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v:background id="_x0000_s2049" o:bwmode="white" fillcolor="#f2f2f2">
      <v:fill r:id="rId5" o:title="格子 (大)" type="pattern"/>
    </v:background>
  </w:background>
  <w:body>
    <w:bookmarkStart w:id="0" w:name="_Hlk176702549" w:displacedByCustomXml="next"/>
    <w:bookmarkEnd w:id="0" w:displacedByCustomXml="next"/>
    <w:sdt>
      <w:sdtPr>
        <w:rPr>
          <w:color w:val="156082" w:themeColor="accent1"/>
          <w:kern w:val="2"/>
          <w:sz w:val="21"/>
        </w:rPr>
        <w:id w:val="2005860712"/>
        <w:docPartObj>
          <w:docPartGallery w:val="Cover Pages"/>
          <w:docPartUnique/>
        </w:docPartObj>
      </w:sdtPr>
      <w:sdtEndPr>
        <w:rPr>
          <w:color w:val="auto"/>
        </w:rPr>
      </w:sdtEndPr>
      <w:sdtContent>
        <w:p w14:paraId="4295B58F" w14:textId="449AF828" w:rsidR="004A2035" w:rsidRDefault="004A2035">
          <w:pPr>
            <w:pStyle w:val="af1"/>
            <w:spacing w:before="1540" w:after="240"/>
            <w:jc w:val="center"/>
            <w:rPr>
              <w:color w:val="156082" w:themeColor="accent1"/>
            </w:rPr>
          </w:pPr>
          <w:r>
            <w:rPr>
              <w:noProof/>
              <w:color w:val="156082" w:themeColor="accent1"/>
            </w:rPr>
            <w:drawing>
              <wp:inline distT="0" distB="0" distL="0" distR="0" wp14:anchorId="044F8882" wp14:editId="082EE01D">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156082" w:themeColor="accent1"/>
              <w:sz w:val="72"/>
              <w:szCs w:val="72"/>
            </w:rPr>
            <w:alias w:val="タイトル"/>
            <w:tag w:val=""/>
            <w:id w:val="1735040861"/>
            <w:placeholder>
              <w:docPart w:val="0EB9767A50FD4B25A2C85DE987FC094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62F769" w14:textId="2C287973" w:rsidR="004A2035" w:rsidRDefault="00907200">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hint="eastAsia"/>
                  <w:caps/>
                  <w:color w:val="156082" w:themeColor="accent1"/>
                  <w:sz w:val="72"/>
                  <w:szCs w:val="72"/>
                </w:rPr>
                <w:t>プログラミングの仕方</w:t>
              </w:r>
            </w:p>
          </w:sdtContent>
        </w:sdt>
        <w:sdt>
          <w:sdtPr>
            <w:rPr>
              <w:rFonts w:hint="eastAsia"/>
              <w:color w:val="156082" w:themeColor="accent1"/>
              <w:sz w:val="28"/>
              <w:szCs w:val="28"/>
            </w:rPr>
            <w:alias w:val="サブタイトル"/>
            <w:tag w:val=""/>
            <w:id w:val="328029620"/>
            <w:placeholder>
              <w:docPart w:val="A8BB80A202C9444D989F7A13699DF533"/>
            </w:placeholder>
            <w:dataBinding w:prefixMappings="xmlns:ns0='http://purl.org/dc/elements/1.1/' xmlns:ns1='http://schemas.openxmlformats.org/package/2006/metadata/core-properties' " w:xpath="/ns1:coreProperties[1]/ns0:subject[1]" w:storeItemID="{6C3C8BC8-F283-45AE-878A-BAB7291924A1}"/>
            <w:text/>
          </w:sdtPr>
          <w:sdtContent>
            <w:p w14:paraId="63BA1D0E" w14:textId="47E6443A" w:rsidR="004A2035" w:rsidRDefault="00907200">
              <w:pPr>
                <w:pStyle w:val="af1"/>
                <w:jc w:val="center"/>
                <w:rPr>
                  <w:color w:val="156082" w:themeColor="accent1"/>
                  <w:sz w:val="28"/>
                  <w:szCs w:val="28"/>
                </w:rPr>
              </w:pPr>
              <w:proofErr w:type="spellStart"/>
              <w:r w:rsidRPr="00907200">
                <w:rPr>
                  <w:rFonts w:hint="eastAsia"/>
                  <w:color w:val="156082" w:themeColor="accent1"/>
                  <w:sz w:val="28"/>
                  <w:szCs w:val="28"/>
                </w:rPr>
                <w:t>PlatformIO</w:t>
              </w:r>
              <w:proofErr w:type="spellEnd"/>
              <w:r w:rsidR="00C9336F">
                <w:rPr>
                  <w:rFonts w:hint="eastAsia"/>
                  <w:color w:val="156082" w:themeColor="accent1"/>
                  <w:sz w:val="28"/>
                  <w:szCs w:val="28"/>
                </w:rPr>
                <w:t>でATmega328P-PUのプログラミングをする</w:t>
              </w:r>
            </w:p>
          </w:sdtContent>
        </w:sdt>
        <w:p w14:paraId="75F99ED7" w14:textId="28A777CE" w:rsidR="004A2035" w:rsidRDefault="004A2035">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810890" behindDoc="0" locked="0" layoutInCell="1" allowOverlap="1" wp14:anchorId="4E1ECDB8" wp14:editId="497D216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C7E27" w14:textId="7CA38E49"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Content>
                                    <w:r w:rsidR="00263B40">
                                      <w:rPr>
                                        <w:rFonts w:hint="eastAsia"/>
                                        <w:caps/>
                                        <w:color w:val="156082" w:themeColor="accent1"/>
                                        <w:sz w:val="28"/>
                                        <w:szCs w:val="28"/>
                                      </w:rPr>
                                      <w:t>2024年9月10日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1ECDB8" id="_x0000_t202" coordsize="21600,21600" o:spt="202" path="m,l,21600r21600,l21600,xe">
                    <v:stroke joinstyle="miter"/>
                    <v:path gradientshapeok="t" o:connecttype="rect"/>
                  </v:shapetype>
                  <v:shape id="テキスト ボックス 136" o:spid="_x0000_s1026" type="#_x0000_t202" style="position:absolute;left:0;text-align:left;margin-left:0;margin-top:0;width:516pt;height:43.9pt;z-index:25181089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50C7E27" w14:textId="7CA38E49"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Content>
                              <w:r w:rsidR="00263B40">
                                <w:rPr>
                                  <w:rFonts w:hint="eastAsia"/>
                                  <w:caps/>
                                  <w:color w:val="156082" w:themeColor="accent1"/>
                                  <w:sz w:val="28"/>
                                  <w:szCs w:val="28"/>
                                </w:rPr>
                                <w:t>2024年9月10日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v:textbox>
                    <w10:wrap anchorx="margin" anchory="page"/>
                  </v:shape>
                </w:pict>
              </mc:Fallback>
            </mc:AlternateContent>
          </w:r>
          <w:r>
            <w:rPr>
              <w:noProof/>
              <w:color w:val="156082" w:themeColor="accent1"/>
            </w:rPr>
            <w:drawing>
              <wp:inline distT="0" distB="0" distL="0" distR="0" wp14:anchorId="7E97458E" wp14:editId="0C544E27">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77599" w14:textId="06B4EFEC" w:rsidR="00F727FA" w:rsidRDefault="004A2035" w:rsidP="008D03A1">
          <w:pPr>
            <w:widowControl/>
            <w:jc w:val="left"/>
          </w:pPr>
          <w:r>
            <w:br w:type="page"/>
          </w:r>
        </w:p>
      </w:sdtContent>
    </w:sdt>
    <w:p w14:paraId="3444253E" w14:textId="72E91EFD" w:rsidR="003A7E54" w:rsidRDefault="003A7E54" w:rsidP="003A7E54">
      <w:pPr>
        <w:pStyle w:val="a9"/>
        <w:numPr>
          <w:ilvl w:val="0"/>
          <w:numId w:val="5"/>
        </w:numPr>
      </w:pPr>
      <w:r>
        <w:rPr>
          <w:rFonts w:hint="eastAsia"/>
        </w:rPr>
        <w:lastRenderedPageBreak/>
        <w:t>目次</w:t>
      </w:r>
    </w:p>
    <w:p w14:paraId="008B4C82" w14:textId="06DD0A59" w:rsidR="00A6601A" w:rsidRDefault="00A6601A" w:rsidP="00A6601A">
      <w:pPr>
        <w:ind w:firstLineChars="100" w:firstLine="210"/>
      </w:pPr>
      <w:r>
        <w:rPr>
          <w:rFonts w:hint="eastAsia"/>
        </w:rPr>
        <w:t>＜</w:t>
      </w:r>
      <w:r>
        <w:fldChar w:fldCharType="begin"/>
      </w:r>
      <w:r>
        <w:instrText>HYPERLINK \l "イントロダクショ"</w:instrText>
      </w:r>
      <w:r>
        <w:fldChar w:fldCharType="separate"/>
      </w:r>
      <w:r w:rsidRPr="00AB61B3">
        <w:rPr>
          <w:rStyle w:val="aa"/>
          <w:rFonts w:hint="eastAsia"/>
        </w:rPr>
        <w:t>イントロダクション</w:t>
      </w:r>
      <w:r>
        <w:rPr>
          <w:rStyle w:val="aa"/>
        </w:rPr>
        <w:fldChar w:fldCharType="end"/>
      </w:r>
      <w:r>
        <w:rPr>
          <w:rFonts w:hint="eastAsia"/>
        </w:rPr>
        <w:t>＞</w:t>
      </w:r>
    </w:p>
    <w:p w14:paraId="3A5089BB" w14:textId="2BDA0D8A" w:rsidR="00C73559" w:rsidRDefault="00C73559" w:rsidP="0007115C">
      <w:pPr>
        <w:pStyle w:val="a9"/>
        <w:numPr>
          <w:ilvl w:val="1"/>
          <w:numId w:val="2"/>
        </w:numPr>
      </w:pPr>
      <w:hyperlink w:anchor="はじめに" w:history="1">
        <w:r w:rsidRPr="00AB61B3">
          <w:rPr>
            <w:rStyle w:val="aa"/>
          </w:rPr>
          <w:t>はじめに</w:t>
        </w:r>
      </w:hyperlink>
    </w:p>
    <w:p w14:paraId="0E898F8E" w14:textId="0052C121" w:rsidR="0085015B" w:rsidRDefault="003A7E54" w:rsidP="0007115C">
      <w:pPr>
        <w:pStyle w:val="a9"/>
        <w:numPr>
          <w:ilvl w:val="1"/>
          <w:numId w:val="2"/>
        </w:numPr>
      </w:pPr>
      <w:hyperlink w:anchor="用意するもの" w:history="1">
        <w:r w:rsidRPr="00FF13A8">
          <w:rPr>
            <w:rStyle w:val="aa"/>
            <w:rFonts w:hint="eastAsia"/>
          </w:rPr>
          <w:t>用意するもの</w:t>
        </w:r>
      </w:hyperlink>
    </w:p>
    <w:p w14:paraId="5CF90CCF" w14:textId="77777777" w:rsidR="0007115C" w:rsidRDefault="0007115C" w:rsidP="0007115C">
      <w:pPr>
        <w:pStyle w:val="a9"/>
        <w:ind w:left="360"/>
      </w:pPr>
    </w:p>
    <w:p w14:paraId="4ED21C8E" w14:textId="77042AB9" w:rsidR="0007115C" w:rsidRDefault="0007115C" w:rsidP="0007115C">
      <w:pPr>
        <w:ind w:firstLineChars="100" w:firstLine="210"/>
      </w:pPr>
      <w:r>
        <w:rPr>
          <w:rFonts w:hint="eastAsia"/>
        </w:rPr>
        <w:t>＜</w:t>
      </w:r>
      <w:r w:rsidR="006723BF">
        <w:rPr>
          <w:rFonts w:hint="eastAsia"/>
        </w:rPr>
        <w:t>開発環境の構築</w:t>
      </w:r>
      <w:r>
        <w:rPr>
          <w:rFonts w:hint="eastAsia"/>
        </w:rPr>
        <w:t>＞</w:t>
      </w:r>
    </w:p>
    <w:p w14:paraId="1F376565" w14:textId="7E2A4BC0" w:rsidR="006723BF" w:rsidRDefault="00507AAA" w:rsidP="006723BF">
      <w:pPr>
        <w:pStyle w:val="a9"/>
        <w:numPr>
          <w:ilvl w:val="1"/>
          <w:numId w:val="2"/>
        </w:numPr>
        <w:rPr>
          <w:rFonts w:hint="eastAsia"/>
        </w:rPr>
      </w:pPr>
      <w:hyperlink w:anchor="VSCodeとPythonの導入" w:history="1">
        <w:r w:rsidRPr="00FF13A8">
          <w:rPr>
            <w:rStyle w:val="aa"/>
            <w:rFonts w:hint="eastAsia"/>
          </w:rPr>
          <w:t xml:space="preserve">Visual Studio </w:t>
        </w:r>
        <w:r w:rsidRPr="00FF13A8">
          <w:rPr>
            <w:rStyle w:val="aa"/>
            <w:rFonts w:hint="eastAsia"/>
          </w:rPr>
          <w:t>C</w:t>
        </w:r>
        <w:r w:rsidRPr="00FF13A8">
          <w:rPr>
            <w:rStyle w:val="aa"/>
            <w:rFonts w:hint="eastAsia"/>
          </w:rPr>
          <w:t>ode</w:t>
        </w:r>
        <w:r w:rsidR="00EB57E4" w:rsidRPr="00FF13A8">
          <w:rPr>
            <w:rStyle w:val="aa"/>
            <w:rFonts w:hint="eastAsia"/>
          </w:rPr>
          <w:t>とPython</w:t>
        </w:r>
        <w:r w:rsidR="003A7E54" w:rsidRPr="00FF13A8">
          <w:rPr>
            <w:rStyle w:val="aa"/>
            <w:rFonts w:hint="eastAsia"/>
          </w:rPr>
          <w:t>の導入</w:t>
        </w:r>
      </w:hyperlink>
    </w:p>
    <w:p w14:paraId="1BA0C8AF" w14:textId="77777777" w:rsidR="006723BF" w:rsidRDefault="006723BF" w:rsidP="006723BF"/>
    <w:p w14:paraId="0460DB9F" w14:textId="647D7907" w:rsidR="00164DB9" w:rsidRDefault="00164DB9" w:rsidP="00164DB9">
      <w:pPr>
        <w:ind w:firstLineChars="100" w:firstLine="210"/>
      </w:pPr>
      <w:r>
        <w:rPr>
          <w:rFonts w:hint="eastAsia"/>
        </w:rPr>
        <w:t>＜</w:t>
      </w:r>
      <w:hyperlink w:anchor="プロジェクトの作成（章）" w:history="1">
        <w:r w:rsidRPr="008A5CCB">
          <w:rPr>
            <w:rStyle w:val="aa"/>
            <w:rFonts w:hint="eastAsia"/>
          </w:rPr>
          <w:t>プロジェクトの作成</w:t>
        </w:r>
      </w:hyperlink>
      <w:r>
        <w:rPr>
          <w:rFonts w:hint="eastAsia"/>
        </w:rPr>
        <w:t>＞</w:t>
      </w:r>
    </w:p>
    <w:p w14:paraId="12D6266D" w14:textId="702E85A2" w:rsidR="00164DB9" w:rsidRPr="002C1F65" w:rsidRDefault="00164DB9" w:rsidP="00164DB9">
      <w:pPr>
        <w:pStyle w:val="a9"/>
        <w:numPr>
          <w:ilvl w:val="1"/>
          <w:numId w:val="2"/>
        </w:numPr>
      </w:pPr>
      <w:hyperlink w:anchor="プロジェクトの作成（選択肢１）" w:history="1">
        <w:r w:rsidRPr="00FF13A8">
          <w:rPr>
            <w:rStyle w:val="aa"/>
            <w:lang w:val=""/>
          </w:rPr>
          <w:t>プロジェクトの作成</w:t>
        </w:r>
        <w:r w:rsidR="00250491" w:rsidRPr="00FF13A8">
          <w:rPr>
            <w:rStyle w:val="aa"/>
            <w:rFonts w:hint="eastAsia"/>
          </w:rPr>
          <w:t>（選択肢１）</w:t>
        </w:r>
      </w:hyperlink>
    </w:p>
    <w:p w14:paraId="6CE2A97F" w14:textId="52FC1B5D" w:rsidR="0092291B" w:rsidRDefault="00250491" w:rsidP="00250491">
      <w:pPr>
        <w:pStyle w:val="a9"/>
        <w:numPr>
          <w:ilvl w:val="1"/>
          <w:numId w:val="2"/>
        </w:numPr>
      </w:pPr>
      <w:hyperlink w:anchor="プロジェクトの取得（選択肢２）" w:history="1">
        <w:r w:rsidRPr="00FF13A8">
          <w:rPr>
            <w:rStyle w:val="aa"/>
            <w:rFonts w:hint="eastAsia"/>
          </w:rPr>
          <w:t>プロジェクトの取得（選択肢２）</w:t>
        </w:r>
      </w:hyperlink>
      <w:r>
        <w:rPr>
          <w:rFonts w:hint="eastAsia"/>
        </w:rPr>
        <w:t xml:space="preserve">　</w:t>
      </w:r>
      <w:r w:rsidR="0092291B">
        <w:rPr>
          <w:rFonts w:hint="eastAsia"/>
        </w:rPr>
        <w:t>※ロボコン2024年</w:t>
      </w:r>
      <w:r w:rsidR="00AF4CCD">
        <w:rPr>
          <w:rFonts w:hint="eastAsia"/>
        </w:rPr>
        <w:t>の</w:t>
      </w:r>
      <w:r w:rsidR="00FC4EBF">
        <w:rPr>
          <w:rFonts w:hint="eastAsia"/>
        </w:rPr>
        <w:t>部員</w:t>
      </w:r>
      <w:r w:rsidR="0092291B">
        <w:rPr>
          <w:rFonts w:hint="eastAsia"/>
        </w:rPr>
        <w:t>向け※</w:t>
      </w:r>
    </w:p>
    <w:p w14:paraId="42BB58FE" w14:textId="7338C1A9" w:rsidR="00DD2B89" w:rsidRDefault="00DD2B89" w:rsidP="00DD2B89">
      <w:pPr>
        <w:pStyle w:val="a9"/>
        <w:ind w:left="800"/>
        <w:rPr>
          <w:lang w:val=""/>
        </w:rPr>
      </w:pPr>
    </w:p>
    <w:p w14:paraId="1C4EDB1C" w14:textId="2D5E8F07" w:rsidR="00DD2B89" w:rsidRPr="00DD2B89" w:rsidRDefault="00DD2B89" w:rsidP="00DD2B89">
      <w:pPr>
        <w:ind w:firstLineChars="100" w:firstLine="210"/>
        <w:rPr>
          <w:lang w:val=""/>
        </w:rPr>
      </w:pPr>
      <w:r w:rsidRPr="00DD2B89">
        <w:rPr>
          <w:rFonts w:hint="eastAsia"/>
          <w:lang w:val=""/>
        </w:rPr>
        <w:t>＜</w:t>
      </w:r>
      <w:r>
        <w:fldChar w:fldCharType="begin"/>
      </w:r>
      <w:r>
        <w:instrText>HYPERLINK \l "マイコンで動かす（章）"</w:instrText>
      </w:r>
      <w:r>
        <w:fldChar w:fldCharType="separate"/>
      </w:r>
      <w:r w:rsidRPr="008A5CCB">
        <w:rPr>
          <w:rStyle w:val="aa"/>
          <w:rFonts w:hint="eastAsia"/>
          <w:lang w:val=""/>
        </w:rPr>
        <w:t>マイコンで動かす</w:t>
      </w:r>
      <w:r>
        <w:rPr>
          <w:rStyle w:val="aa"/>
          <w:lang w:val=""/>
        </w:rPr>
        <w:fldChar w:fldCharType="end"/>
      </w:r>
      <w:r w:rsidRPr="00DD2B89">
        <w:rPr>
          <w:rFonts w:hint="eastAsia"/>
          <w:lang w:val=""/>
        </w:rPr>
        <w:t>＞</w:t>
      </w:r>
    </w:p>
    <w:p w14:paraId="116FFEF5" w14:textId="43E2EEDF" w:rsidR="003A7E54" w:rsidRDefault="003A7E54" w:rsidP="003A7E54">
      <w:pPr>
        <w:pStyle w:val="a9"/>
        <w:numPr>
          <w:ilvl w:val="1"/>
          <w:numId w:val="2"/>
        </w:numPr>
      </w:pPr>
      <w:hyperlink w:anchor="プログラムのビルド" w:history="1">
        <w:r w:rsidRPr="00FF13A8">
          <w:rPr>
            <w:rStyle w:val="aa"/>
            <w:rFonts w:hint="eastAsia"/>
          </w:rPr>
          <w:t>プログラムの</w:t>
        </w:r>
        <w:r w:rsidR="00BD03F9" w:rsidRPr="00FF13A8">
          <w:rPr>
            <w:rStyle w:val="aa"/>
            <w:rFonts w:hint="eastAsia"/>
          </w:rPr>
          <w:t>ビルド</w:t>
        </w:r>
      </w:hyperlink>
    </w:p>
    <w:p w14:paraId="16C22F32" w14:textId="2B542215" w:rsidR="00A6601A" w:rsidRDefault="00BD03F9" w:rsidP="00A6601A">
      <w:pPr>
        <w:pStyle w:val="a9"/>
        <w:numPr>
          <w:ilvl w:val="1"/>
          <w:numId w:val="2"/>
        </w:numPr>
      </w:pPr>
      <w:hyperlink w:anchor="プログラムのアップロード" w:history="1">
        <w:r w:rsidRPr="00FF13A8">
          <w:rPr>
            <w:rStyle w:val="aa"/>
            <w:rFonts w:hint="eastAsia"/>
          </w:rPr>
          <w:t>プログラムのアップロード</w:t>
        </w:r>
      </w:hyperlink>
    </w:p>
    <w:p w14:paraId="575D9061" w14:textId="77777777" w:rsidR="00A6601A" w:rsidRDefault="00A6601A" w:rsidP="00A6601A">
      <w:pPr>
        <w:pStyle w:val="a9"/>
        <w:ind w:left="360"/>
      </w:pPr>
    </w:p>
    <w:p w14:paraId="2160CD98" w14:textId="012737A9" w:rsidR="00A6601A" w:rsidRDefault="0007115C" w:rsidP="0007115C">
      <w:pPr>
        <w:ind w:firstLineChars="100" w:firstLine="210"/>
      </w:pPr>
      <w:r>
        <w:rPr>
          <w:rFonts w:hint="eastAsia"/>
        </w:rPr>
        <w:t>＜</w:t>
      </w:r>
      <w:hyperlink w:anchor="プログラミング（章）" w:history="1">
        <w:r w:rsidR="00A6601A" w:rsidRPr="008A5CCB">
          <w:rPr>
            <w:rStyle w:val="aa"/>
            <w:rFonts w:hint="eastAsia"/>
          </w:rPr>
          <w:t>プログラミング</w:t>
        </w:r>
      </w:hyperlink>
      <w:r>
        <w:rPr>
          <w:rFonts w:hint="eastAsia"/>
        </w:rPr>
        <w:t>＞</w:t>
      </w:r>
    </w:p>
    <w:p w14:paraId="3D1C7408" w14:textId="0514B977" w:rsidR="00E451A4" w:rsidRDefault="00A6601A" w:rsidP="003A7E54">
      <w:pPr>
        <w:pStyle w:val="a9"/>
        <w:numPr>
          <w:ilvl w:val="1"/>
          <w:numId w:val="2"/>
        </w:numPr>
      </w:pPr>
      <w:hyperlink w:anchor="プログラムの説明" w:history="1">
        <w:r w:rsidRPr="00105A16">
          <w:rPr>
            <w:rStyle w:val="aa"/>
            <w:rFonts w:hint="eastAsia"/>
          </w:rPr>
          <w:t>プログラムの</w:t>
        </w:r>
        <w:r w:rsidR="00F0274F" w:rsidRPr="00105A16">
          <w:rPr>
            <w:rStyle w:val="aa"/>
            <w:rFonts w:hint="eastAsia"/>
          </w:rPr>
          <w:t>説明</w:t>
        </w:r>
      </w:hyperlink>
    </w:p>
    <w:p w14:paraId="635F41BE" w14:textId="4CCB2AEE" w:rsidR="00E451A4" w:rsidRDefault="00E451A4" w:rsidP="003A7E54">
      <w:pPr>
        <w:pStyle w:val="a9"/>
        <w:numPr>
          <w:ilvl w:val="1"/>
          <w:numId w:val="2"/>
        </w:numPr>
      </w:pPr>
      <w:hyperlink w:anchor="フォルダとファイルの構成" w:history="1">
        <w:r w:rsidRPr="00105A16">
          <w:rPr>
            <w:rStyle w:val="aa"/>
            <w:rFonts w:hint="eastAsia"/>
          </w:rPr>
          <w:t>フォルダ</w:t>
        </w:r>
        <w:r w:rsidR="00085C40">
          <w:rPr>
            <w:rStyle w:val="aa"/>
            <w:rFonts w:hint="eastAsia"/>
          </w:rPr>
          <w:t>とファイル</w:t>
        </w:r>
        <w:r w:rsidRPr="00105A16">
          <w:rPr>
            <w:rStyle w:val="aa"/>
            <w:rFonts w:hint="eastAsia"/>
          </w:rPr>
          <w:t>の構成</w:t>
        </w:r>
      </w:hyperlink>
    </w:p>
    <w:p w14:paraId="7BC041C7" w14:textId="77777777" w:rsidR="0085015B" w:rsidRDefault="0085015B" w:rsidP="0085015B">
      <w:pPr>
        <w:pStyle w:val="a9"/>
        <w:ind w:left="800"/>
      </w:pPr>
    </w:p>
    <w:p w14:paraId="427D8628" w14:textId="497B4488" w:rsidR="0007115C" w:rsidRDefault="0007115C" w:rsidP="0007115C">
      <w:pPr>
        <w:ind w:firstLineChars="100" w:firstLine="210"/>
      </w:pPr>
      <w:r>
        <w:rPr>
          <w:rFonts w:hint="eastAsia"/>
        </w:rPr>
        <w:t>＜</w:t>
      </w:r>
      <w:r>
        <w:fldChar w:fldCharType="begin"/>
      </w:r>
      <w:r>
        <w:instrText>HYPERLINK \l "共同開発（章）"</w:instrText>
      </w:r>
      <w:r>
        <w:fldChar w:fldCharType="separate"/>
      </w:r>
      <w:r w:rsidRPr="008A5CCB">
        <w:rPr>
          <w:rStyle w:val="aa"/>
          <w:rFonts w:hint="eastAsia"/>
        </w:rPr>
        <w:t>共同開発</w:t>
      </w:r>
      <w:r>
        <w:rPr>
          <w:rStyle w:val="aa"/>
        </w:rPr>
        <w:fldChar w:fldCharType="end"/>
      </w:r>
      <w:r>
        <w:rPr>
          <w:rFonts w:hint="eastAsia"/>
        </w:rPr>
        <w:t>＞</w:t>
      </w:r>
    </w:p>
    <w:p w14:paraId="1BD9A423" w14:textId="4579572E" w:rsidR="00E451A4" w:rsidRDefault="00E451A4" w:rsidP="003A7E54">
      <w:pPr>
        <w:pStyle w:val="a9"/>
        <w:numPr>
          <w:ilvl w:val="1"/>
          <w:numId w:val="2"/>
        </w:numPr>
      </w:pPr>
      <w:hyperlink w:anchor="共同開発の環境構築" w:history="1">
        <w:r w:rsidRPr="00085C40">
          <w:rPr>
            <w:rStyle w:val="aa"/>
            <w:rFonts w:hint="eastAsia"/>
          </w:rPr>
          <w:t>共同開発の環境構築</w:t>
        </w:r>
      </w:hyperlink>
    </w:p>
    <w:p w14:paraId="680409CA" w14:textId="7E7EEC19" w:rsidR="00250491" w:rsidRPr="00085C40" w:rsidRDefault="00085C40" w:rsidP="00250491">
      <w:pPr>
        <w:pStyle w:val="a9"/>
        <w:numPr>
          <w:ilvl w:val="1"/>
          <w:numId w:val="2"/>
        </w:numPr>
        <w:rPr>
          <w:rStyle w:val="aa"/>
        </w:rPr>
      </w:pPr>
      <w:r>
        <w:rPr>
          <w:lang w:val=""/>
        </w:rPr>
        <w:fldChar w:fldCharType="begin"/>
      </w:r>
      <w:r>
        <w:rPr>
          <w:rFonts w:hint="eastAsia"/>
          <w:lang w:val=""/>
        </w:rPr>
        <w:instrText xml:space="preserve">HYPERLINK </w:instrText>
      </w:r>
      <w:r>
        <w:rPr>
          <w:lang w:val=""/>
        </w:rPr>
        <w:instrText xml:space="preserve"> \l "</w:instrText>
      </w:r>
      <w:r>
        <w:rPr>
          <w:rFonts w:hint="eastAsia"/>
          <w:lang w:val=""/>
        </w:rPr>
        <w:instrText>リポジトリの作成（選択肢１）</w:instrText>
      </w:r>
      <w:r>
        <w:rPr>
          <w:lang w:val=""/>
        </w:rPr>
        <w:instrText>"</w:instrText>
      </w:r>
      <w:r>
        <w:rPr>
          <w:lang w:val=""/>
        </w:rPr>
      </w:r>
      <w:r>
        <w:rPr>
          <w:lang w:val=""/>
        </w:rPr>
        <w:fldChar w:fldCharType="separate"/>
      </w:r>
      <w:r w:rsidR="00250491" w:rsidRPr="00085C40">
        <w:rPr>
          <w:rStyle w:val="aa"/>
          <w:rFonts w:hint="eastAsia"/>
          <w:lang w:val=""/>
        </w:rPr>
        <w:t>リポジトリの作成（選択肢１）</w:t>
      </w:r>
    </w:p>
    <w:p w14:paraId="258E87FF" w14:textId="769F4496" w:rsidR="00250491" w:rsidRDefault="00085C40" w:rsidP="00250491">
      <w:pPr>
        <w:pStyle w:val="a9"/>
        <w:numPr>
          <w:ilvl w:val="1"/>
          <w:numId w:val="2"/>
        </w:numPr>
      </w:pPr>
      <w:r>
        <w:rPr>
          <w:lang w:val=""/>
        </w:rPr>
        <w:fldChar w:fldCharType="end"/>
      </w:r>
      <w:hyperlink w:anchor="リポジトリの共有（選択肢１）" w:history="1">
        <w:r w:rsidR="00250491" w:rsidRPr="00085C40">
          <w:rPr>
            <w:rStyle w:val="aa"/>
            <w:rFonts w:hint="eastAsia"/>
            <w:lang w:val=""/>
          </w:rPr>
          <w:t>リポジトリの共有（選択肢１）</w:t>
        </w:r>
      </w:hyperlink>
    </w:p>
    <w:p w14:paraId="30788217" w14:textId="7FA8FEB0" w:rsidR="0031513E" w:rsidRDefault="0031513E" w:rsidP="0031513E">
      <w:pPr>
        <w:pStyle w:val="a9"/>
        <w:numPr>
          <w:ilvl w:val="1"/>
          <w:numId w:val="2"/>
        </w:numPr>
      </w:pPr>
      <w:hyperlink w:anchor="自分によるプログラムの変更を他人に適用させる" w:history="1">
        <w:r w:rsidRPr="004259AE">
          <w:rPr>
            <w:rStyle w:val="aa"/>
            <w:rFonts w:hint="eastAsia"/>
          </w:rPr>
          <w:t>自分</w:t>
        </w:r>
        <w:r w:rsidR="000D2871" w:rsidRPr="004259AE">
          <w:rPr>
            <w:rStyle w:val="aa"/>
            <w:rFonts w:hint="eastAsia"/>
          </w:rPr>
          <w:t>によるプログラムの変更を</w:t>
        </w:r>
        <w:r w:rsidRPr="004259AE">
          <w:rPr>
            <w:rStyle w:val="aa"/>
            <w:rFonts w:hint="eastAsia"/>
          </w:rPr>
          <w:t>他人に</w:t>
        </w:r>
        <w:r w:rsidR="007D0BF5" w:rsidRPr="004259AE">
          <w:rPr>
            <w:rStyle w:val="aa"/>
            <w:lang w:val=""/>
          </w:rPr>
          <w:t>適用</w:t>
        </w:r>
        <w:r w:rsidRPr="004259AE">
          <w:rPr>
            <w:rStyle w:val="aa"/>
            <w:rFonts w:hint="eastAsia"/>
          </w:rPr>
          <w:t>させる</w:t>
        </w:r>
      </w:hyperlink>
    </w:p>
    <w:p w14:paraId="1084975E" w14:textId="444506DF" w:rsidR="009D4B7B" w:rsidRDefault="000D2871" w:rsidP="000D2871">
      <w:pPr>
        <w:pStyle w:val="a9"/>
        <w:numPr>
          <w:ilvl w:val="1"/>
          <w:numId w:val="2"/>
        </w:numPr>
      </w:pPr>
      <w:hyperlink w:anchor="他人によるプログラムの変更を自分に適用させる" w:history="1">
        <w:r w:rsidRPr="004259AE">
          <w:rPr>
            <w:rStyle w:val="aa"/>
            <w:rFonts w:hint="eastAsia"/>
          </w:rPr>
          <w:t>他人によるプログラムの変更を</w:t>
        </w:r>
        <w:r w:rsidR="00A85CFD" w:rsidRPr="004259AE">
          <w:rPr>
            <w:rStyle w:val="aa"/>
            <w:lang w:val=""/>
          </w:rPr>
          <w:t>自分に</w:t>
        </w:r>
        <w:r w:rsidR="00D72736" w:rsidRPr="004259AE">
          <w:rPr>
            <w:rStyle w:val="aa"/>
            <w:rFonts w:hint="eastAsia"/>
          </w:rPr>
          <w:t>適用</w:t>
        </w:r>
        <w:r w:rsidR="007D0BF5" w:rsidRPr="004259AE">
          <w:rPr>
            <w:rStyle w:val="aa"/>
            <w:lang w:val=""/>
          </w:rPr>
          <w:t>させる</w:t>
        </w:r>
      </w:hyperlink>
    </w:p>
    <w:p w14:paraId="72241E95" w14:textId="5A825FB4" w:rsidR="0085015B" w:rsidRPr="00AD16C5" w:rsidRDefault="0035540C" w:rsidP="00557A13">
      <w:pPr>
        <w:pStyle w:val="a9"/>
        <w:numPr>
          <w:ilvl w:val="1"/>
          <w:numId w:val="2"/>
        </w:numPr>
        <w:rPr>
          <w:rStyle w:val="aa"/>
          <w:color w:val="auto"/>
          <w:u w:val="none"/>
        </w:rPr>
      </w:pPr>
      <w:hyperlink w:anchor="一つのファイルを複数人が同時に編集する" w:history="1">
        <w:r w:rsidRPr="004259AE">
          <w:rPr>
            <w:rStyle w:val="aa"/>
            <w:rFonts w:hint="eastAsia"/>
          </w:rPr>
          <w:t>1つのファイルを複数人が同時に編集する</w:t>
        </w:r>
      </w:hyperlink>
    </w:p>
    <w:p w14:paraId="5F16FD6B" w14:textId="77777777" w:rsidR="0007115C" w:rsidRDefault="0007115C" w:rsidP="00AD16C5">
      <w:pPr>
        <w:rPr>
          <w:rFonts w:hint="eastAsia"/>
        </w:rPr>
      </w:pPr>
    </w:p>
    <w:p w14:paraId="0E9FD918" w14:textId="7CE86A4A" w:rsidR="00AD16C5" w:rsidRDefault="00AD16C5" w:rsidP="0007115C">
      <w:pPr>
        <w:ind w:firstLineChars="100" w:firstLine="210"/>
      </w:pPr>
      <w:r>
        <w:rPr>
          <w:rFonts w:hint="eastAsia"/>
        </w:rPr>
        <w:t>&lt;</w:t>
      </w:r>
      <w:hyperlink w:anchor="技術継承（章）" w:history="1">
        <w:r w:rsidRPr="001774AA">
          <w:rPr>
            <w:rStyle w:val="aa"/>
            <w:rFonts w:hint="eastAsia"/>
          </w:rPr>
          <w:t>技術継承</w:t>
        </w:r>
      </w:hyperlink>
      <w:r>
        <w:rPr>
          <w:rFonts w:hint="eastAsia"/>
        </w:rPr>
        <w:t>＞</w:t>
      </w:r>
    </w:p>
    <w:p w14:paraId="55A5269A" w14:textId="16058EB9" w:rsidR="001774AA" w:rsidRDefault="001774AA" w:rsidP="001774AA">
      <w:pPr>
        <w:pStyle w:val="a9"/>
        <w:numPr>
          <w:ilvl w:val="1"/>
          <w:numId w:val="2"/>
        </w:numPr>
        <w:rPr>
          <w:rFonts w:hint="eastAsia"/>
        </w:rPr>
      </w:pPr>
      <w:hyperlink w:anchor="必要なソフトの導入（セクション）" w:history="1">
        <w:r w:rsidRPr="001774AA">
          <w:rPr>
            <w:rStyle w:val="aa"/>
          </w:rPr>
          <w:t>必要なソフトの導入</w:t>
        </w:r>
      </w:hyperlink>
    </w:p>
    <w:p w14:paraId="1256B98D" w14:textId="487DF12B" w:rsidR="001774AA" w:rsidRDefault="001774AA" w:rsidP="001774AA">
      <w:pPr>
        <w:pStyle w:val="a9"/>
        <w:numPr>
          <w:ilvl w:val="1"/>
          <w:numId w:val="2"/>
        </w:numPr>
      </w:pPr>
      <w:hyperlink w:anchor="藤田先輩の開発環境（セクション）" w:history="1">
        <w:r w:rsidRPr="001774AA">
          <w:rPr>
            <w:rStyle w:val="aa"/>
          </w:rPr>
          <w:t>藤田先輩の開発</w:t>
        </w:r>
        <w:r w:rsidRPr="001774AA">
          <w:rPr>
            <w:rStyle w:val="aa"/>
          </w:rPr>
          <w:t>環</w:t>
        </w:r>
        <w:r w:rsidRPr="001774AA">
          <w:rPr>
            <w:rStyle w:val="aa"/>
          </w:rPr>
          <w:t>境</w:t>
        </w:r>
      </w:hyperlink>
    </w:p>
    <w:p w14:paraId="04316B9C" w14:textId="665810E9" w:rsidR="001774AA" w:rsidRDefault="001774AA" w:rsidP="001774AA">
      <w:pPr>
        <w:pStyle w:val="a9"/>
        <w:numPr>
          <w:ilvl w:val="1"/>
          <w:numId w:val="2"/>
        </w:numPr>
        <w:rPr>
          <w:rFonts w:hint="eastAsia"/>
        </w:rPr>
      </w:pPr>
      <w:hyperlink w:anchor="藤本の開発環境（セクション）" w:history="1">
        <w:r w:rsidRPr="001774AA">
          <w:rPr>
            <w:rStyle w:val="aa"/>
          </w:rPr>
          <w:t>藤本</w:t>
        </w:r>
        <w:r w:rsidRPr="001774AA">
          <w:rPr>
            <w:rStyle w:val="aa"/>
            <w:rFonts w:hint="eastAsia"/>
          </w:rPr>
          <w:t>の開発環境</w:t>
        </w:r>
      </w:hyperlink>
    </w:p>
    <w:p w14:paraId="423A524B" w14:textId="10B36826" w:rsidR="001774AA" w:rsidRDefault="001774AA" w:rsidP="001774AA">
      <w:pPr>
        <w:pStyle w:val="a9"/>
        <w:numPr>
          <w:ilvl w:val="1"/>
          <w:numId w:val="2"/>
        </w:numPr>
        <w:rPr>
          <w:rFonts w:hint="eastAsia"/>
        </w:rPr>
      </w:pPr>
      <w:hyperlink w:anchor="どちらが良いのか？（セクション）" w:history="1">
        <w:r w:rsidRPr="001774AA">
          <w:rPr>
            <w:rStyle w:val="aa"/>
            <w:rFonts w:hint="eastAsia"/>
          </w:rPr>
          <w:t>どちらが良いのか？</w:t>
        </w:r>
      </w:hyperlink>
    </w:p>
    <w:p w14:paraId="37402F98" w14:textId="77777777" w:rsidR="00AD16C5" w:rsidRDefault="00AD16C5" w:rsidP="0007115C">
      <w:pPr>
        <w:ind w:firstLineChars="100" w:firstLine="210"/>
      </w:pPr>
    </w:p>
    <w:p w14:paraId="24C8429E" w14:textId="13390C76" w:rsidR="0007115C" w:rsidRDefault="0007115C" w:rsidP="0007115C">
      <w:pPr>
        <w:ind w:firstLineChars="100" w:firstLine="210"/>
      </w:pPr>
      <w:r>
        <w:rPr>
          <w:rFonts w:hint="eastAsia"/>
        </w:rPr>
        <w:t>＜</w:t>
      </w:r>
      <w:r w:rsidR="00E6493E">
        <w:fldChar w:fldCharType="begin"/>
      </w:r>
      <w:r w:rsidR="00E6493E">
        <w:instrText>HYPERLINK \l "コンクルージョン（章）"</w:instrText>
      </w:r>
      <w:r w:rsidR="00E6493E">
        <w:fldChar w:fldCharType="separate"/>
      </w:r>
      <w:r w:rsidR="00E6493E" w:rsidRPr="00963264">
        <w:rPr>
          <w:rStyle w:val="aa"/>
          <w:rFonts w:hint="eastAsia"/>
        </w:rPr>
        <w:t>コン</w:t>
      </w:r>
      <w:r w:rsidR="00E6493E" w:rsidRPr="00963264">
        <w:rPr>
          <w:rStyle w:val="aa"/>
          <w:rFonts w:hint="eastAsia"/>
        </w:rPr>
        <w:t>ク</w:t>
      </w:r>
      <w:r w:rsidR="00E6493E" w:rsidRPr="00963264">
        <w:rPr>
          <w:rStyle w:val="aa"/>
          <w:rFonts w:hint="eastAsia"/>
        </w:rPr>
        <w:t>ルージョン</w:t>
      </w:r>
      <w:r w:rsidR="00E6493E">
        <w:rPr>
          <w:rStyle w:val="aa"/>
        </w:rPr>
        <w:fldChar w:fldCharType="end"/>
      </w:r>
      <w:r>
        <w:rPr>
          <w:rFonts w:hint="eastAsia"/>
        </w:rPr>
        <w:t>＞</w:t>
      </w:r>
    </w:p>
    <w:p w14:paraId="685B207A" w14:textId="62CAF5E9" w:rsidR="00202E1D" w:rsidRDefault="00202E1D" w:rsidP="009D4B7B">
      <w:pPr>
        <w:pStyle w:val="a9"/>
        <w:numPr>
          <w:ilvl w:val="1"/>
          <w:numId w:val="2"/>
        </w:numPr>
      </w:pPr>
      <w:hyperlink w:anchor="最後に" w:history="1">
        <w:r w:rsidRPr="004259AE">
          <w:rPr>
            <w:rStyle w:val="aa"/>
            <w:rFonts w:hint="eastAsia"/>
          </w:rPr>
          <w:t>最後に</w:t>
        </w:r>
      </w:hyperlink>
    </w:p>
    <w:p w14:paraId="2B099038" w14:textId="5F24CE93" w:rsidR="00C2440C" w:rsidRDefault="0027314D" w:rsidP="003A7E54">
      <w:pPr>
        <w:pStyle w:val="a9"/>
        <w:numPr>
          <w:ilvl w:val="1"/>
          <w:numId w:val="2"/>
        </w:numPr>
      </w:pPr>
      <w:hyperlink w:anchor="クレジット" w:history="1">
        <w:r w:rsidRPr="004259AE">
          <w:rPr>
            <w:rStyle w:val="aa"/>
            <w:rFonts w:hint="eastAsia"/>
          </w:rPr>
          <w:t>クレジット</w:t>
        </w:r>
      </w:hyperlink>
    </w:p>
    <w:p w14:paraId="76A8D20B" w14:textId="77777777" w:rsidR="00264BC3" w:rsidRDefault="00264BC3" w:rsidP="003A7E54"/>
    <w:p w14:paraId="47668806" w14:textId="77777777" w:rsidR="00264BC3" w:rsidRDefault="00264BC3" w:rsidP="003A7E54"/>
    <w:p w14:paraId="7724D985" w14:textId="0FD06920" w:rsidR="007C6CB1" w:rsidRDefault="007C6CB1" w:rsidP="003A7E54"/>
    <w:sdt>
      <w:sdtPr>
        <w:rPr>
          <w:color w:val="156082" w:themeColor="accent1"/>
          <w:kern w:val="2"/>
          <w:sz w:val="21"/>
        </w:rPr>
        <w:id w:val="-1616047620"/>
        <w:docPartObj>
          <w:docPartGallery w:val="Cover Pages"/>
          <w:docPartUnique/>
        </w:docPartObj>
      </w:sdtPr>
      <w:sdtEndPr>
        <w:rPr>
          <w:color w:val="auto"/>
        </w:rPr>
      </w:sdtEndPr>
      <w:sdtContent>
        <w:p w14:paraId="41DDC4B5" w14:textId="09A0F569" w:rsidR="005C08F5" w:rsidRPr="00C73559" w:rsidRDefault="005C08F5" w:rsidP="005C08F5">
          <w:pPr>
            <w:pStyle w:val="af1"/>
            <w:spacing w:before="1540" w:after="240"/>
            <w:jc w:val="center"/>
            <w:rPr>
              <w:color w:val="000000" w:themeColor="text1"/>
            </w:rPr>
          </w:pPr>
          <w:r w:rsidRPr="00C73559">
            <w:rPr>
              <w:noProof/>
              <w:color w:val="000000" w:themeColor="text1"/>
            </w:rPr>
            <w:drawing>
              <wp:inline distT="0" distB="0" distL="0" distR="0" wp14:anchorId="0823FCC7" wp14:editId="7EF379D5">
                <wp:extent cx="1417320" cy="750898"/>
                <wp:effectExtent l="0" t="0" r="0" b="0"/>
                <wp:docPr id="121476255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31BE149" w14:textId="1F7E4DF1" w:rsidR="005C08F5" w:rsidRPr="00105A16" w:rsidRDefault="00105A1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bookmarkStart w:id="1" w:name="イントロダクショ"/>
          <w:r w:rsidRPr="00105A16">
            <w:rPr>
              <w:rFonts w:asciiTheme="majorHAnsi" w:eastAsiaTheme="majorEastAsia" w:hAnsiTheme="majorHAnsi" w:cstheme="majorBidi"/>
              <w:caps/>
              <w:color w:val="000000" w:themeColor="text1"/>
              <w:sz w:val="72"/>
              <w:szCs w:val="72"/>
            </w:rPr>
            <w:tab/>
          </w:r>
          <w:r w:rsidR="005C08F5" w:rsidRPr="00105A16">
            <w:rPr>
              <w:rFonts w:asciiTheme="majorHAnsi" w:eastAsiaTheme="majorEastAsia" w:hAnsiTheme="majorHAnsi" w:cstheme="majorBidi" w:hint="eastAsia"/>
              <w:caps/>
              <w:color w:val="000000" w:themeColor="text1"/>
              <w:sz w:val="72"/>
              <w:szCs w:val="72"/>
            </w:rPr>
            <w:t>イントロダクション</w:t>
          </w:r>
          <w:r w:rsidRPr="00105A16">
            <w:rPr>
              <w:rFonts w:asciiTheme="majorHAnsi" w:eastAsiaTheme="majorEastAsia" w:hAnsiTheme="majorHAnsi" w:cstheme="majorBidi"/>
              <w:caps/>
              <w:color w:val="000000" w:themeColor="text1"/>
              <w:sz w:val="72"/>
              <w:szCs w:val="72"/>
            </w:rPr>
            <w:tab/>
          </w:r>
        </w:p>
        <w:bookmarkEnd w:id="1"/>
        <w:p w14:paraId="2F9E584E" w14:textId="3DD535D3" w:rsidR="005C08F5" w:rsidRPr="00C73559" w:rsidRDefault="005C08F5" w:rsidP="005C08F5">
          <w:pPr>
            <w:pStyle w:val="af1"/>
            <w:spacing w:before="480"/>
            <w:jc w:val="center"/>
            <w:rPr>
              <w:color w:val="000000" w:themeColor="text1"/>
            </w:rPr>
          </w:pPr>
          <w:r w:rsidRPr="00C73559">
            <w:rPr>
              <w:noProof/>
              <w:color w:val="000000" w:themeColor="text1"/>
            </w:rPr>
            <w:drawing>
              <wp:inline distT="0" distB="0" distL="0" distR="0" wp14:anchorId="542D9F3B" wp14:editId="58CDB500">
                <wp:extent cx="758952" cy="478932"/>
                <wp:effectExtent l="0" t="0" r="3175" b="0"/>
                <wp:docPr id="98787612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2D38D5" w14:textId="768B732C" w:rsidR="008D03A1" w:rsidRDefault="005C08F5" w:rsidP="00C73559">
          <w:pPr>
            <w:widowControl/>
            <w:jc w:val="left"/>
          </w:pPr>
          <w:r>
            <w:br w:type="page"/>
          </w:r>
        </w:p>
      </w:sdtContent>
    </w:sdt>
    <w:p w14:paraId="4DFF992F" w14:textId="0C8BF64B" w:rsidR="00432EBA" w:rsidRDefault="00432EBA" w:rsidP="001D0E63">
      <w:pPr>
        <w:pStyle w:val="a9"/>
        <w:numPr>
          <w:ilvl w:val="0"/>
          <w:numId w:val="2"/>
        </w:numPr>
      </w:pPr>
      <w:bookmarkStart w:id="2" w:name="はじめに"/>
      <w:r>
        <w:rPr>
          <w:rFonts w:hint="eastAsia"/>
        </w:rPr>
        <w:lastRenderedPageBreak/>
        <w:t>はじめに</w:t>
      </w:r>
    </w:p>
    <w:bookmarkEnd w:id="2"/>
    <w:p w14:paraId="14EB6AAA" w14:textId="11FE0F99" w:rsidR="00495CF4" w:rsidRDefault="00432EBA" w:rsidP="001D0E63">
      <w:pPr>
        <w:pStyle w:val="a9"/>
        <w:ind w:left="360" w:firstLineChars="100" w:firstLine="210"/>
      </w:pPr>
      <w:r>
        <w:rPr>
          <w:rFonts w:hint="eastAsia"/>
        </w:rPr>
        <w:t>Arduino IDEだと、タイプミスをしてもエラー表示が出なかったり、タイピング中に候補</w:t>
      </w:r>
      <w:r w:rsidR="00DC17B0">
        <w:rPr>
          <w:rFonts w:hint="eastAsia"/>
        </w:rPr>
        <w:t>が出てこなかったりする。</w:t>
      </w:r>
      <w:proofErr w:type="spellStart"/>
      <w:r w:rsidR="00920021">
        <w:t>PlatformIO</w:t>
      </w:r>
      <w:proofErr w:type="spellEnd"/>
      <w:r w:rsidR="00DC17B0">
        <w:rPr>
          <w:lang w:val=""/>
        </w:rPr>
        <w:t>と</w:t>
      </w:r>
      <w:r w:rsidR="00DC17B0">
        <w:rPr>
          <w:rFonts w:hint="eastAsia"/>
        </w:rPr>
        <w:t>比べて取っつきやすい反面、使いにくい点が多い。そこで、</w:t>
      </w:r>
      <w:proofErr w:type="spellStart"/>
      <w:r w:rsidR="00DC17B0">
        <w:rPr>
          <w:rFonts w:hint="eastAsia"/>
        </w:rPr>
        <w:t>PlatformIO</w:t>
      </w:r>
      <w:proofErr w:type="spellEnd"/>
      <w:r w:rsidR="00DC17B0">
        <w:rPr>
          <w:rFonts w:hint="eastAsia"/>
        </w:rPr>
        <w:t>を使おうと考えた。</w:t>
      </w:r>
    </w:p>
    <w:p w14:paraId="69C8CE98" w14:textId="01FE1D8A" w:rsidR="00E00F1B" w:rsidRDefault="00DC17B0" w:rsidP="001D0E63">
      <w:pPr>
        <w:pStyle w:val="a9"/>
        <w:ind w:left="360" w:firstLineChars="100" w:firstLine="210"/>
      </w:pPr>
      <w:r>
        <w:rPr>
          <w:rFonts w:hint="eastAsia"/>
        </w:rPr>
        <w:t>僕がやろうと言い出した分、他のメンバーに使い方を説明する責任が僕自身に生じ</w:t>
      </w:r>
      <w:r w:rsidR="00A872F3">
        <w:rPr>
          <w:rFonts w:hint="eastAsia"/>
        </w:rPr>
        <w:t>た</w:t>
      </w:r>
      <w:r>
        <w:rPr>
          <w:rFonts w:hint="eastAsia"/>
        </w:rPr>
        <w:t>。</w:t>
      </w:r>
      <w:r w:rsidR="00CA7CDE">
        <w:rPr>
          <w:rFonts w:hint="eastAsia"/>
        </w:rPr>
        <w:t>加えて、</w:t>
      </w:r>
      <w:r w:rsidR="00D5747F">
        <w:rPr>
          <w:rFonts w:hint="eastAsia"/>
        </w:rPr>
        <w:t>来年僕はいないので</w:t>
      </w:r>
      <w:r w:rsidR="00CA7CDE">
        <w:rPr>
          <w:rFonts w:hint="eastAsia"/>
        </w:rPr>
        <w:t>後輩に</w:t>
      </w:r>
      <w:r w:rsidR="00D5747F">
        <w:rPr>
          <w:rFonts w:hint="eastAsia"/>
        </w:rPr>
        <w:t>知識の引継ぎをしたいと</w:t>
      </w:r>
      <w:r w:rsidR="00FA0B1C">
        <w:rPr>
          <w:rFonts w:hint="eastAsia"/>
        </w:rPr>
        <w:t>考えた</w:t>
      </w:r>
      <w:r w:rsidR="00D5747F">
        <w:rPr>
          <w:rFonts w:hint="eastAsia"/>
        </w:rPr>
        <w:t>。</w:t>
      </w:r>
      <w:r w:rsidR="007870C5">
        <w:rPr>
          <w:rFonts w:hint="eastAsia"/>
        </w:rPr>
        <w:t>それらの経緯から</w:t>
      </w:r>
      <w:r w:rsidR="00B87861">
        <w:rPr>
          <w:rFonts w:hint="eastAsia"/>
        </w:rPr>
        <w:t>本資料</w:t>
      </w:r>
      <w:r w:rsidR="004834CD">
        <w:rPr>
          <w:rFonts w:hint="eastAsia"/>
        </w:rPr>
        <w:t>を作成した。</w:t>
      </w:r>
    </w:p>
    <w:p w14:paraId="681DBE27" w14:textId="06BFF853" w:rsidR="00432EBA" w:rsidRDefault="006479BE" w:rsidP="001D0E63">
      <w:pPr>
        <w:pStyle w:val="a9"/>
        <w:ind w:left="360" w:firstLineChars="100" w:firstLine="210"/>
      </w:pPr>
      <w:r>
        <w:rPr>
          <w:rFonts w:hint="eastAsia"/>
        </w:rPr>
        <w:t>この資料はとても長い。なので</w:t>
      </w:r>
      <w:r w:rsidR="00A80915">
        <w:rPr>
          <w:rFonts w:hint="eastAsia"/>
        </w:rPr>
        <w:t>、</w:t>
      </w:r>
      <w:r w:rsidRPr="0035088F">
        <w:rPr>
          <w:rFonts w:hint="eastAsia"/>
          <w:color w:val="FF0000"/>
        </w:rPr>
        <w:t>目次を見て、興味のあるとこら</w:t>
      </w:r>
      <w:r w:rsidR="00A80915" w:rsidRPr="0035088F">
        <w:rPr>
          <w:rFonts w:hint="eastAsia"/>
          <w:color w:val="FF0000"/>
        </w:rPr>
        <w:t>から読むのをお勧めする。</w:t>
      </w:r>
      <w:r w:rsidR="00A80915">
        <w:rPr>
          <w:rFonts w:hint="eastAsia"/>
        </w:rPr>
        <w:t>また、</w:t>
      </w:r>
      <w:r w:rsidR="00DC17B0">
        <w:rPr>
          <w:rFonts w:hint="eastAsia"/>
        </w:rPr>
        <w:t>この資料を見てわからないと</w:t>
      </w:r>
      <w:r w:rsidR="001A580D">
        <w:rPr>
          <w:rFonts w:hint="eastAsia"/>
        </w:rPr>
        <w:t>ころがあったり</w:t>
      </w:r>
      <w:r w:rsidR="00DC17B0">
        <w:rPr>
          <w:rFonts w:hint="eastAsia"/>
        </w:rPr>
        <w:t>、読むのが面倒だと感じ</w:t>
      </w:r>
      <w:r w:rsidR="00735172">
        <w:rPr>
          <w:rFonts w:hint="eastAsia"/>
        </w:rPr>
        <w:t>たりする</w:t>
      </w:r>
      <w:r w:rsidR="00DC17B0">
        <w:rPr>
          <w:rFonts w:hint="eastAsia"/>
        </w:rPr>
        <w:t>場合は、遠慮なく僕に相談してほしい</w:t>
      </w:r>
      <w:r w:rsidR="001A580D">
        <w:rPr>
          <w:rFonts w:hint="eastAsia"/>
        </w:rPr>
        <w:t>。</w:t>
      </w:r>
    </w:p>
    <w:p w14:paraId="7649C61D" w14:textId="77777777" w:rsidR="00264BC3" w:rsidRPr="00896002" w:rsidRDefault="00264BC3" w:rsidP="001D0E63">
      <w:pPr>
        <w:pStyle w:val="a9"/>
        <w:ind w:left="360" w:firstLineChars="100" w:firstLine="210"/>
      </w:pPr>
    </w:p>
    <w:p w14:paraId="2DBDC97B" w14:textId="1DBBB945" w:rsidR="00E239C6" w:rsidRDefault="00E239C6" w:rsidP="00E239C6">
      <w:pPr>
        <w:pStyle w:val="a9"/>
        <w:numPr>
          <w:ilvl w:val="0"/>
          <w:numId w:val="2"/>
        </w:numPr>
      </w:pPr>
      <w:bookmarkStart w:id="3" w:name="用意するもの"/>
      <w:r>
        <w:rPr>
          <w:rFonts w:hint="eastAsia"/>
        </w:rPr>
        <w:t>用意するもの</w:t>
      </w:r>
    </w:p>
    <w:bookmarkEnd w:id="3"/>
    <w:p w14:paraId="18125FD5" w14:textId="73B01FDE" w:rsidR="00E56D30" w:rsidRDefault="00E239C6" w:rsidP="000A7FC5">
      <w:pPr>
        <w:pStyle w:val="a9"/>
        <w:numPr>
          <w:ilvl w:val="1"/>
          <w:numId w:val="2"/>
        </w:numPr>
      </w:pPr>
      <w:r>
        <w:rPr>
          <w:rFonts w:hint="eastAsia"/>
        </w:rPr>
        <w:t>パソコン</w:t>
      </w:r>
    </w:p>
    <w:p w14:paraId="48A88D90" w14:textId="25782E84" w:rsidR="000A7FC5" w:rsidRDefault="000A7FC5" w:rsidP="000A7FC5">
      <w:pPr>
        <w:pStyle w:val="a9"/>
        <w:numPr>
          <w:ilvl w:val="1"/>
          <w:numId w:val="2"/>
        </w:numPr>
      </w:pPr>
      <w:r w:rsidRPr="000A7FC5">
        <w:t>ATmega328P-PU</w:t>
      </w:r>
    </w:p>
    <w:p w14:paraId="434F6EA9" w14:textId="45F9D53A" w:rsidR="000A7FC5" w:rsidRDefault="000A7FC5" w:rsidP="000A7FC5">
      <w:pPr>
        <w:pStyle w:val="a9"/>
        <w:numPr>
          <w:ilvl w:val="1"/>
          <w:numId w:val="2"/>
        </w:numPr>
      </w:pPr>
      <w:r>
        <w:rPr>
          <w:rFonts w:hint="eastAsia"/>
        </w:rPr>
        <w:t>ブレッドボード</w:t>
      </w:r>
    </w:p>
    <w:p w14:paraId="75663E9A" w14:textId="2701213A" w:rsidR="000A7FC5" w:rsidRDefault="007F62EA" w:rsidP="000A7FC5">
      <w:pPr>
        <w:pStyle w:val="a9"/>
        <w:numPr>
          <w:ilvl w:val="1"/>
          <w:numId w:val="2"/>
        </w:numPr>
      </w:pPr>
      <w:r>
        <w:rPr>
          <w:rFonts w:hint="eastAsia"/>
        </w:rPr>
        <w:t>ジャンパー</w:t>
      </w:r>
      <w:r w:rsidR="00F71DF4">
        <w:rPr>
          <w:rFonts w:hint="eastAsia"/>
        </w:rPr>
        <w:t>ワイヤー</w:t>
      </w:r>
    </w:p>
    <w:p w14:paraId="4FE16EBE" w14:textId="0463EA8A" w:rsidR="00A80915" w:rsidRDefault="00A80915" w:rsidP="000A7FC5">
      <w:pPr>
        <w:pStyle w:val="a9"/>
        <w:numPr>
          <w:ilvl w:val="1"/>
          <w:numId w:val="2"/>
        </w:numPr>
      </w:pPr>
      <w:r>
        <w:rPr>
          <w:rFonts w:hint="eastAsia"/>
        </w:rPr>
        <w:t xml:space="preserve">ISP </w:t>
      </w:r>
      <w:r w:rsidR="00DF3C3A">
        <w:rPr>
          <w:rFonts w:hint="eastAsia"/>
        </w:rPr>
        <w:t>USB</w:t>
      </w:r>
      <w:r w:rsidR="00F9103D">
        <w:rPr>
          <w:rFonts w:hint="eastAsia"/>
        </w:rPr>
        <w:t>ケーブル</w:t>
      </w:r>
    </w:p>
    <w:p w14:paraId="66015B55" w14:textId="33E044E1" w:rsidR="00E239C6" w:rsidRDefault="00E239C6" w:rsidP="00E239C6">
      <w:pPr>
        <w:pStyle w:val="a9"/>
        <w:numPr>
          <w:ilvl w:val="1"/>
          <w:numId w:val="2"/>
        </w:numPr>
      </w:pPr>
      <w:r>
        <w:rPr>
          <w:rFonts w:hint="eastAsia"/>
        </w:rPr>
        <w:t>やる気</w:t>
      </w:r>
    </w:p>
    <w:p w14:paraId="2E85A9BB" w14:textId="292F938E" w:rsidR="00E239C6" w:rsidRDefault="00E239C6" w:rsidP="00E239C6">
      <w:pPr>
        <w:pStyle w:val="a9"/>
        <w:numPr>
          <w:ilvl w:val="1"/>
          <w:numId w:val="2"/>
        </w:numPr>
      </w:pPr>
      <w:r>
        <w:rPr>
          <w:rFonts w:hint="eastAsia"/>
        </w:rPr>
        <w:t>気合</w:t>
      </w:r>
    </w:p>
    <w:p w14:paraId="132C9A2F" w14:textId="14B6D58E" w:rsidR="005975F0" w:rsidRDefault="00E239C6" w:rsidP="00BD03F9">
      <w:pPr>
        <w:pStyle w:val="a9"/>
        <w:numPr>
          <w:ilvl w:val="1"/>
          <w:numId w:val="2"/>
        </w:numPr>
      </w:pPr>
      <w:r>
        <w:rPr>
          <w:rFonts w:hint="eastAsia"/>
        </w:rPr>
        <w:t>根性</w:t>
      </w:r>
    </w:p>
    <w:p w14:paraId="6DC71981" w14:textId="06F0E454" w:rsidR="00264BC3" w:rsidRDefault="00CE785B" w:rsidP="00264BC3">
      <w:pPr>
        <w:pStyle w:val="a9"/>
        <w:numPr>
          <w:ilvl w:val="1"/>
          <w:numId w:val="2"/>
        </w:numPr>
      </w:pPr>
      <w:r>
        <w:rPr>
          <w:rFonts w:hint="eastAsia"/>
        </w:rPr>
        <w:t>パワー</w:t>
      </w:r>
    </w:p>
    <w:p w14:paraId="407164E0" w14:textId="77777777" w:rsidR="00264BC3" w:rsidRDefault="00264BC3" w:rsidP="00264BC3"/>
    <w:p w14:paraId="4867ECE8" w14:textId="77777777" w:rsidR="00264BC3" w:rsidRDefault="00264BC3" w:rsidP="00264BC3"/>
    <w:p w14:paraId="32785684" w14:textId="77777777" w:rsidR="00264BC3" w:rsidRDefault="00264BC3" w:rsidP="00264BC3"/>
    <w:p w14:paraId="0B086159" w14:textId="77777777" w:rsidR="00BC69EE" w:rsidRDefault="00BC69EE" w:rsidP="00264BC3"/>
    <w:p w14:paraId="6BAF50EA" w14:textId="77777777" w:rsidR="00264BC3" w:rsidRDefault="00264BC3" w:rsidP="00264BC3"/>
    <w:p w14:paraId="4496B6AD" w14:textId="77777777" w:rsidR="00264BC3" w:rsidRDefault="00264BC3" w:rsidP="00264BC3"/>
    <w:p w14:paraId="24BE09CE" w14:textId="77777777" w:rsidR="00264BC3" w:rsidRDefault="00264BC3" w:rsidP="00264BC3"/>
    <w:p w14:paraId="53948EA2" w14:textId="77777777" w:rsidR="00264BC3" w:rsidRDefault="00264BC3" w:rsidP="00264BC3"/>
    <w:p w14:paraId="38451CD4" w14:textId="77777777" w:rsidR="00264BC3" w:rsidRDefault="00264BC3" w:rsidP="00264BC3"/>
    <w:p w14:paraId="2FF17A50" w14:textId="77777777" w:rsidR="00264BC3" w:rsidRDefault="00264BC3" w:rsidP="00264BC3"/>
    <w:p w14:paraId="11C138D4" w14:textId="77777777" w:rsidR="00264BC3" w:rsidRDefault="00264BC3" w:rsidP="00264BC3"/>
    <w:p w14:paraId="7690FBFF" w14:textId="77777777" w:rsidR="00264BC3" w:rsidRDefault="00264BC3" w:rsidP="00264BC3"/>
    <w:p w14:paraId="7E3A4C0D" w14:textId="77777777" w:rsidR="00264BC3" w:rsidRDefault="00264BC3" w:rsidP="00264BC3"/>
    <w:p w14:paraId="341D95E5" w14:textId="77777777" w:rsidR="006E2AAA" w:rsidRDefault="006E2AAA" w:rsidP="00264BC3"/>
    <w:p w14:paraId="042E22E2" w14:textId="77777777" w:rsidR="006B74BA" w:rsidRDefault="006B74BA" w:rsidP="00264BC3"/>
    <w:sdt>
      <w:sdtPr>
        <w:rPr>
          <w:color w:val="156082" w:themeColor="accent1"/>
          <w:kern w:val="2"/>
          <w:sz w:val="21"/>
        </w:rPr>
        <w:id w:val="-749041343"/>
        <w:docPartObj>
          <w:docPartGallery w:val="Cover Pages"/>
          <w:docPartUnique/>
        </w:docPartObj>
      </w:sdtPr>
      <w:sdtEndPr>
        <w:rPr>
          <w:color w:val="auto"/>
        </w:rPr>
      </w:sdtEndPr>
      <w:sdtContent>
        <w:p w14:paraId="690E1BA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7C3869E" wp14:editId="63103383">
                <wp:extent cx="1417320" cy="750898"/>
                <wp:effectExtent l="0" t="0" r="0" b="0"/>
                <wp:docPr id="155699193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D48541F" w14:textId="2FE52F2E"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r w:rsidR="00BF3F43">
            <w:rPr>
              <w:rFonts w:asciiTheme="majorHAnsi" w:eastAsiaTheme="majorEastAsia" w:hAnsiTheme="majorHAnsi" w:cstheme="majorBidi" w:hint="eastAsia"/>
              <w:caps/>
              <w:color w:val="000000" w:themeColor="text1"/>
              <w:sz w:val="72"/>
              <w:szCs w:val="72"/>
            </w:rPr>
            <w:t>開発環境の構築</w:t>
          </w:r>
          <w:r w:rsidRPr="00105A16">
            <w:rPr>
              <w:rFonts w:asciiTheme="majorHAnsi" w:eastAsiaTheme="majorEastAsia" w:hAnsiTheme="majorHAnsi" w:cstheme="majorBidi"/>
              <w:caps/>
              <w:color w:val="000000" w:themeColor="text1"/>
              <w:sz w:val="72"/>
              <w:szCs w:val="72"/>
            </w:rPr>
            <w:tab/>
          </w:r>
        </w:p>
        <w:p w14:paraId="3AD023C5"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7F9519CE" wp14:editId="160BDF49">
                <wp:extent cx="758952" cy="478932"/>
                <wp:effectExtent l="0" t="0" r="3175" b="0"/>
                <wp:docPr id="194615779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6ABBA7" w14:textId="78E1A171" w:rsidR="00940426" w:rsidRDefault="00940426" w:rsidP="00940426">
          <w:pPr>
            <w:widowControl/>
            <w:jc w:val="left"/>
          </w:pPr>
          <w:r>
            <w:br w:type="page"/>
          </w:r>
        </w:p>
      </w:sdtContent>
    </w:sdt>
    <w:p w14:paraId="3056C15B" w14:textId="5F038999" w:rsidR="00966EB8" w:rsidRDefault="00966EB8" w:rsidP="00966EB8">
      <w:pPr>
        <w:pStyle w:val="a9"/>
        <w:widowControl/>
        <w:numPr>
          <w:ilvl w:val="0"/>
          <w:numId w:val="2"/>
        </w:numPr>
        <w:jc w:val="left"/>
      </w:pPr>
      <w:proofErr w:type="spellStart"/>
      <w:r>
        <w:rPr>
          <w:rFonts w:hint="eastAsia"/>
        </w:rPr>
        <w:lastRenderedPageBreak/>
        <w:t>Github</w:t>
      </w:r>
      <w:proofErr w:type="spellEnd"/>
      <w:r>
        <w:rPr>
          <w:rFonts w:hint="eastAsia"/>
        </w:rPr>
        <w:t>アカウントの作成</w:t>
      </w:r>
    </w:p>
    <w:p w14:paraId="0449EAF8" w14:textId="4ABA6EAA" w:rsidR="003A7260" w:rsidRDefault="003A7260" w:rsidP="00966EB8">
      <w:pPr>
        <w:pStyle w:val="a9"/>
        <w:widowControl/>
        <w:ind w:left="360"/>
        <w:jc w:val="left"/>
      </w:pPr>
      <w:r>
        <w:rPr>
          <w:rFonts w:hint="eastAsia"/>
        </w:rPr>
        <w:t xml:space="preserve">　</w:t>
      </w:r>
      <w:proofErr w:type="spellStart"/>
      <w:r>
        <w:rPr>
          <w:rFonts w:hint="eastAsia"/>
        </w:rPr>
        <w:t>Github</w:t>
      </w:r>
      <w:proofErr w:type="spellEnd"/>
      <w:r>
        <w:rPr>
          <w:rFonts w:hint="eastAsia"/>
        </w:rPr>
        <w:t>アカウントとは共同開発をするために使用されるものである。</w:t>
      </w:r>
    </w:p>
    <w:p w14:paraId="381568EB" w14:textId="2D5A5A2D" w:rsidR="00966EB8" w:rsidRDefault="003A7260" w:rsidP="003A7260">
      <w:pPr>
        <w:pStyle w:val="a9"/>
        <w:widowControl/>
        <w:ind w:left="360" w:firstLineChars="100" w:firstLine="210"/>
        <w:jc w:val="left"/>
      </w:pPr>
      <w:hyperlink r:id="rId12" w:history="1">
        <w:r w:rsidRPr="003A7260">
          <w:rPr>
            <w:rStyle w:val="aa"/>
          </w:rPr>
          <w:t>ここ</w:t>
        </w:r>
      </w:hyperlink>
      <w:r>
        <w:rPr>
          <w:rFonts w:hint="eastAsia"/>
        </w:rPr>
        <w:t>にアクセスし、</w:t>
      </w:r>
      <w:r w:rsidR="00BA3F0A">
        <w:rPr>
          <w:rFonts w:hint="eastAsia"/>
        </w:rPr>
        <w:t>メールアドレスやパスワード等設定し、</w:t>
      </w:r>
      <w:r>
        <w:rPr>
          <w:rFonts w:hint="eastAsia"/>
        </w:rPr>
        <w:t>アカウントを作成する。</w:t>
      </w:r>
    </w:p>
    <w:p w14:paraId="389C3CE3" w14:textId="7FD9A831" w:rsidR="00966EB8" w:rsidRDefault="00BD63B1" w:rsidP="00966EB8">
      <w:pPr>
        <w:pStyle w:val="a9"/>
        <w:widowControl/>
        <w:ind w:left="360"/>
        <w:jc w:val="left"/>
      </w:pPr>
      <w:r>
        <w:rPr>
          <w:rFonts w:hint="eastAsia"/>
          <w:noProof/>
        </w:rPr>
        <mc:AlternateContent>
          <mc:Choice Requires="wps">
            <w:drawing>
              <wp:anchor distT="0" distB="0" distL="114300" distR="114300" simplePos="0" relativeHeight="251921482" behindDoc="0" locked="0" layoutInCell="1" allowOverlap="1" wp14:anchorId="5C166552" wp14:editId="5B447660">
                <wp:simplePos x="0" y="0"/>
                <wp:positionH relativeFrom="column">
                  <wp:posOffset>727873</wp:posOffset>
                </wp:positionH>
                <wp:positionV relativeFrom="paragraph">
                  <wp:posOffset>2790108</wp:posOffset>
                </wp:positionV>
                <wp:extent cx="1980823" cy="206344"/>
                <wp:effectExtent l="38100" t="38100" r="38735" b="41910"/>
                <wp:wrapNone/>
                <wp:docPr id="914924409" name="正方形/長方形 3"/>
                <wp:cNvGraphicFramePr/>
                <a:graphic xmlns:a="http://schemas.openxmlformats.org/drawingml/2006/main">
                  <a:graphicData uri="http://schemas.microsoft.com/office/word/2010/wordprocessingShape">
                    <wps:wsp>
                      <wps:cNvSpPr/>
                      <wps:spPr>
                        <a:xfrm>
                          <a:off x="0" y="0"/>
                          <a:ext cx="1980823" cy="2063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6C56" id="正方形/長方形 3" o:spid="_x0000_s1026" style="position:absolute;margin-left:57.3pt;margin-top:219.7pt;width:155.95pt;height:16.25pt;z-index:251921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4WyAIAABs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Y//ivHc+OKaEQzfonR4PhwnNYu/tfIifpW1IEkrq0YyMEVve&#10;hdiabk1SMmOntda5IdqQVUnPTtFhxGfghdIsQmycKGkwc0qYnoNwPPocMlhdi+SeAgU/n11rT5YM&#10;TZ/ihyhtul/MUu4bFqrWLqtaOni7MCLXUUkmbo0gcePAXQMG01RYIwUlWiJ/krJlZLX+G0vAo00q&#10;UmZyAohcMQhxK+aSeIb3HffPTrYVH5gV+w5lKW60TM7afJWK1CI3KkfjHQAtzzGIQHHL9lwAHJKh&#10;AmDv9O1ckndb2jv9d045vzVx59/UxnbNTMMvdx0U3/td+1RrD5IdAJDEmRWbR0+8bec7OD6t0d07&#10;FuIj8xhoAIAlFR9wKG3RQttJlFTW//zT92SPOYMWPceCAO9+LJgHA/QXgwm86A+HaaPky/DkbICL&#10;P9TMDjVm0Vxb0LGPdeh4FpN91FtRedu8YJdNUlaomOHI3TK8u1zHtqHYhlxOJtkMW8SxeGeeHE/B&#10;E6qJ18/rF+ZdN3gRI3tvt8uEjd7MX2ubPI2dLKJVdR7OPa4d3thAeby7bZlW3OE9W+13+vgVAAD/&#10;/wMAUEsDBBQABgAIAAAAIQBThrvS4AAAAAsBAAAPAAAAZHJzL2Rvd25yZXYueG1sTI9NS8NAEIbv&#10;gv9hGcGb3SSmqY3ZFFsogpfSKnjdZMdscD9idpvGf+940tu8zMM7z1Sb2Ro24Rh67wSkiwQYutar&#10;3nUC3l73dw/AQpROSeMdCvjGAJv6+qqSpfIXd8TpFDtGJS6UUoCOcSg5D61GK8PCD+ho9+FHKyPF&#10;seNqlBcqt4ZnSVJwK3tHF7QccKex/TydrYCV3wZ9yKZgXrRabpvd8/7r+C7E7c389Ags4hz/YPjV&#10;J3WoyanxZ6cCM5TTvCBUQH6/zoERkWfFElhDwypdA68r/v+H+gcAAP//AwBQSwECLQAUAAYACAAA&#10;ACEAtoM4kv4AAADhAQAAEwAAAAAAAAAAAAAAAAAAAAAAW0NvbnRlbnRfVHlwZXNdLnhtbFBLAQIt&#10;ABQABgAIAAAAIQA4/SH/1gAAAJQBAAALAAAAAAAAAAAAAAAAAC8BAABfcmVscy8ucmVsc1BLAQIt&#10;ABQABgAIAAAAIQBHgp4WyAIAABsGAAAOAAAAAAAAAAAAAAAAAC4CAABkcnMvZTJvRG9jLnhtbFBL&#10;AQItABQABgAIAAAAIQBThrvS4AAAAAsBAAAPAAAAAAAAAAAAAAAAACIFAABkcnMvZG93bnJldi54&#10;bWxQSwUGAAAAAAQABADzAAAALwYAAAAA&#10;" filled="f" strokecolor="yellow" strokeweight="6pt">
                <v:stroke joinstyle="round"/>
              </v:rect>
            </w:pict>
          </mc:Fallback>
        </mc:AlternateContent>
      </w:r>
      <w:r>
        <w:rPr>
          <w:noProof/>
        </w:rPr>
        <w:drawing>
          <wp:inline distT="0" distB="0" distL="0" distR="0" wp14:anchorId="1929DF45" wp14:editId="65F00452">
            <wp:extent cx="5400040" cy="3037840"/>
            <wp:effectExtent l="0" t="0" r="0" b="0"/>
            <wp:docPr id="1773307703" name="図 205" descr="GitHub: Let’s build from here · 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07703" name="図 1773307703" descr="GitHub: Let’s build from here · GitHub - Google Chro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6698541" w14:textId="77777777" w:rsidR="00BD63B1" w:rsidRDefault="00BD63B1" w:rsidP="00966EB8">
      <w:pPr>
        <w:pStyle w:val="a9"/>
        <w:widowControl/>
        <w:ind w:left="360"/>
        <w:jc w:val="left"/>
      </w:pPr>
    </w:p>
    <w:p w14:paraId="334B34C0" w14:textId="77777777" w:rsidR="00B110D6" w:rsidRDefault="00B110D6" w:rsidP="00B110D6">
      <w:pPr>
        <w:pStyle w:val="a9"/>
        <w:numPr>
          <w:ilvl w:val="0"/>
          <w:numId w:val="2"/>
        </w:numPr>
      </w:pPr>
      <w:bookmarkStart w:id="4" w:name="VSCodeとPythonの導入"/>
      <w:r>
        <w:rPr>
          <w:rFonts w:hint="eastAsia"/>
        </w:rPr>
        <w:t>Gitの導入</w:t>
      </w:r>
    </w:p>
    <w:p w14:paraId="57D63B83" w14:textId="77777777" w:rsidR="003A7260" w:rsidRDefault="003A7260" w:rsidP="00B110D6">
      <w:pPr>
        <w:pStyle w:val="a9"/>
        <w:ind w:left="360" w:firstLineChars="100" w:firstLine="210"/>
      </w:pPr>
      <w:r>
        <w:rPr>
          <w:rFonts w:hint="eastAsia"/>
        </w:rPr>
        <w:t>Gitも共同開発をするために使用されるものである。</w:t>
      </w:r>
    </w:p>
    <w:p w14:paraId="1971998B" w14:textId="37EA502A" w:rsidR="00BA3F0A" w:rsidRDefault="00B110D6" w:rsidP="00BA3F0A">
      <w:pPr>
        <w:pStyle w:val="a9"/>
        <w:ind w:left="360" w:firstLineChars="100" w:firstLine="210"/>
      </w:pPr>
      <w:hyperlink r:id="rId14" w:history="1">
        <w:r>
          <w:rPr>
            <w:rStyle w:val="aa"/>
            <w:rFonts w:hint="eastAsia"/>
          </w:rPr>
          <w:t>ここ</w:t>
        </w:r>
      </w:hyperlink>
      <w:r>
        <w:rPr>
          <w:rFonts w:hint="eastAsia"/>
        </w:rPr>
        <w:t>から</w:t>
      </w:r>
      <w:r w:rsidR="00C05E46">
        <w:rPr>
          <w:rFonts w:hint="eastAsia"/>
        </w:rPr>
        <w:t>インストーラーを頑張って探してダウンロードする。</w:t>
      </w:r>
      <w:r w:rsidR="006F3F35">
        <w:rPr>
          <w:rFonts w:hint="eastAsia"/>
        </w:rPr>
        <w:t>ダウンロードした</w:t>
      </w:r>
      <w:r w:rsidR="003868B2">
        <w:rPr>
          <w:rFonts w:hint="eastAsia"/>
        </w:rPr>
        <w:t>インストーラーを</w:t>
      </w:r>
      <w:r w:rsidR="00C05E46">
        <w:rPr>
          <w:rFonts w:hint="eastAsia"/>
        </w:rPr>
        <w:t>起動させると、</w:t>
      </w:r>
      <w:r w:rsidR="003868B2">
        <w:rPr>
          <w:rFonts w:hint="eastAsia"/>
        </w:rPr>
        <w:t>何かの</w:t>
      </w:r>
      <w:r w:rsidR="003868B2">
        <w:rPr>
          <w:rFonts w:ascii="Segoe UI Symbol" w:hAnsi="Segoe UI Symbol" w:cs="Segoe UI Symbol" w:hint="eastAsia"/>
        </w:rPr>
        <w:t>チェックボックスが出現</w:t>
      </w:r>
      <w:r w:rsidR="003868B2">
        <w:rPr>
          <w:rFonts w:hint="eastAsia"/>
        </w:rPr>
        <w:t>したり、</w:t>
      </w:r>
      <w:r w:rsidR="00C05E46">
        <w:rPr>
          <w:rFonts w:hint="eastAsia"/>
        </w:rPr>
        <w:t>何か訊かれ</w:t>
      </w:r>
      <w:r w:rsidR="003868B2">
        <w:rPr>
          <w:rFonts w:hint="eastAsia"/>
        </w:rPr>
        <w:t>たりする</w:t>
      </w:r>
      <w:r w:rsidR="00C05E46">
        <w:rPr>
          <w:rFonts w:hint="eastAsia"/>
        </w:rPr>
        <w:t>ことがあると思うが、</w:t>
      </w:r>
      <w:r w:rsidR="003868B2">
        <w:rPr>
          <w:rFonts w:hint="eastAsia"/>
        </w:rPr>
        <w:t>それは既定の設定や</w:t>
      </w:r>
      <w:r w:rsidR="00C05E46">
        <w:rPr>
          <w:rFonts w:hint="eastAsia"/>
        </w:rPr>
        <w:t>肯定的な返答にしてほしい。</w:t>
      </w:r>
    </w:p>
    <w:p w14:paraId="7F8AC1DC" w14:textId="3EB37779" w:rsidR="00BA3F0A" w:rsidRDefault="00BA3F0A" w:rsidP="00BA3F0A">
      <w:pPr>
        <w:pStyle w:val="a9"/>
        <w:ind w:left="360"/>
      </w:pPr>
      <w:r>
        <w:rPr>
          <w:rFonts w:hint="eastAsia"/>
          <w:noProof/>
        </w:rPr>
        <w:lastRenderedPageBreak/>
        <mc:AlternateContent>
          <mc:Choice Requires="wps">
            <w:drawing>
              <wp:anchor distT="0" distB="0" distL="114300" distR="114300" simplePos="0" relativeHeight="251925578" behindDoc="0" locked="0" layoutInCell="1" allowOverlap="1" wp14:anchorId="05FB29D6" wp14:editId="2895AF28">
                <wp:simplePos x="0" y="0"/>
                <wp:positionH relativeFrom="column">
                  <wp:posOffset>3760828</wp:posOffset>
                </wp:positionH>
                <wp:positionV relativeFrom="paragraph">
                  <wp:posOffset>2774730</wp:posOffset>
                </wp:positionV>
                <wp:extent cx="975888" cy="171413"/>
                <wp:effectExtent l="38100" t="38100" r="34290" b="38735"/>
                <wp:wrapNone/>
                <wp:docPr id="765565208" name="正方形/長方形 3"/>
                <wp:cNvGraphicFramePr/>
                <a:graphic xmlns:a="http://schemas.openxmlformats.org/drawingml/2006/main">
                  <a:graphicData uri="http://schemas.microsoft.com/office/word/2010/wordprocessingShape">
                    <wps:wsp>
                      <wps:cNvSpPr/>
                      <wps:spPr>
                        <a:xfrm>
                          <a:off x="0" y="0"/>
                          <a:ext cx="975888" cy="1714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4DD62" id="正方形/長方形 3" o:spid="_x0000_s1026" style="position:absolute;margin-left:296.15pt;margin-top:218.5pt;width:76.85pt;height:13.5pt;z-index:251925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7RrxwIAABoGAAAOAAAAZHJzL2Uyb0RvYy54bWysVMtOGzEU3VfqP1jel8lAIBAxQRGQqhIq&#10;qFCxdvzIjOqxXdt59et77JmElHZRqmbhXM99+txz7+XVptVkJX1orKloeTSgRBpuRWMWFf36NPtw&#10;TkmIzAimrZEV3cpArybv312u3Vge29pqIT1BEBPGa1fROkY3LorAa9mycGSdNFAq61sWcfWLQni2&#10;RvRWF8eDwVmxtl44b7kMAV9vOiWd5PhKSR7vlQoyEl1R1Bbz6fM5T2cxuWTjhWeubnhfBvuHKlrW&#10;GCTdh7phkZGlb34L1Tbc22BVPOK2LaxSDZf5DXhNOXj1mseaOZnfAnCC28MU/l9Y/nn16B48YFi7&#10;MA4Q0ys2yrfpH/WRTQZruwdLbiLh+HgxOj0/R3c5VOWoHJYnCczixdn5ED9K25IkVNSjFxkitroL&#10;sTPdmaRcxs4arXM/tCHrio7O0GDEZ6CF0ixCbJ2oaDALSphegG88+hwyWN2I5J4CBb+YX2tPVgw9&#10;n+GHKF26X8xS7hsW6s4uqzo2eLs0ItdRSyZujSBx60BdAwLTVFgrBSVaIn+SsmVkjf4bS8CjTSpS&#10;Zm4CiFwx+HArFpJ4hvedlKPTXcUHZsVLg7IUt1omZ22+SEUakfuUo/EegI7mmEOguCN7LgAOyVAB&#10;sDf69i7Juyvtjf57p5zfmrj3bxtj+2am2Zf7DopvZd8+1dmDZAcAJHFuxfbBE2+78Q6Ozxp0946F&#10;+MA85hkAYEfFexxKW7TQ9hIltfU//vQ92WPMoEXPsR/Au+9L5sEA/clgAC/K4TAtlHwZno6OcfGH&#10;mvmhxizbaws6ltiGjmcx2Ue9E5W37TNW2TRlhYoZjtwdw/vLdewaimXI5XSazbBEHIt35tHxFDyh&#10;mnj9tHlm3vWDFzGxn+1ul7Dxq/nrbJOnsdNltKrJw/mCa483FlAe735Zpg13eM9WLyt98hMAAP//&#10;AwBQSwMEFAAGAAgAAAAhAG2GtvbhAAAACwEAAA8AAABkcnMvZG93bnJldi54bWxMj81OwzAQhO9I&#10;vIO1SNyoQ5omJcSpaKUKiQtqQerViZc4wj8hdtPw9iwnuO3ujGa/qTazNWzCMfTeCbhfJMDQtV71&#10;rhPw/ra/WwMLUToljXco4BsDbOrrq0qWyl/cAadj7BiFuFBKATrGoeQ8tBqtDAs/oCPtw49WRlrH&#10;jqtRXijcGp4mSc6t7B190HLAncb283i2Agq/Dfo1nYJ50Wq1bXbP+6/DSYjbm/npEVjEOf6Z4Ref&#10;0KEmpsafnQrMCFg9pEuyCsiWBZUiR5HlNDR0ybMEeF3x/x3qHwAAAP//AwBQSwECLQAUAAYACAAA&#10;ACEAtoM4kv4AAADhAQAAEwAAAAAAAAAAAAAAAAAAAAAAW0NvbnRlbnRfVHlwZXNdLnhtbFBLAQIt&#10;ABQABgAIAAAAIQA4/SH/1gAAAJQBAAALAAAAAAAAAAAAAAAAAC8BAABfcmVscy8ucmVsc1BLAQIt&#10;ABQABgAIAAAAIQDuw7RrxwIAABoGAAAOAAAAAAAAAAAAAAAAAC4CAABkcnMvZTJvRG9jLnhtbFBL&#10;AQItABQABgAIAAAAIQBthrb24QAAAAsBAAAPAAAAAAAAAAAAAAAAACEFAABkcnMvZG93bnJldi54&#10;bWxQSwUGAAAAAAQABADzAAAALwYAAAAA&#10;" filled="f" strokecolor="yellow" strokeweight="6pt">
                <v:stroke joinstyle="round"/>
              </v:rect>
            </w:pict>
          </mc:Fallback>
        </mc:AlternateContent>
      </w:r>
      <w:r>
        <w:rPr>
          <w:noProof/>
        </w:rPr>
        <w:drawing>
          <wp:inline distT="0" distB="0" distL="0" distR="0" wp14:anchorId="10FB63CE" wp14:editId="53DFD3D2">
            <wp:extent cx="5400040" cy="3037840"/>
            <wp:effectExtent l="0" t="0" r="0" b="0"/>
            <wp:docPr id="230174323" name="図 207" descr="Git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74323" name="図 230174323" descr="Git - Google Chro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2938058" w14:textId="74085AA8" w:rsidR="00B10D2A" w:rsidRDefault="00CA79D3" w:rsidP="00BA3F0A">
      <w:pPr>
        <w:pStyle w:val="a9"/>
        <w:ind w:left="360" w:firstLineChars="100" w:firstLine="210"/>
      </w:pPr>
      <w:r>
        <w:rPr>
          <w:rFonts w:hint="eastAsia"/>
        </w:rPr>
        <w:t>次に</w:t>
      </w:r>
      <w:r w:rsidR="00966EB8">
        <w:rPr>
          <w:rFonts w:hint="eastAsia"/>
        </w:rPr>
        <w:t>『コマンドプロンプト』</w:t>
      </w:r>
      <w:r>
        <w:rPr>
          <w:rFonts w:hint="eastAsia"/>
        </w:rPr>
        <w:t>を起動し、</w:t>
      </w:r>
      <w:r w:rsidR="00966EB8">
        <w:rPr>
          <w:rFonts w:hint="eastAsia"/>
        </w:rPr>
        <w:t>『</w:t>
      </w:r>
      <w:r w:rsidRPr="00CA79D3">
        <w:t>git config --global user.name "</w:t>
      </w:r>
      <w:r w:rsidR="00966EB8">
        <w:rPr>
          <w:rFonts w:hint="eastAsia"/>
        </w:rPr>
        <w:t>GitHubで登録したユーザー名</w:t>
      </w:r>
      <w:r w:rsidRPr="00CA79D3">
        <w:t>"</w:t>
      </w:r>
      <w:r w:rsidR="00966EB8">
        <w:rPr>
          <w:rFonts w:hint="eastAsia"/>
        </w:rPr>
        <w:t>』と『</w:t>
      </w:r>
      <w:r w:rsidR="00966EB8" w:rsidRPr="00966EB8">
        <w:t xml:space="preserve">git config --global </w:t>
      </w:r>
      <w:proofErr w:type="spellStart"/>
      <w:r w:rsidR="00966EB8" w:rsidRPr="00966EB8">
        <w:t>user.email</w:t>
      </w:r>
      <w:proofErr w:type="spellEnd"/>
      <w:r w:rsidR="00966EB8" w:rsidRPr="00966EB8">
        <w:t xml:space="preserve"> "</w:t>
      </w:r>
      <w:r w:rsidR="00966EB8">
        <w:rPr>
          <w:rFonts w:hint="eastAsia"/>
        </w:rPr>
        <w:t>GitHubで登録したメールアドレス</w:t>
      </w:r>
      <w:r w:rsidR="00966EB8" w:rsidRPr="00966EB8">
        <w:t>"</w:t>
      </w:r>
      <w:r w:rsidR="00966EB8">
        <w:rPr>
          <w:rFonts w:hint="eastAsia"/>
        </w:rPr>
        <w:t>』をタイプする。『GitHubで登録した』の部分がよくわからない人は、１つ前のセクションの説明を読んでほしい。</w:t>
      </w:r>
    </w:p>
    <w:p w14:paraId="2D58B082" w14:textId="389B758A" w:rsidR="00B10D2A" w:rsidRDefault="00B10D2A" w:rsidP="00B10D2A">
      <w:pPr>
        <w:pStyle w:val="a9"/>
        <w:ind w:left="360" w:firstLineChars="100" w:firstLine="210"/>
      </w:pPr>
      <w:r>
        <w:rPr>
          <w:rFonts w:hint="eastAsia"/>
        </w:rPr>
        <w:t>ちなみに、『git config --list』で設定が上手くいっているかどうかを確認することができる。</w:t>
      </w:r>
    </w:p>
    <w:p w14:paraId="55AB89FB" w14:textId="17C9D98F" w:rsidR="00B110D6" w:rsidRDefault="003A7260" w:rsidP="00B110D6">
      <w:pPr>
        <w:pStyle w:val="a9"/>
        <w:ind w:left="360"/>
      </w:pPr>
      <w:r>
        <w:rPr>
          <w:rFonts w:hint="eastAsia"/>
          <w:noProof/>
        </w:rPr>
        <mc:AlternateContent>
          <mc:Choice Requires="wps">
            <w:drawing>
              <wp:anchor distT="0" distB="0" distL="114300" distR="114300" simplePos="0" relativeHeight="251915338" behindDoc="0" locked="0" layoutInCell="1" allowOverlap="1" wp14:anchorId="54AFE6AD" wp14:editId="23BAD181">
                <wp:simplePos x="0" y="0"/>
                <wp:positionH relativeFrom="column">
                  <wp:posOffset>890823</wp:posOffset>
                </wp:positionH>
                <wp:positionV relativeFrom="paragraph">
                  <wp:posOffset>669535</wp:posOffset>
                </wp:positionV>
                <wp:extent cx="748665" cy="88649"/>
                <wp:effectExtent l="38100" t="38100" r="32385" b="45085"/>
                <wp:wrapNone/>
                <wp:docPr id="478700611" name="正方形/長方形 3"/>
                <wp:cNvGraphicFramePr/>
                <a:graphic xmlns:a="http://schemas.openxmlformats.org/drawingml/2006/main">
                  <a:graphicData uri="http://schemas.microsoft.com/office/word/2010/wordprocessingShape">
                    <wps:wsp>
                      <wps:cNvSpPr/>
                      <wps:spPr>
                        <a:xfrm>
                          <a:off x="0" y="0"/>
                          <a:ext cx="748665" cy="886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3D905" id="正方形/長方形 3" o:spid="_x0000_s1026" style="position:absolute;margin-left:70.15pt;margin-top:52.7pt;width:58.95pt;height:7pt;z-index:251915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cdIxgIAABkGAAAOAAAAZHJzL2Uyb0RvYy54bWysVMtOGzEU3VfqP1jel0loCCEiQRGQqhIC&#10;VKhYO37MjOqxXdt59et77Jk8SrsoVbNwruc+fe659/Jq02iykj7U1kxo/6RHiTTcitqUE/r1ef5h&#10;REmIzAimrZETupWBXk3fv7tcu7E8tZXVQnqCICaM125CqxjduCgCr2TDwol10kCprG9YxNWXhfBs&#10;jeiNLk57vWGxtl44b7kMAV9vWiWd5vhKSR4flAoyEj2hqC3m0+dzkc5iesnGpWeuqnlXBvuHKhpW&#10;GyTdh7phkZGlr38L1dTc22BVPOG2KaxSNZf5DXhNv/fqNU8VczK/BeAEt4cp/L+w/H715B49YFi7&#10;MA4Q0ys2yjfpH/WRTQZruwdLbiLh+Hg+GA2HZ5RwqEaj4eAiYVkcfJ0P8ZO0DUnChHq0IiPEVnch&#10;tqY7k5TK2HmtdW6HNmSN+EP0F+EZWKE0ixAbJyY0mJISpkvQjUefQwara5HcU6Dgy8W19mTF0PI5&#10;fojSpvvFLOW+YaFq7bKqJYO3SyNyHZVk4tYIErcOzDXgL02FNVJQoiXyJylbRlbrv7EEPNqkImWm&#10;JoDIFYMOt6KUxDO872P//GxX8ZFZcehPluJWy+SszRepSC1ym3I03gHQshxjCBR3XM8FwCEZKgD2&#10;Rt/OJXm3pb3Rf++U81sT9/5NbWzXzDT6ct9B8a3ftU+19iDZEQBJXFixffTE23a6g+PzGt29YyE+&#10;Mo9xBgBYUfEBh9IWLbSdREll/Y8/fU/2mDJo0XOsB/Du+5J5MEB/Npi/i/5gkPZJvgzOzk9x8cea&#10;xbHGLJtrCzr2sQwdz2Kyj3onKm+bF2yyWcoKFTMcuVuGd5fr2DYUu5DL2SybYYc4Fu/Mk+MpeEI1&#10;8fp588K86wYvYmDv7W6VsPGr+Wttk6exs2W0qs7DecC1wxv7J493tyvTgju+Z6vDRp/+BAAA//8D&#10;AFBLAwQUAAYACAAAACEAN0LLw+AAAAALAQAADwAAAGRycy9kb3ducmV2LnhtbEyPzU7DMBCE70i8&#10;g7VI3KjdkEAJcSpaqULiUrUgcXXiJY7wT4jdNLw9ywluO7uj2W+q9ewsm3CMffASlgsBDH0bdO87&#10;CW+vu5sVsJiU18oGjxK+McK6vryoVKnD2R9wOqaOUYiPpZJgUhpKzmNr0Km4CAN6un2E0alEcuy4&#10;HtWZwp3lmRB33Kne0wejBtwabD+PJyfhPmyi2WdTtC9GF5tm+7z7OrxLeX01Pz0CSzinPzP84hM6&#10;1MTUhJPXkVnSubglKw2iyIGRIytWGbCGNsuHHHhd8f8d6h8AAAD//wMAUEsBAi0AFAAGAAgAAAAh&#10;ALaDOJL+AAAA4QEAABMAAAAAAAAAAAAAAAAAAAAAAFtDb250ZW50X1R5cGVzXS54bWxQSwECLQAU&#10;AAYACAAAACEAOP0h/9YAAACUAQAACwAAAAAAAAAAAAAAAAAvAQAAX3JlbHMvLnJlbHNQSwECLQAU&#10;AAYACAAAACEAreHHSMYCAAAZBgAADgAAAAAAAAAAAAAAAAAuAgAAZHJzL2Uyb0RvYy54bWxQSwEC&#10;LQAUAAYACAAAACEAN0LLw+AAAAALAQAADwAAAAAAAAAAAAAAAAAg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13290" behindDoc="0" locked="0" layoutInCell="1" allowOverlap="1" wp14:anchorId="48AE2E1D" wp14:editId="6B180529">
                <wp:simplePos x="0" y="0"/>
                <wp:positionH relativeFrom="column">
                  <wp:posOffset>890880</wp:posOffset>
                </wp:positionH>
                <wp:positionV relativeFrom="paragraph">
                  <wp:posOffset>502310</wp:posOffset>
                </wp:positionV>
                <wp:extent cx="2524176" cy="84122"/>
                <wp:effectExtent l="38100" t="38100" r="47625" b="30480"/>
                <wp:wrapNone/>
                <wp:docPr id="293056997" name="正方形/長方形 3"/>
                <wp:cNvGraphicFramePr/>
                <a:graphic xmlns:a="http://schemas.openxmlformats.org/drawingml/2006/main">
                  <a:graphicData uri="http://schemas.microsoft.com/office/word/2010/wordprocessingShape">
                    <wps:wsp>
                      <wps:cNvSpPr/>
                      <wps:spPr>
                        <a:xfrm>
                          <a:off x="0" y="0"/>
                          <a:ext cx="2524176" cy="8412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D436B" id="正方形/長方形 3" o:spid="_x0000_s1026" style="position:absolute;margin-left:70.15pt;margin-top:39.55pt;width:198.75pt;height:6.6pt;z-index:251913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mkxw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pcFSen1HCobsYlcNhArM4ODsf4kdpW5KEinr0IkPEVnch&#10;dqY7k5TL2Fmjde6HNmRd0fMzNBjhGWihNIsQWycqGsyCEqYX4BuPPocMVjciuadAwS/m19qTFUPP&#10;Z/ghSpfuF7OU+4aFurPLqo4N3i6NyHXUkolbI0jcOlDXgMA0FdZKQYmWyJ+kbBlZo//GEvBok4qU&#10;mZsAIlcMPtyKhSSe4X3vy/PTXcVHZsWhQVmKWy2TszZfpCKNyH3K0XgPQEdzzCFQ3JE9FwCHZKgA&#10;2Ct9e5fk3ZX2Sv+9U85vTdz7t42xfTPT7Mt9B8W3sm+f6uxBsiMAkji3YvvgibfdeAfHZw26e8dC&#10;fGAe8wwAsKPiPQ6lLVpoe4mS2voff/qe7DFm0KLn2A/g3fcl82CA/mQwgB/K0SgtlHwZnZ4PcfHH&#10;mvmxxizbaws6ltiGjmcx2Ue9E5W37TNW2TRlhYoZjtwdw/vLdewaimXI5XSazbBEHIt35tHxFDyh&#10;mnj9tHlm3vWDFzGxn+1ul7Dxi/nrbJOnsdNltKrJw3nAtccbCyiPd78s04Y7vmerw0qf/AQAAP//&#10;AwBQSwMEFAAGAAgAAAAhAH3MHRPeAAAACQEAAA8AAABkcnMvZG93bnJldi54bWxMj8FOwzAQRO9I&#10;/IO1SNyo04RSGuJUtFKFxAW1VOrViZc4Il6H2E3D37Oc4Dja0ds3xXpynRhxCK0nBfNZAgKp9qal&#10;RsHxfXf3CCJETUZ3nlDBNwZYl9dXhc6Nv9Aex0NsBEMo5FqBjbHPpQy1RafDzPdIfPvwg9OR49BI&#10;M+gLw10n0yR5kE63xB+s7nFrsf48nJ2Cpd8E+5aOoXu1ZrGpti+7r/1Jqdub6fkJRMQp/pXhV5/V&#10;oWSnyp/JBNFxvk8yrjJsNQfBhUW25C2VglWagSwL+X9B+QMAAP//AwBQSwECLQAUAAYACAAAACEA&#10;toM4kv4AAADhAQAAEwAAAAAAAAAAAAAAAAAAAAAAW0NvbnRlbnRfVHlwZXNdLnhtbFBLAQItABQA&#10;BgAIAAAAIQA4/SH/1gAAAJQBAAALAAAAAAAAAAAAAAAAAC8BAABfcmVscy8ucmVsc1BLAQItABQA&#10;BgAIAAAAIQCSPAmkxwIAABoGAAAOAAAAAAAAAAAAAAAAAC4CAABkcnMvZTJvRG9jLnhtbFBLAQIt&#10;ABQABgAIAAAAIQB9zB0T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11242" behindDoc="0" locked="0" layoutInCell="1" allowOverlap="1" wp14:anchorId="33C8CF90" wp14:editId="3C0C9D11">
                <wp:simplePos x="0" y="0"/>
                <wp:positionH relativeFrom="column">
                  <wp:posOffset>874776</wp:posOffset>
                </wp:positionH>
                <wp:positionV relativeFrom="paragraph">
                  <wp:posOffset>338074</wp:posOffset>
                </wp:positionV>
                <wp:extent cx="2000963" cy="82546"/>
                <wp:effectExtent l="38100" t="38100" r="37465" b="32385"/>
                <wp:wrapNone/>
                <wp:docPr id="358156323" name="正方形/長方形 3"/>
                <wp:cNvGraphicFramePr/>
                <a:graphic xmlns:a="http://schemas.openxmlformats.org/drawingml/2006/main">
                  <a:graphicData uri="http://schemas.microsoft.com/office/word/2010/wordprocessingShape">
                    <wps:wsp>
                      <wps:cNvSpPr/>
                      <wps:spPr>
                        <a:xfrm>
                          <a:off x="0" y="0"/>
                          <a:ext cx="2000963" cy="8254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C5684" id="正方形/長方形 3" o:spid="_x0000_s1026" style="position:absolute;margin-left:68.9pt;margin-top:26.6pt;width:157.55pt;height:6.5pt;z-index:251911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G+xwIAABoGAAAOAAAAZHJzL2Uyb0RvYy54bWysVMtOGzEU3VfqP1jel0lCCB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L93uXolBIO3cXgbDhKYBYHZ+dD/ChtQ5JQUo9eZIjY6j7E&#10;1nRnknIZO6u1zv3QhqxLej5CCoRnoIXSLEJsnChpMAtKmF6Abzz6HDJYXYvkngIFv5jfaE9WDD2f&#10;4YcobbpfzFLuWxaq1i6rWjZ4uzQi11FJJu6MIHHrQF0DAtNUWCMFJVoif5KyZWS1/htLwKNNKlJm&#10;bgKIXDH4cCcWkniG9532z892FR+ZFYcGZSlutUzO2nyRitQi9ylH4x0ALc0xh0BxR/ZcABySoQJg&#10;b/TtXJJ3W9ob/fdOOb81ce/f1MZ2zUyzL/cdFN/6XftUaw+SHQGQxLkV20dPvG3HOzg+q9Hdexbi&#10;I/OYZwCAHRUfcCht0ULbSZRU1v/40/dkjzGDFj3HfgDvvi+ZBwP0J4MBvOwPh2mh5Mvw7HyAiz/W&#10;zI81ZtncWNCxj23oeBaTfdQ7UXnbvGCVTVNWqJjhyN0yvLvcxLahWIZcTqfZDEvEsXhvnhxPwROq&#10;idfPmxfmXTd4ERP72e52CRu/mr/WNnkaO11Gq+o8nAdcO7yxgPJ4d8sybbjje7Y6rPTJTwAAAP//&#10;AwBQSwMEFAAGAAgAAAAhALiWGizeAAAACQEAAA8AAABkcnMvZG93bnJldi54bWxMj8FOwzAQRO9I&#10;/IO1SNyog0tSCHEqWqlC4lK1IHF14iWOsNchdtPw95gTHEczmnlTrWdn2YRj6D1JuF1kwJBar3vq&#10;JLy97m7ugYWoSCvrCSV8Y4B1fXlRqVL7Mx1wOsaOpRIKpZJgYhxKzkNr0Kmw8ANS8j786FRMcuy4&#10;HtU5lTvLRZYV3Kme0oJRA24Ntp/Hk5Ow8ptg9mIK9sXofNNsn3dfh3cpr6/mp0dgEef4F4Zf/IQO&#10;dWJq/Il0YDbp5SqhRwn5UgBLgbtcPABrJBSFAF5X/P+D+gcAAP//AwBQSwECLQAUAAYACAAAACEA&#10;toM4kv4AAADhAQAAEwAAAAAAAAAAAAAAAAAAAAAAW0NvbnRlbnRfVHlwZXNdLnhtbFBLAQItABQA&#10;BgAIAAAAIQA4/SH/1gAAAJQBAAALAAAAAAAAAAAAAAAAAC8BAABfcmVscy8ucmVsc1BLAQItABQA&#10;BgAIAAAAIQAsbzG+xwIAABoGAAAOAAAAAAAAAAAAAAAAAC4CAABkcnMvZTJvRG9jLnhtbFBLAQIt&#10;ABQABgAIAAAAIQC4lhos3gAAAAkBAAAPAAAAAAAAAAAAAAAAACEFAABkcnMvZG93bnJldi54bWxQ&#10;SwUGAAAAAAQABADzAAAALAYAAAAA&#10;" filled="f" strokecolor="yellow" strokeweight="6pt">
                <v:stroke joinstyle="round"/>
              </v:rect>
            </w:pict>
          </mc:Fallback>
        </mc:AlternateContent>
      </w:r>
      <w:r w:rsidR="00B10D2A">
        <w:rPr>
          <w:rFonts w:hint="eastAsia"/>
          <w:noProof/>
        </w:rPr>
        <mc:AlternateContent>
          <mc:Choice Requires="wps">
            <w:drawing>
              <wp:anchor distT="0" distB="0" distL="114300" distR="114300" simplePos="0" relativeHeight="251917386" behindDoc="0" locked="0" layoutInCell="1" allowOverlap="1" wp14:anchorId="21165B8D" wp14:editId="5BEB9E72">
                <wp:simplePos x="0" y="0"/>
                <wp:positionH relativeFrom="column">
                  <wp:posOffset>253771</wp:posOffset>
                </wp:positionH>
                <wp:positionV relativeFrom="paragraph">
                  <wp:posOffset>1099076</wp:posOffset>
                </wp:positionV>
                <wp:extent cx="1604887" cy="162384"/>
                <wp:effectExtent l="38100" t="38100" r="33655" b="47625"/>
                <wp:wrapNone/>
                <wp:docPr id="22553533" name="正方形/長方形 3"/>
                <wp:cNvGraphicFramePr/>
                <a:graphic xmlns:a="http://schemas.openxmlformats.org/drawingml/2006/main">
                  <a:graphicData uri="http://schemas.microsoft.com/office/word/2010/wordprocessingShape">
                    <wps:wsp>
                      <wps:cNvSpPr/>
                      <wps:spPr>
                        <a:xfrm>
                          <a:off x="0" y="0"/>
                          <a:ext cx="1604887"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471B" id="正方形/長方形 3" o:spid="_x0000_s1026" style="position:absolute;margin-left:20pt;margin-top:86.55pt;width:126.35pt;height:12.8pt;z-index:251917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ae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ctgbjMcjSjjqymH/fDxIaBZHb+dD/CShIUmoqMdmZIzY+i7E&#10;1nRvkpJZmGtjckOMJZuKjobYYYzPkBfKsIhi40RFg11SwswSCcejzyEDGC2SewoU/HJxbTxZM2z6&#10;HH8YpU33i1nKfcNC3dplVUsHDysrch21ZOLWChJ3DrlrkcE0FdZIQYmRmD9J2TIybf7GEuExNhUp&#10;MzkRiFwxEuJWLCXxDN93Xo4u9hWfmBXHDmUp7oxMzsZ+kYpokRuVo/EOgJbnOIiI4p7tuQB0SIYK&#10;AXujb+eSvNvS3uh/cMr5wcaDf6MtdM1Mwy8PHRTfyq59qrVHkp0AkMQFiN2jJx7a+Q6OzzV2946F&#10;+Mg8DjQCgEsqPuChDGALoZMoqcH/+NP3ZI9zhlrsOS4I5N33FfPIAPPZ4gR+LAeDtFHyZXAx6uPF&#10;n2oWpxq7aq4B6VjiOnQ8i8k+mr2oPDQvuMtmKSuqmOWYu2V4d7mObUNxG3I5m2Uz3CKOxTv75HgK&#10;nlBNvH7evjDvusGLOLL3sF8mbPJq/lrb5GlhtoqgdB7OI64d3riB8nh32zKtuNN7tjru9OlPAAAA&#10;//8DAFBLAwQUAAYACAAAACEACoux4OAAAAAKAQAADwAAAGRycy9kb3ducmV2LnhtbEyPzU7DMBCE&#10;70i8g7VI3KjT8JM2xKlopQqJS9WC1KsTb+OIeB1iNw1vz3KC486OZr4pVpPrxIhDaD0pmM8SEEi1&#10;Ny01Cj7et3cLECFqMrrzhAq+McCqvL4qdG78hfY4HmIjOIRCrhXYGPtcylBbdDrMfI/Ev5MfnI58&#10;Do00g75wuOtkmiRP0umWuMHqHjcW68/D2SnI/DrYXTqG7s2ax3W1ed1+7Y9K3d5ML88gIk7xzwy/&#10;+IwOJTNV/kwmiE7BQ8JTIuvZ/RwEG9JlmoGoWFkuMpBlIf9PKH8AAAD//wMAUEsBAi0AFAAGAAgA&#10;AAAhALaDOJL+AAAA4QEAABMAAAAAAAAAAAAAAAAAAAAAAFtDb250ZW50X1R5cGVzXS54bWxQSwEC&#10;LQAUAAYACAAAACEAOP0h/9YAAACUAQAACwAAAAAAAAAAAAAAAAAvAQAAX3JlbHMvLnJlbHNQSwEC&#10;LQAUAAYACAAAACEAc2P2nskCAAAbBgAADgAAAAAAAAAAAAAAAAAuAgAAZHJzL2Uyb0RvYy54bWxQ&#10;SwECLQAUAAYACAAAACEACoux4OAAAAAKAQAADwAAAAAAAAAAAAAAAAAjBQAAZHJzL2Rvd25yZXYu&#10;eG1sUEsFBgAAAAAEAAQA8wAAADAGAAAAAA==&#10;" filled="f" strokecolor="yellow" strokeweight="6pt">
                <v:stroke joinstyle="round"/>
              </v:rect>
            </w:pict>
          </mc:Fallback>
        </mc:AlternateContent>
      </w:r>
      <w:r w:rsidR="00B10D2A">
        <w:rPr>
          <w:rFonts w:hint="eastAsia"/>
          <w:noProof/>
        </w:rPr>
        <mc:AlternateContent>
          <mc:Choice Requires="wps">
            <w:drawing>
              <wp:anchor distT="0" distB="0" distL="114300" distR="114300" simplePos="0" relativeHeight="251909194" behindDoc="0" locked="0" layoutInCell="1" allowOverlap="1" wp14:anchorId="58552833" wp14:editId="610C5B3B">
                <wp:simplePos x="0" y="0"/>
                <wp:positionH relativeFrom="column">
                  <wp:posOffset>263461</wp:posOffset>
                </wp:positionH>
                <wp:positionV relativeFrom="paragraph">
                  <wp:posOffset>75501</wp:posOffset>
                </wp:positionV>
                <wp:extent cx="1022995" cy="142824"/>
                <wp:effectExtent l="38100" t="38100" r="43815" b="29210"/>
                <wp:wrapNone/>
                <wp:docPr id="2101634433" name="正方形/長方形 3"/>
                <wp:cNvGraphicFramePr/>
                <a:graphic xmlns:a="http://schemas.openxmlformats.org/drawingml/2006/main">
                  <a:graphicData uri="http://schemas.microsoft.com/office/word/2010/wordprocessingShape">
                    <wps:wsp>
                      <wps:cNvSpPr/>
                      <wps:spPr>
                        <a:xfrm>
                          <a:off x="0" y="0"/>
                          <a:ext cx="1022995"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E7994" id="正方形/長方形 3" o:spid="_x0000_s1026" style="position:absolute;margin-left:20.75pt;margin-top:5.95pt;width:80.55pt;height:11.25pt;z-index:251909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S/RyQIAABsGAAAOAAAAZHJzL2Uyb0RvYy54bWysVMlu2zAQvRfoPxC8N7JcZzMiB0YSFwWC&#10;JGhS5ExzsYRSJEvSsd2v7yMlL017aIr6QA81K9+8mYvLdavJi/Shsaai5dGAEmm4FY1ZVPTr0+zD&#10;GSUhMiOYtkZWdCMDvZy8f3excmM5tLXVQnqCICaMV66idYxuXBSB17Jl4cg6aaBU1rcs4uoXhfBs&#10;heitLoaDwUmxsl44b7kMAV+vOyWd5PhKSR7vlQoyEl1R1Bbz6fM5T2cxuWDjhWeubnhfBvuHKlrW&#10;GCTdhbpmkZGlb34L1Tbc22BVPOK2LaxSDZf5DXhNOXj1mseaOZnfAnCC28EU/l9Yfvfy6B48YFi5&#10;MA4Q0yvWyrfpH/WRdQZrswNLriPh+FgOhsPz82NKOHTlaHg2HCU0i7238yF+krYlSaioRzMyRuzl&#10;NsTOdGuSkhk7a7TODdGGrCp6eoIOIz4DL5RmEWLrREWDWVDC9AKE49HnkMHqRiT3FCj4xfxKe/LC&#10;0PQZfojSpfvFLOW+ZqHu7LKqo4O3SyNyHbVk4sYIEjcO3DVgME2FtVJQoiXyJylbRtbov7EEPNqk&#10;ImUmJ4DIFYMQN2IhiWd438fy9Hhb8YFZse9QluJGy+SszRepSCNyo3I03gPQ8RyDCBS3bM8FwCEZ&#10;KgD2Rt/eJXl3pb3Rf+eU81sTd/5tY2zfzDT8ctdB8a3s26c6e5DsAIAkzq3YPHjibTffwfFZg+7e&#10;shAfmMdAAwAsqXiPQ2mLFtpeoqS2/sefvid7zBm06DkWBHj3fck8GKA/G0zgeTkapY2SL6Pj0yEu&#10;/lAzP9SYZXtlQccS69DxLCb7qLei8rZ9xi6bpqxQMcORu2N4f7mKXUOxDbmcTrMZtohj8dY8Op6C&#10;J1QTr5/Wz8y7fvAiRvbObpcJG7+av842eRo7XUarmjyce1x7vLGB8nj32zKtuMN7ttrv9MlPAAAA&#10;//8DAFBLAwQUAAYACAAAACEAthobp94AAAAIAQAADwAAAGRycy9kb3ducmV2LnhtbEyPwU7DMBBE&#10;70j8g7VI3KiTkBYIcSpaqULiUrUgcXXiJY6I1yF20/D3LCc4zs5o5m25nl0vJhxD50lBukhAIDXe&#10;dNQqeHvd3dyDCFGT0b0nVPCNAdbV5UWpC+PPdMDpGFvBJRQKrcDGOBRShsai02HhByT2PvzodGQ5&#10;ttKM+szlrpdZkqyk0x3xgtUDbi02n8eTU3DnN8Husyn0L9YsN/X2efd1eFfq+mp+egQRcY5/YfjF&#10;Z3SomKn2JzJB9ArydMlJvqcPINjPkmwFolZwm+cgq1L+f6D6AQAA//8DAFBLAQItABQABgAIAAAA&#10;IQC2gziS/gAAAOEBAAATAAAAAAAAAAAAAAAAAAAAAABbQ29udGVudF9UeXBlc10ueG1sUEsBAi0A&#10;FAAGAAgAAAAhADj9If/WAAAAlAEAAAsAAAAAAAAAAAAAAAAALwEAAF9yZWxzLy5yZWxzUEsBAi0A&#10;FAAGAAgAAAAhAKXtL9HJAgAAGwYAAA4AAAAAAAAAAAAAAAAALgIAAGRycy9lMm9Eb2MueG1sUEsB&#10;Ai0AFAAGAAgAAAAhALYaG6feAAAACAEAAA8AAAAAAAAAAAAAAAAAIwUAAGRycy9kb3ducmV2Lnht&#10;bFBLBQYAAAAABAAEAPMAAAAuBgAAAAA=&#10;" filled="f" strokecolor="yellow" strokeweight="6pt">
                <v:stroke joinstyle="round"/>
              </v:rect>
            </w:pict>
          </mc:Fallback>
        </mc:AlternateContent>
      </w:r>
      <w:r w:rsidR="00B10D2A">
        <w:rPr>
          <w:noProof/>
        </w:rPr>
        <w:drawing>
          <wp:inline distT="0" distB="0" distL="0" distR="0" wp14:anchorId="4DFF34C8" wp14:editId="3215D323">
            <wp:extent cx="5400040" cy="3037840"/>
            <wp:effectExtent l="0" t="0" r="0" b="0"/>
            <wp:docPr id="1422848909" name="図 203" descr="コマンド プロンプ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48909" name="図 1422848909" descr="コマンド プロンプト"/>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966C09" w14:textId="77777777" w:rsidR="00B10D2A" w:rsidRPr="00966EB8" w:rsidRDefault="00B10D2A" w:rsidP="00B110D6">
      <w:pPr>
        <w:pStyle w:val="a9"/>
        <w:ind w:left="360"/>
      </w:pPr>
    </w:p>
    <w:p w14:paraId="44375B2A" w14:textId="714E6EA7" w:rsidR="00B110D6" w:rsidRDefault="00B110D6" w:rsidP="00B110D6">
      <w:pPr>
        <w:pStyle w:val="a9"/>
        <w:numPr>
          <w:ilvl w:val="0"/>
          <w:numId w:val="2"/>
        </w:numPr>
      </w:pPr>
      <w:r w:rsidRPr="00B110D6">
        <w:t>Microchip Studio</w:t>
      </w:r>
      <w:r>
        <w:rPr>
          <w:rFonts w:hint="eastAsia"/>
        </w:rPr>
        <w:t>の導入</w:t>
      </w:r>
    </w:p>
    <w:p w14:paraId="16432031" w14:textId="41367386" w:rsidR="003A7260" w:rsidRDefault="003A7260" w:rsidP="00B110D6">
      <w:pPr>
        <w:pStyle w:val="a9"/>
        <w:ind w:left="360"/>
      </w:pPr>
      <w:r>
        <w:rPr>
          <w:rFonts w:hint="eastAsia"/>
        </w:rPr>
        <w:lastRenderedPageBreak/>
        <w:t xml:space="preserve">　</w:t>
      </w:r>
      <w:r w:rsidR="00BD63B1" w:rsidRPr="00B110D6">
        <w:t>Microchip Studio</w:t>
      </w:r>
      <w:r>
        <w:rPr>
          <w:rFonts w:hint="eastAsia"/>
        </w:rPr>
        <w:t>は</w:t>
      </w:r>
      <w:proofErr w:type="spellStart"/>
      <w:r>
        <w:rPr>
          <w:rFonts w:hint="eastAsia"/>
        </w:rPr>
        <w:t>avr</w:t>
      </w:r>
      <w:proofErr w:type="spellEnd"/>
      <w:r>
        <w:rPr>
          <w:rFonts w:hint="eastAsia"/>
        </w:rPr>
        <w:t>マイコンのドライバーを手に入れるために使用する。</w:t>
      </w:r>
    </w:p>
    <w:p w14:paraId="6D04C9D6" w14:textId="4049501D" w:rsidR="00BD63B1" w:rsidRDefault="003A7260" w:rsidP="00BD63B1">
      <w:pPr>
        <w:pStyle w:val="a9"/>
        <w:ind w:left="360" w:firstLineChars="100" w:firstLine="210"/>
      </w:pPr>
      <w:hyperlink r:id="rId17" w:history="1">
        <w:r w:rsidRPr="003A7260">
          <w:rPr>
            <w:rStyle w:val="aa"/>
          </w:rPr>
          <w:t>ここ</w:t>
        </w:r>
      </w:hyperlink>
      <w:r>
        <w:rPr>
          <w:rFonts w:hint="eastAsia"/>
        </w:rPr>
        <w:t>からインストーラーを頑張って探してダウンロードする。</w:t>
      </w:r>
      <w:r w:rsidR="006F3F35">
        <w:rPr>
          <w:rFonts w:hint="eastAsia"/>
        </w:rPr>
        <w:t>ダウンロードした</w:t>
      </w:r>
      <w:r>
        <w:rPr>
          <w:rFonts w:hint="eastAsia"/>
        </w:rPr>
        <w:t>インストーラーを起動</w:t>
      </w:r>
      <w:r w:rsidR="006F3F35">
        <w:rPr>
          <w:rFonts w:hint="eastAsia"/>
        </w:rPr>
        <w:t>させると</w:t>
      </w:r>
      <w:r>
        <w:rPr>
          <w:rFonts w:hint="eastAsia"/>
        </w:rPr>
        <w:t>、Git</w:t>
      </w:r>
      <w:r w:rsidR="003868B2">
        <w:rPr>
          <w:rFonts w:hint="eastAsia"/>
        </w:rPr>
        <w:t>のインストーラー</w:t>
      </w:r>
      <w:r>
        <w:rPr>
          <w:rFonts w:hint="eastAsia"/>
        </w:rPr>
        <w:t>とは比べ物にならないほど何度も選択を要求される。根気強く、肯定的な選択をし続けてほしい。インストールにはとても時間がかかるので注意。</w:t>
      </w:r>
    </w:p>
    <w:p w14:paraId="7223E99D" w14:textId="1D6D889F" w:rsidR="00B110D6" w:rsidRDefault="00BD63B1" w:rsidP="00B110D6">
      <w:pPr>
        <w:pStyle w:val="a9"/>
        <w:ind w:left="360"/>
      </w:pPr>
      <w:r>
        <w:rPr>
          <w:rFonts w:hint="eastAsia"/>
          <w:noProof/>
        </w:rPr>
        <mc:AlternateContent>
          <mc:Choice Requires="wps">
            <w:drawing>
              <wp:anchor distT="0" distB="0" distL="114300" distR="114300" simplePos="0" relativeHeight="251919434" behindDoc="0" locked="0" layoutInCell="1" allowOverlap="1" wp14:anchorId="0E1F0AF7" wp14:editId="00213374">
                <wp:simplePos x="0" y="0"/>
                <wp:positionH relativeFrom="column">
                  <wp:posOffset>592115</wp:posOffset>
                </wp:positionH>
                <wp:positionV relativeFrom="paragraph">
                  <wp:posOffset>2525760</wp:posOffset>
                </wp:positionV>
                <wp:extent cx="1175065" cy="233504"/>
                <wp:effectExtent l="38100" t="38100" r="44450" b="33655"/>
                <wp:wrapNone/>
                <wp:docPr id="491833457" name="正方形/長方形 3"/>
                <wp:cNvGraphicFramePr/>
                <a:graphic xmlns:a="http://schemas.openxmlformats.org/drawingml/2006/main">
                  <a:graphicData uri="http://schemas.microsoft.com/office/word/2010/wordprocessingShape">
                    <wps:wsp>
                      <wps:cNvSpPr/>
                      <wps:spPr>
                        <a:xfrm>
                          <a:off x="0" y="0"/>
                          <a:ext cx="1175065" cy="2335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87212" id="正方形/長方形 3" o:spid="_x0000_s1026" style="position:absolute;margin-left:46.6pt;margin-top:198.9pt;width:92.5pt;height:18.4pt;z-index:251919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FSyAIAABsGAAAOAAAAZHJzL2Uyb0RvYy54bWysVMtOGzEU3VfqP1jel0lCAm3EBEVAqkoI&#10;UKFi7fiRGdVju7bz6tdz7Jk8SrsoVbNwruc+fe659+Jy02iykj7U1pS0f9KjRBpuRW0WJf32NPvw&#10;kZIQmRFMWyNLupWBXk7ev7tYu7Ec2MpqIT1BEBPGa1fSKkY3LorAK9mwcGKdNFAq6xsWcfWLQni2&#10;RvRGF4Ne76xYWy+ct1yGgK/XrZJOcnylJI/3SgUZiS4paov59Pmcp7OYXLDxwjNX1bwrg/1DFQ2r&#10;DZLuQ12zyMjS17+FamrubbAqnnDbFFapmsv8Brym33v1mseKOZnfAnCC28MU/l9Yfrd6dA8eMKxd&#10;GAeI6RUb5Zv0j/rIJoO13YMlN5FwfOz3z0e9sxElHLrB6emoN0xoFgdv50P8LG1DklBSj2ZkjNjq&#10;NsTWdGeSkhk7q7XODdGGrEt6foYOIz4DL5RmEWLjREmDWVDC9AKE49HnkMHqWiT3FCj4xfxKe7Ji&#10;aPoMP0Rp0/1ilnJfs1C1dlnV0sHbpRG5jkoycWMEiVsH7howmKbCGiko0RL5k5QtI6v131gCHm1S&#10;kTKTE0DkikGIG7GQxDO87zQh21V8ZFYcOpSluNUyOWvzVSpSi9yoHI13ALQ8xyACxR3bcwFwSIYK&#10;gL3Rt3NJ3m1pb/TfO+X81sS9f1Mb2zUzDb/cd1B873dgqNYeJDsCIIlzK7YPnnjbzndwfFaju7cs&#10;xAfmMdAAAEsq3uNQ2qKFtpMoqaz/+afvyR5zBi16jgUB3v1YMg8G6C8GE/ipPxymjZIvw9H5ABd/&#10;rJkfa8yyubKgYx/r0PEsJvuod6LytnnGLpumrFAxw5G7ZXh3uYptQ7ENuZxOsxm2iGPx1jw6noIn&#10;VBOvnzbPzLtu8CJG9s7ulgkbv5q/1jZ5GjtdRqvqPJwHXDu8sYHyeHfbMq2443u2Ouz0yQsAAAD/&#10;/wMAUEsDBBQABgAIAAAAIQCd+03u4AAAAAoBAAAPAAAAZHJzL2Rvd25yZXYueG1sTI/LTsMwEEX3&#10;SPyDNUjsqENSmjaNU9FKFRKbqgWJrRNP4wg/Quym4e8ZVrCcmaM755abyRo24hA67wQ8zhJg6Bqv&#10;OtcKeH/bPyyBhSidksY7FPCNATbV7U0pC+Wv7ojjKbaMQlwopAAdY19wHhqNVoaZ79HR7ewHKyON&#10;Q8vVIK8Ubg1Pk2TBrewcfdCyx53G5vN0sQJyvw36kI7BvGr1tK13L/uv44cQ93fT8xpYxCn+wfCr&#10;T+pQkVPtL04FZgSsspRIAdkqpwoEpPmSNrWAeTZfAK9K/r9C9QMAAP//AwBQSwECLQAUAAYACAAA&#10;ACEAtoM4kv4AAADhAQAAEwAAAAAAAAAAAAAAAAAAAAAAW0NvbnRlbnRfVHlwZXNdLnhtbFBLAQIt&#10;ABQABgAIAAAAIQA4/SH/1gAAAJQBAAALAAAAAAAAAAAAAAAAAC8BAABfcmVscy8ucmVsc1BLAQIt&#10;ABQABgAIAAAAIQCRCDFSyAIAABsGAAAOAAAAAAAAAAAAAAAAAC4CAABkcnMvZTJvRG9jLnhtbFBL&#10;AQItABQABgAIAAAAIQCd+03u4AAAAAoBAAAPAAAAAAAAAAAAAAAAACIFAABkcnMvZG93bnJldi54&#10;bWxQSwUGAAAAAAQABADzAAAALwYAAAAA&#10;" filled="f" strokecolor="yellow" strokeweight="6pt">
                <v:stroke joinstyle="round"/>
              </v:rect>
            </w:pict>
          </mc:Fallback>
        </mc:AlternateContent>
      </w:r>
      <w:r>
        <w:rPr>
          <w:noProof/>
        </w:rPr>
        <w:drawing>
          <wp:inline distT="0" distB="0" distL="0" distR="0" wp14:anchorId="7CF2EF9B" wp14:editId="63759D06">
            <wp:extent cx="5400040" cy="3037840"/>
            <wp:effectExtent l="0" t="0" r="0" b="0"/>
            <wp:docPr id="1858793336" name="図 204" descr="Microchip Studio for AVR® and SAM Devices | Microchip Technolog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3336" name="図 1858793336" descr="Microchip Studio for AVR® and SAM Devices | Microchip Technology - Google Chro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B5207C9" w14:textId="77777777" w:rsidR="00BD63B1" w:rsidRDefault="00BD63B1" w:rsidP="00B110D6">
      <w:pPr>
        <w:pStyle w:val="a9"/>
        <w:ind w:left="360"/>
      </w:pPr>
    </w:p>
    <w:p w14:paraId="6EF7DB55" w14:textId="77777777" w:rsidR="00BD63B1" w:rsidRDefault="00BD63B1" w:rsidP="00BD63B1">
      <w:pPr>
        <w:pStyle w:val="a9"/>
        <w:numPr>
          <w:ilvl w:val="0"/>
          <w:numId w:val="2"/>
        </w:numPr>
      </w:pPr>
      <w:r>
        <w:rPr>
          <w:rFonts w:hint="eastAsia"/>
        </w:rPr>
        <w:t>Pythonの導入</w:t>
      </w:r>
    </w:p>
    <w:p w14:paraId="796EA4BE" w14:textId="05A3DB0E" w:rsidR="006F3F35" w:rsidRDefault="006F3F35" w:rsidP="006F3F35">
      <w:pPr>
        <w:pStyle w:val="a9"/>
        <w:ind w:left="360"/>
      </w:pPr>
      <w:r>
        <w:rPr>
          <w:rFonts w:hint="eastAsia"/>
        </w:rPr>
        <w:t xml:space="preserve">　Pythonは</w:t>
      </w:r>
      <w:proofErr w:type="spellStart"/>
      <w:r>
        <w:rPr>
          <w:rFonts w:hint="eastAsia"/>
        </w:rPr>
        <w:t>PlatformIO</w:t>
      </w:r>
      <w:proofErr w:type="spellEnd"/>
      <w:r>
        <w:rPr>
          <w:rFonts w:hint="eastAsia"/>
        </w:rPr>
        <w:t>を機能させるのに必要なソフトである。</w:t>
      </w:r>
    </w:p>
    <w:p w14:paraId="37F28C29" w14:textId="4B939F96" w:rsidR="00BD63B1" w:rsidRDefault="006F3F35" w:rsidP="00B110D6">
      <w:pPr>
        <w:pStyle w:val="a9"/>
        <w:ind w:left="360"/>
      </w:pPr>
      <w:r>
        <w:rPr>
          <w:rFonts w:hint="eastAsia"/>
        </w:rPr>
        <w:t xml:space="preserve">　</w:t>
      </w:r>
      <w:hyperlink r:id="rId19" w:history="1">
        <w:r w:rsidRPr="006F3F35">
          <w:rPr>
            <w:rStyle w:val="aa"/>
          </w:rPr>
          <w:t>ここ</w:t>
        </w:r>
      </w:hyperlink>
      <w:r>
        <w:rPr>
          <w:rFonts w:hint="eastAsia"/>
        </w:rPr>
        <w:t>からインストーラーを頑張って探してダウンロードする。ダウンロードしたインストーラーを起動させると、</w:t>
      </w:r>
      <w:r>
        <w:rPr>
          <w:noProof/>
        </w:rPr>
        <w:drawing>
          <wp:inline distT="0" distB="0" distL="0" distR="0" wp14:anchorId="2DB57517" wp14:editId="2559C1CF">
            <wp:extent cx="1058562" cy="122304"/>
            <wp:effectExtent l="0" t="0" r="0" b="0"/>
            <wp:docPr id="50983320"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2924" name="図 1465082924"/>
                    <pic:cNvPicPr/>
                  </pic:nvPicPr>
                  <pic:blipFill>
                    <a:blip r:embed="rId20">
                      <a:extLst>
                        <a:ext uri="{28A0092B-C50C-407E-A947-70E740481C1C}">
                          <a14:useLocalDpi xmlns:a14="http://schemas.microsoft.com/office/drawing/2010/main" val="0"/>
                        </a:ext>
                      </a:extLst>
                    </a:blip>
                    <a:stretch>
                      <a:fillRect/>
                    </a:stretch>
                  </pic:blipFill>
                  <pic:spPr>
                    <a:xfrm>
                      <a:off x="0" y="0"/>
                      <a:ext cx="1194616" cy="138023"/>
                    </a:xfrm>
                    <a:prstGeom prst="rect">
                      <a:avLst/>
                    </a:prstGeom>
                  </pic:spPr>
                </pic:pic>
              </a:graphicData>
            </a:graphic>
          </wp:inline>
        </w:drawing>
      </w:r>
      <w:r>
        <w:rPr>
          <w:rFonts w:hint="eastAsia"/>
        </w:rPr>
        <w:t>という選択肢がどこかのタイミングで出るはずなので、そこに</w:t>
      </w:r>
      <w:r>
        <w:rPr>
          <w:rFonts w:ascii="Segoe UI Symbol" w:hAnsi="Segoe UI Symbol" w:cs="Segoe UI Symbol" w:hint="eastAsia"/>
        </w:rPr>
        <w:t>☑</w:t>
      </w:r>
      <w:r>
        <w:rPr>
          <w:rFonts w:hint="eastAsia"/>
        </w:rPr>
        <w:t>を入れるようにしてほしい。他の選択肢は</w:t>
      </w:r>
      <w:r w:rsidRPr="006F3F35">
        <w:rPr>
          <w:rFonts w:hint="eastAsia"/>
        </w:rPr>
        <w:t>例のごとく</w:t>
      </w:r>
      <w:r>
        <w:rPr>
          <w:rFonts w:hint="eastAsia"/>
        </w:rPr>
        <w:t>、適当にしておこう。</w:t>
      </w:r>
    </w:p>
    <w:p w14:paraId="0D7F1943" w14:textId="0EF9DCF0" w:rsidR="00BA3F0A" w:rsidRDefault="00BA3F0A" w:rsidP="00B110D6">
      <w:pPr>
        <w:pStyle w:val="a9"/>
        <w:ind w:left="360"/>
      </w:pPr>
      <w:r>
        <w:rPr>
          <w:rFonts w:hint="eastAsia"/>
          <w:noProof/>
        </w:rPr>
        <w:lastRenderedPageBreak/>
        <mc:AlternateContent>
          <mc:Choice Requires="wps">
            <w:drawing>
              <wp:anchor distT="0" distB="0" distL="114300" distR="114300" simplePos="0" relativeHeight="251923530" behindDoc="0" locked="0" layoutInCell="1" allowOverlap="1" wp14:anchorId="229D8A9A" wp14:editId="43022C11">
                <wp:simplePos x="0" y="0"/>
                <wp:positionH relativeFrom="column">
                  <wp:posOffset>1451610</wp:posOffset>
                </wp:positionH>
                <wp:positionV relativeFrom="paragraph">
                  <wp:posOffset>1266989</wp:posOffset>
                </wp:positionV>
                <wp:extent cx="554600" cy="238030"/>
                <wp:effectExtent l="38100" t="38100" r="36195" b="29210"/>
                <wp:wrapNone/>
                <wp:docPr id="1141791190" name="正方形/長方形 3"/>
                <wp:cNvGraphicFramePr/>
                <a:graphic xmlns:a="http://schemas.openxmlformats.org/drawingml/2006/main">
                  <a:graphicData uri="http://schemas.microsoft.com/office/word/2010/wordprocessingShape">
                    <wps:wsp>
                      <wps:cNvSpPr/>
                      <wps:spPr>
                        <a:xfrm>
                          <a:off x="0" y="0"/>
                          <a:ext cx="554600" cy="23803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1773D" id="正方形/長方形 3" o:spid="_x0000_s1026" style="position:absolute;margin-left:114.3pt;margin-top:99.75pt;width:43.65pt;height:18.75pt;z-index:251923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0g3yAIAABo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o5Gw7MeIOVQDU4veqcZzOLg7HyIn6RtSBJK6tGLDBFb3YWI&#10;hDDdmaRcxs5qrXM/tCHrkp6focGIz0ALpVmE2DhR0mAWlDC9AN949DlksLoWyT0FCn4xv9aerBh6&#10;PsMPUdp0v5il3DcsVK1dVrVs8HZpRK6jkkzcGkHi1oG6BgSmqbBGCkq0RP4kZcvIav03lnizNqlI&#10;mbkJIHLF4MOtWEjiGd532j8f7So+MisODcpS3GqZnLX5IhWpRe5TjsY7AFqaYw6B4o7suQA4JEMF&#10;wN7o27kk77a0N/rvnXJ+a+Lev6mN7ZqZZl/uOyi+9bv2qdYezDkCIIlzK7aPnnjbjndwfFaju3cs&#10;xEfmMc8AADsqPuBQ2qKFtpMoqaz/8afvyR5jBi16jv0A3n1fMg8G6M8GA/ixPxwibMyX4eh8gIs/&#10;1syPNWbZXFvQsY9t6HgWk33UO1F527xglU1TVqiY4cjdMry7XMe2oViGXE6n2QxLxLF4Z54cT8ET&#10;qonXz5sX5l03eBETe293u4SNX81fa5s8jZ0uo1V1Hs4Drh3eWEB5ZrtlmTbc8T1bHVb65CcAAAD/&#10;/wMAUEsDBBQABgAIAAAAIQCOqL3e4AAAAAsBAAAPAAAAZHJzL2Rvd25yZXYueG1sTI/BTsMwEETv&#10;SPyDtUjcqNNUaZs0TkUrVUhcUAsSVyd24wh7HWI3DX/PcirH1RvNvC23k7Ns1EPoPAqYzxJgGhuv&#10;OmwFfLwfntbAQpSopPWoBfzoANvq/q6UhfJXPOrxFFtGJRgKKcDE2Bech8ZoJ8PM9xqJnf3gZKRz&#10;aLka5JXKneVpkiy5kx3SgpG93hvdfJ0uTsDK74J5S8dgX43KdvX+5fB9/BTi8WF63gCLeoq3MPzp&#10;kzpU5FT7C6rArIA0XS8pSiDPM2CUWMyzHFhNaLFKgFcl//9D9QsAAP//AwBQSwECLQAUAAYACAAA&#10;ACEAtoM4kv4AAADhAQAAEwAAAAAAAAAAAAAAAAAAAAAAW0NvbnRlbnRfVHlwZXNdLnhtbFBLAQIt&#10;ABQABgAIAAAAIQA4/SH/1gAAAJQBAAALAAAAAAAAAAAAAAAAAC8BAABfcmVscy8ucmVsc1BLAQIt&#10;ABQABgAIAAAAIQAUE0g3yAIAABoGAAAOAAAAAAAAAAAAAAAAAC4CAABkcnMvZTJvRG9jLnhtbFBL&#10;AQItABQABgAIAAAAIQCOqL3e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0193B3BB" wp14:editId="56569D5D">
            <wp:extent cx="5400040" cy="3037840"/>
            <wp:effectExtent l="0" t="0" r="0" b="0"/>
            <wp:docPr id="1747781205" name="図 206" descr="Welcome to Python.or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1205" name="図 1747781205" descr="Welcome to Python.org - Google Chro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007FC2" w14:textId="77777777" w:rsidR="00BD63B1" w:rsidRDefault="00BD63B1" w:rsidP="00B110D6">
      <w:pPr>
        <w:pStyle w:val="a9"/>
        <w:ind w:left="360"/>
      </w:pPr>
    </w:p>
    <w:p w14:paraId="5A76BF19" w14:textId="11FFD9B2" w:rsidR="00B110D6" w:rsidRDefault="00B110D6" w:rsidP="00BD63B1">
      <w:pPr>
        <w:pStyle w:val="a9"/>
        <w:numPr>
          <w:ilvl w:val="0"/>
          <w:numId w:val="2"/>
        </w:numPr>
      </w:pPr>
      <w:bookmarkStart w:id="5" w:name="_Hlk178166286"/>
      <w:r>
        <w:rPr>
          <w:rFonts w:hint="eastAsia"/>
        </w:rPr>
        <w:t>Visual Studio Code</w:t>
      </w:r>
      <w:bookmarkEnd w:id="5"/>
      <w:r>
        <w:rPr>
          <w:rFonts w:hint="eastAsia"/>
        </w:rPr>
        <w:t>の導入</w:t>
      </w:r>
    </w:p>
    <w:p w14:paraId="6FC7C906" w14:textId="28094357" w:rsidR="006F3F35" w:rsidRDefault="006F3F35" w:rsidP="006F3F35">
      <w:pPr>
        <w:pStyle w:val="a9"/>
        <w:ind w:left="360" w:firstLineChars="100" w:firstLine="210"/>
      </w:pPr>
      <w:r>
        <w:rPr>
          <w:rFonts w:hint="eastAsia"/>
        </w:rPr>
        <w:t>Visual Studio Codeも</w:t>
      </w:r>
      <w:proofErr w:type="spellStart"/>
      <w:r>
        <w:rPr>
          <w:rFonts w:hint="eastAsia"/>
        </w:rPr>
        <w:t>PlatformIO</w:t>
      </w:r>
      <w:proofErr w:type="spellEnd"/>
      <w:r>
        <w:rPr>
          <w:rFonts w:hint="eastAsia"/>
        </w:rPr>
        <w:t>を機能させるのに必要なソフトである。</w:t>
      </w:r>
    </w:p>
    <w:p w14:paraId="61291C37" w14:textId="16DD2312" w:rsidR="00482114" w:rsidRDefault="00BA3F0A" w:rsidP="00482114">
      <w:pPr>
        <w:pStyle w:val="a9"/>
        <w:ind w:left="360" w:firstLineChars="100" w:firstLine="210"/>
        <w:rPr>
          <w:rFonts w:hint="eastAsia"/>
        </w:rPr>
      </w:pPr>
      <w:hyperlink r:id="rId22" w:history="1">
        <w:r w:rsidRPr="00BA3F0A">
          <w:rPr>
            <w:rStyle w:val="aa"/>
            <w:rFonts w:hint="eastAsia"/>
          </w:rPr>
          <w:t>ここ</w:t>
        </w:r>
      </w:hyperlink>
      <w:r>
        <w:rPr>
          <w:rFonts w:hint="eastAsia"/>
        </w:rPr>
        <w:t>からインストーラーを頑張って探してダウンロードする。ダウンロードしたインストーラーを起動させると、何か訊かれるかもしれないが</w:t>
      </w:r>
      <w:r w:rsidR="003868B2">
        <w:rPr>
          <w:rFonts w:hint="eastAsia"/>
        </w:rPr>
        <w:t>ここでも、いつも通り適当にしておこう。</w:t>
      </w:r>
    </w:p>
    <w:p w14:paraId="107F833E" w14:textId="715BEB26" w:rsidR="00482114" w:rsidRDefault="006B28D0" w:rsidP="00482114">
      <w:pPr>
        <w:pStyle w:val="a9"/>
        <w:ind w:left="360" w:firstLineChars="100" w:firstLine="210"/>
      </w:pPr>
      <w:r>
        <w:rPr>
          <w:rFonts w:hint="eastAsia"/>
        </w:rPr>
        <w:t>まずは</w:t>
      </w:r>
      <w:r w:rsidR="003868B2">
        <w:rPr>
          <w:rFonts w:hint="eastAsia"/>
        </w:rPr>
        <w:t>インストールしたVisual Studio Codeは起動さ</w:t>
      </w:r>
      <w:r>
        <w:rPr>
          <w:rFonts w:hint="eastAsia"/>
        </w:rPr>
        <w:t>せる。</w:t>
      </w:r>
    </w:p>
    <w:p w14:paraId="3099DD0F" w14:textId="4FA0B54E" w:rsidR="00482114" w:rsidRDefault="00482114" w:rsidP="00482114">
      <w:pPr>
        <w:pStyle w:val="a9"/>
        <w:ind w:left="360"/>
        <w:rPr>
          <w:rFonts w:hint="eastAsia"/>
        </w:rPr>
      </w:pPr>
      <w:r>
        <w:rPr>
          <w:rFonts w:hint="eastAsia"/>
          <w:noProof/>
        </w:rPr>
        <w:drawing>
          <wp:inline distT="0" distB="0" distL="0" distR="0" wp14:anchorId="635860D4" wp14:editId="7ED01CC1">
            <wp:extent cx="5400040" cy="3037840"/>
            <wp:effectExtent l="0" t="0" r="0" b="0"/>
            <wp:docPr id="817408579" name="図 228" descr="拡張機能: Japanese Language Pack for Visual Studio Code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08579" name="図 817408579" descr="拡張機能: Japanese Language Pack for Visual Studio Code - Tutorial - Visual Studio Cod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2EA717" w14:textId="4A4AC01B" w:rsidR="00482114" w:rsidRDefault="006B28D0" w:rsidP="00482114">
      <w:pPr>
        <w:pStyle w:val="a9"/>
        <w:ind w:left="360" w:firstLineChars="100" w:firstLine="210"/>
        <w:rPr>
          <w:rFonts w:hint="eastAsia"/>
        </w:rPr>
      </w:pPr>
      <w:r>
        <w:rPr>
          <w:rFonts w:hint="eastAsia"/>
        </w:rPr>
        <w:t>次に</w:t>
      </w:r>
      <w:r w:rsidR="003868B2">
        <w:rPr>
          <w:rFonts w:hint="eastAsia"/>
        </w:rPr>
        <w:t>設定</w:t>
      </w:r>
      <w:r w:rsidR="006723BF">
        <w:rPr>
          <w:rFonts w:hint="eastAsia"/>
        </w:rPr>
        <w:t>画面を開く。</w:t>
      </w:r>
    </w:p>
    <w:p w14:paraId="386B8D7C" w14:textId="51112BF7" w:rsidR="006F3F35" w:rsidRDefault="006723BF" w:rsidP="006F3F35">
      <w:pPr>
        <w:pStyle w:val="a9"/>
        <w:ind w:left="360"/>
      </w:pPr>
      <w:r>
        <w:rPr>
          <w:rFonts w:hint="eastAsia"/>
          <w:noProof/>
        </w:rPr>
        <w:lastRenderedPageBreak/>
        <mc:AlternateContent>
          <mc:Choice Requires="wps">
            <w:drawing>
              <wp:anchor distT="0" distB="0" distL="114300" distR="114300" simplePos="0" relativeHeight="251945034" behindDoc="0" locked="0" layoutInCell="1" allowOverlap="1" wp14:anchorId="1AD070E2" wp14:editId="3003EED5">
                <wp:simplePos x="0" y="0"/>
                <wp:positionH relativeFrom="column">
                  <wp:posOffset>264077</wp:posOffset>
                </wp:positionH>
                <wp:positionV relativeFrom="paragraph">
                  <wp:posOffset>1926590</wp:posOffset>
                </wp:positionV>
                <wp:extent cx="210185" cy="288925"/>
                <wp:effectExtent l="0" t="0" r="0" b="0"/>
                <wp:wrapNone/>
                <wp:docPr id="2083412356"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2D869" w14:textId="1403FCC4" w:rsidR="006723BF" w:rsidRDefault="006723BF" w:rsidP="006723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070E2" id="テキスト ボックス 18" o:spid="_x0000_s1027" type="#_x0000_t202" style="position:absolute;left:0;text-align:left;margin-left:20.8pt;margin-top:151.7pt;width:16.55pt;height:22.75pt;z-index:251945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IDZwIAADkFAAAOAAAAZHJzL2Uyb0RvYy54bWysVN9v2jAQfp+0/8Hy+whEsFFEqBgV06Sq&#10;rdZOfTaODZEcn3c2JOyv39kJl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xdmhD18U1CweCo40lQSW&#10;ONz60JmeTGIuC+vKmDQZY38TUMwoyV4qTKdwNCraGftNaVaVqdAo8BK3m5VB1k2cKEkNnOaegpFD&#10;NNSU8I2+vUv0Volob/Q/O6X8YMPZv64sYAIorYGKDRwEEVhIqWzIe3R153OCowMh4hHaTUsoXExz&#10;A+WRhozQ8d87ua5oFLfChweBRHiChZY43NNHG2gKDv2Jsx3gz7/Joz3xkLScNbRABfc/9gIVZ+ar&#10;JYZejcbjuHHpMp58yumCl5rNpcbu6xVQiyN6LpxMx2gfzOmoEepn2vVlzEoqYSXlLng4HVehGzK9&#10;FVItl8mIdsyJcGsfnYyhI9KRaE/ts0DXszEQje/gtGpi9oqUnW30tLDcB9BVYmzEuUO1x5/2M3G+&#10;f0viA3B5T1YvL97iFwAAAP//AwBQSwMEFAAGAAgAAAAhAK0CvXLeAAAACQEAAA8AAABkcnMvZG93&#10;bnJldi54bWxMj8tOwzAQRfdI/IM1SN1Ru63pI8SpEBVbEOUhsXPjaRI1Hkex24S/Z1jBcmaO7pyb&#10;b0ffigv2sQlkYDZVIJDK4BqqDLy/Pd2uQcRkydk2EBr4xgjb4voqt5kLA73iZZ8qwSEUM2ugTqnL&#10;pIxljd7GaeiQ+HYMvbeJx76SrrcDh/tWzpVaSm8b4g+17fCxxvK0P3sDH8/Hr0+tXqqdv+uGMCpJ&#10;fiONmdyMD/cgEo7pD4ZffVaHgp0O4UwuitaAni2ZNLBQCw2CgZVegTjwQq83IItc/m9Q/AAAAP//&#10;AwBQSwECLQAUAAYACAAAACEAtoM4kv4AAADhAQAAEwAAAAAAAAAAAAAAAAAAAAAAW0NvbnRlbnRf&#10;VHlwZXNdLnhtbFBLAQItABQABgAIAAAAIQA4/SH/1gAAAJQBAAALAAAAAAAAAAAAAAAAAC8BAABf&#10;cmVscy8ucmVsc1BLAQItABQABgAIAAAAIQDY7JIDZwIAADkFAAAOAAAAAAAAAAAAAAAAAC4CAABk&#10;cnMvZTJvRG9jLnhtbFBLAQItABQABgAIAAAAIQCtAr1y3gAAAAkBAAAPAAAAAAAAAAAAAAAAAMEE&#10;AABkcnMvZG93bnJldi54bWxQSwUGAAAAAAQABADzAAAAzAUAAAAA&#10;" filled="f" stroked="f">
                <v:textbox>
                  <w:txbxContent>
                    <w:p w14:paraId="1342D869" w14:textId="1403FCC4" w:rsidR="006723BF" w:rsidRDefault="006723BF" w:rsidP="006723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942986" behindDoc="0" locked="0" layoutInCell="1" allowOverlap="1" wp14:anchorId="0349C771" wp14:editId="4D0DA4EF">
                <wp:simplePos x="0" y="0"/>
                <wp:positionH relativeFrom="column">
                  <wp:posOffset>351127</wp:posOffset>
                </wp:positionH>
                <wp:positionV relativeFrom="paragraph">
                  <wp:posOffset>2771472</wp:posOffset>
                </wp:positionV>
                <wp:extent cx="210185" cy="288925"/>
                <wp:effectExtent l="0" t="0" r="0" b="0"/>
                <wp:wrapNone/>
                <wp:docPr id="1041862790"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2ABBEC1" w14:textId="77777777" w:rsidR="006723BF" w:rsidRDefault="006723BF" w:rsidP="006723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9C771" id="_x0000_s1028" type="#_x0000_t202" style="position:absolute;left:0;text-align:left;margin-left:27.65pt;margin-top:218.25pt;width:16.55pt;height:22.75pt;z-index:251942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OnaQIAADkFAAAOAAAAZHJzL2Uyb0RvYy54bWysVN9v2jAQfp+0/8Hy+whE7UZRQ8VaMU2q&#10;2mp06rNxbIjk+LyzIWF//c5OAqzbS6e9JPb9vu++8/VNWxu2V+grsAWfjMacKSuhrOym4N+flx+m&#10;nPkgbCkMWFXwg/L8Zv7+3XXjZiqHLZhSIaMg1s8aV/BtCG6WZV5uVS38CJyypNSAtQh0xU1Womgo&#10;em2yfDz+mDWApUOQynuS3nVKPk/xtVYyPGrtVWCm4FRbSF9M33X8ZvNrMdugcNtK9mWIf6iiFpWl&#10;pMdQdyIItsPqj1B1JRE86DCSUGegdSVV6oG6mYxfdbPaCqdSLwSOd0eY/P8LKx/2K/eELLSfoaUB&#10;RkAa52eehLGfVmMd/1QpIz1BeDjCptrAJAnzyXgyveRMkiqfTq/yyxglOzk79OGLgprFQ8GRppLA&#10;Evt7HzrTwSTmsrCsjEmTMfY3AcWMkuxUYTqFg1HRzthvSrOqTIVGgZe4Wd8aZN3EiZLUwDD3FIwc&#10;oqGmhG/07V2it0pEe6P/0SnlBxuO/nVlARNAaQ1UbGAviMBCSmVD3qOrO58Bjg6EiEdo1y2hQMMY&#10;prmG8kBDRuj4751cVjSKe+HDk0AiPMFCSxwe6aMNNAWH/sTZFvDn3+TRnnhIWs4aWqCC+x87gYoz&#10;89USQ68mFxdx49Ll4vJTThc816zPNXZX3wK1OKHnwsl0jPbBDEeNUL/Qri9iVlIJKyl3wcNwvA3d&#10;kOmtkGqxSEa0Y06Ee7tyMoaOSEeiPbcvAl3PxkA0foBh1cTsFSk72+hpYbELoKvE2Ihzh2qPP+1n&#10;4nz/lsQH4PyerE4v3vwXAAAA//8DAFBLAwQUAAYACAAAACEANVqH1t4AAAAJAQAADwAAAGRycy9k&#10;b3ducmV2LnhtbEyPwU7DMAyG70h7h8iTuLGErZ1KaTohEFcQY5u0W9Z4bUXjVE22lrfHnOBo+9Pv&#10;7y82k+vEFYfQetJwv1AgkCpvW6o17D5f7zIQIRqypvOEGr4xwKac3RQmt36kD7xuYy04hEJuNDQx&#10;9rmUoWrQmbDwPRLfzn5wJvI41NIOZuRw18mlUmvpTEv8oTE9PjdYfW0vTsP+7Xw8JOq9fnFpP/pJ&#10;SXIPUuvb+fT0CCLiFP9g+NVndSjZ6eQvZIPoNKTpikkNyWqdgmAgyxIQJ15kSwWyLOT/BuUPAAAA&#10;//8DAFBLAQItABQABgAIAAAAIQC2gziS/gAAAOEBAAATAAAAAAAAAAAAAAAAAAAAAABbQ29udGVu&#10;dF9UeXBlc10ueG1sUEsBAi0AFAAGAAgAAAAhADj9If/WAAAAlAEAAAsAAAAAAAAAAAAAAAAALwEA&#10;AF9yZWxzLy5yZWxzUEsBAi0AFAAGAAgAAAAhABg8M6dpAgAAOQUAAA4AAAAAAAAAAAAAAAAALgIA&#10;AGRycy9lMm9Eb2MueG1sUEsBAi0AFAAGAAgAAAAhADVah9beAAAACQEAAA8AAAAAAAAAAAAAAAAA&#10;wwQAAGRycy9kb3ducmV2LnhtbFBLBQYAAAAABAAEAPMAAADOBQAAAAA=&#10;" filled="f" stroked="f">
                <v:textbox>
                  <w:txbxContent>
                    <w:p w14:paraId="12ABBEC1" w14:textId="77777777" w:rsidR="006723BF" w:rsidRDefault="006723BF" w:rsidP="006723B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940938" behindDoc="0" locked="0" layoutInCell="1" allowOverlap="1" wp14:anchorId="31C5C465" wp14:editId="57B1617F">
                <wp:simplePos x="0" y="0"/>
                <wp:positionH relativeFrom="column">
                  <wp:posOffset>228518</wp:posOffset>
                </wp:positionH>
                <wp:positionV relativeFrom="paragraph">
                  <wp:posOffset>2822133</wp:posOffset>
                </wp:positionV>
                <wp:extent cx="201295" cy="206375"/>
                <wp:effectExtent l="38100" t="38100" r="46355" b="41275"/>
                <wp:wrapNone/>
                <wp:docPr id="1167536700" name="正方形/長方形 3"/>
                <wp:cNvGraphicFramePr/>
                <a:graphic xmlns:a="http://schemas.openxmlformats.org/drawingml/2006/main">
                  <a:graphicData uri="http://schemas.microsoft.com/office/word/2010/wordprocessingShape">
                    <wps:wsp>
                      <wps:cNvSpPr/>
                      <wps:spPr>
                        <a:xfrm>
                          <a:off x="0" y="0"/>
                          <a:ext cx="201295" cy="206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876C6" id="正方形/長方形 3" o:spid="_x0000_s1026" style="position:absolute;margin-left:18pt;margin-top:222.2pt;width:15.85pt;height:16.25pt;z-index:251940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lwxwIAABoGAAAOAAAAZHJzL2Uyb0RvYy54bWysVMtOGzEU3VfqP1jel0kCIS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ES9g4shJRyqQe/8dDRMYBYHZ+dD/CRtQ5JQUo9eZIjY6i7E&#10;1nRnknIZO6u1zv3QhqxLOjpHgxGfgRZKswixcaKkwSwoYXoBvvHoc8hgdS2SewoU/GJ+rT1ZMfR8&#10;hh+itOl+MUu5b1ioWrusatng7dKIXEclmbg1gsStA3UNCExTYY0UlGiJ/EnKlpHV+m8sAY82qUiZ&#10;uQkgcsXgw61YSOIZ3nfaHw13FR+ZFYcGZSlutUzO2nyRitQi9ylH4x0ALc0xh0BxR/ZcABySoQJg&#10;b/TtXJJ3W9ob/fdOOb81ce/f1MZ2zUyzL/cdFN/6XftUaw+SHQGQxLkV20dPvG3HOzg+q9HdOxbi&#10;I/OYZwCAHRUfcCht0ULbSZRU1v/40/dkjzGDFj3HfgDvvi+ZBwP0Z4MBvOifnaWFki9nw9EAF3+s&#10;mR9rzLK5tqBjH9vQ8Swm+6h3ovK2ecEqm6asUDHDkbtleHe5jm1DsQy5nE6zGZaIY/HOPDmegidU&#10;E6+fNy/Mu27wIib23u52CRu/mr/WNnkaO11Gq+o8nAdcO7yxgPJ4d8sybbjje7Y6rPTJTwAAAP//&#10;AwBQSwMEFAAGAAgAAAAhAA3Pd+XeAAAACQEAAA8AAABkcnMvZG93bnJldi54bWxMj0FPwzAMhe9I&#10;/IfISNxYyoAWStOJTZqQuEwbSFzTxjQViVOarCv/HnMC3+z39Py9ajV7JyYcYx9IwfUiA4HUBtNT&#10;p+DtdXt1DyImTUa7QKjgGyOs6vOzSpcmnGiP0yF1gkMollqBTWkopYytRa/jIgxIrH2E0evE69hJ&#10;M+oTh3snl1mWS6974g9WD7ix2H4ejl5BEdbR7pZTdC/W3K2bzfP2a/+u1OXF/PQIIuGc/szwi8/o&#10;UDNTE45konAKbnKukhTc8oBgQ14UIBo+FPkDyLqS/xvUPwAAAP//AwBQSwECLQAUAAYACAAAACEA&#10;toM4kv4AAADhAQAAEwAAAAAAAAAAAAAAAAAAAAAAW0NvbnRlbnRfVHlwZXNdLnhtbFBLAQItABQA&#10;BgAIAAAAIQA4/SH/1gAAAJQBAAALAAAAAAAAAAAAAAAAAC8BAABfcmVscy8ucmVsc1BLAQItABQA&#10;BgAIAAAAIQAMgGlwxwIAABoGAAAOAAAAAAAAAAAAAAAAAC4CAABkcnMvZTJvRG9jLnhtbFBLAQIt&#10;ABQABgAIAAAAIQANz3fl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41962" behindDoc="0" locked="0" layoutInCell="1" allowOverlap="1" wp14:anchorId="6D4CE779" wp14:editId="52BFDB18">
                <wp:simplePos x="0" y="0"/>
                <wp:positionH relativeFrom="column">
                  <wp:posOffset>462280</wp:posOffset>
                </wp:positionH>
                <wp:positionV relativeFrom="paragraph">
                  <wp:posOffset>2028825</wp:posOffset>
                </wp:positionV>
                <wp:extent cx="1237615" cy="118110"/>
                <wp:effectExtent l="38100" t="38100" r="38735" b="34290"/>
                <wp:wrapNone/>
                <wp:docPr id="2111540818" name="正方形/長方形 3"/>
                <wp:cNvGraphicFramePr/>
                <a:graphic xmlns:a="http://schemas.openxmlformats.org/drawingml/2006/main">
                  <a:graphicData uri="http://schemas.microsoft.com/office/word/2010/wordprocessingShape">
                    <wps:wsp>
                      <wps:cNvSpPr/>
                      <wps:spPr>
                        <a:xfrm>
                          <a:off x="0" y="0"/>
                          <a:ext cx="1237615" cy="1181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7183" id="正方形/長方形 3" o:spid="_x0000_s1026" style="position:absolute;margin-left:36.4pt;margin-top:159.75pt;width:97.45pt;height:9.3pt;z-index:251941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d1xwIAABs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y+Hx+Vl5SgmHriwvyjKjWey9nQ/xk7QtSUJFPZqRMWLLuxCR&#10;EaZbk5TM2GmjdW6INmRV0fMzdBjxGXihNIsQWycqGsycEqbnIByPPocMVjciuadAwc9n19qTJUPT&#10;p/ghSpfuF7OU+4aFurPLqo4O3i6MyHXUkolbI0jcOHDXgME0FdZKQYmWyJ+kbBlZo//GEm/WJhUp&#10;MzkBRK4YhLgVc0k8w/uOy/PTbcUHZsW+Q1mKGy2TszZfpCKNyI3K0XgPQMdzDCJQ3LI9FwCHZKgA&#10;2Bt9e5fk3ZX2Rv+dU85vTdz5t42xfTPT8MtdB8W3sm+f6uzBnAMAkjizYvPoibfdfAfHpw26e8dC&#10;fGQeAw0AsKTiAw6lLVpoe4mS2voff/qe7DFn0KLnWBDg3fcF82CA/mwwgR/Lk5O0UfLl5PR8iIs/&#10;1MwONWbRXlvQscQ6dDyLyT7qrai8bV+wyyYpK1TMcOTuGN5frmPXUGxDLieTbIYt4li8M0+Op+AJ&#10;1cTr5/UL864fvIiRvbfbZcJGr+avs02exk4W0aomD+ce1x5vbKA8s/22TCvu8J6t9jt9/BMAAP//&#10;AwBQSwMEFAAGAAgAAAAhAD7yVRffAAAACgEAAA8AAABkcnMvZG93bnJldi54bWxMj8FOwzAMhu9I&#10;vENkJG4sbaetozSd2KQJiQvaQOKaNqapaJzSZF15e8wJjrZ/ff7+cju7Xkw4hs6TgnSRgEBqvOmo&#10;VfD2erjbgAhRk9G9J1TwjQG21fVVqQvjL3TE6RRbwRAKhVZgYxwKKUNj0emw8AMS3z786HTkcWyl&#10;GfWF4a6XWZKspdMd8QerB9xbbD5PZ6cg97tgX7Ip9M/WrHb1/unwdXxX6vZmfnwAEXGOf2H41Wd1&#10;qNip9mcyQfTMyNg8Klim9ysQHMjWeQ6i5s1yk4KsSvm/QvUDAAD//wMAUEsBAi0AFAAGAAgAAAAh&#10;ALaDOJL+AAAA4QEAABMAAAAAAAAAAAAAAAAAAAAAAFtDb250ZW50X1R5cGVzXS54bWxQSwECLQAU&#10;AAYACAAAACEAOP0h/9YAAACUAQAACwAAAAAAAAAAAAAAAAAvAQAAX3JlbHMvLnJlbHNQSwECLQAU&#10;AAYACAAAACEAkDCndccCAAAbBgAADgAAAAAAAAAAAAAAAAAuAgAAZHJzL2Uyb0RvYy54bWxQSwEC&#10;LQAUAAYACAAAACEAPvJVF98AAAAKAQAADwAAAAAAAAAAAAAAAAAhBQAAZHJzL2Rvd25yZXYueG1s&#10;UEsFBgAAAAAEAAQA8wAAAC0GAAAAAA==&#10;" filled="f" strokecolor="yellow" strokeweight="6pt">
                <v:stroke joinstyle="round"/>
              </v:rect>
            </w:pict>
          </mc:Fallback>
        </mc:AlternateContent>
      </w:r>
      <w:r>
        <w:rPr>
          <w:noProof/>
        </w:rPr>
        <w:drawing>
          <wp:inline distT="0" distB="0" distL="0" distR="0" wp14:anchorId="0D6CC50F" wp14:editId="1930E139">
            <wp:extent cx="5400040" cy="3037205"/>
            <wp:effectExtent l="0" t="0" r="0" b="0"/>
            <wp:docPr id="439012724"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2724" name="図 4390127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0D71821F" w14:textId="4AD11270" w:rsidR="006723BF" w:rsidRDefault="006723BF" w:rsidP="006723BF">
      <w:pPr>
        <w:pStyle w:val="a9"/>
        <w:ind w:left="360"/>
      </w:pPr>
      <w:r>
        <w:rPr>
          <w:rFonts w:hint="eastAsia"/>
        </w:rPr>
        <w:t xml:space="preserve">　『auto save』『format on save』『</w:t>
      </w:r>
      <w:proofErr w:type="spellStart"/>
      <w:r w:rsidRPr="006723BF">
        <w:t>autofetch</w:t>
      </w:r>
      <w:proofErr w:type="spellEnd"/>
      <w:r>
        <w:rPr>
          <w:rFonts w:hint="eastAsia"/>
        </w:rPr>
        <w:t>』を検索し、それぞれ有効にする。</w:t>
      </w:r>
    </w:p>
    <w:p w14:paraId="363B4722" w14:textId="08BFE279" w:rsidR="00C858D0" w:rsidRDefault="00C858D0" w:rsidP="006723BF">
      <w:pPr>
        <w:pStyle w:val="a9"/>
        <w:ind w:left="360"/>
      </w:pPr>
      <w:r>
        <w:rPr>
          <w:rFonts w:hint="eastAsia"/>
          <w:noProof/>
        </w:rPr>
        <mc:AlternateContent>
          <mc:Choice Requires="wps">
            <w:drawing>
              <wp:anchor distT="0" distB="0" distL="114300" distR="114300" simplePos="0" relativeHeight="251961418" behindDoc="0" locked="0" layoutInCell="1" allowOverlap="1" wp14:anchorId="445FF008" wp14:editId="1354406A">
                <wp:simplePos x="0" y="0"/>
                <wp:positionH relativeFrom="column">
                  <wp:posOffset>1257935</wp:posOffset>
                </wp:positionH>
                <wp:positionV relativeFrom="paragraph">
                  <wp:posOffset>938640</wp:posOffset>
                </wp:positionV>
                <wp:extent cx="210185" cy="288925"/>
                <wp:effectExtent l="0" t="0" r="0" b="0"/>
                <wp:wrapNone/>
                <wp:docPr id="1067522437"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4F6A720" w14:textId="30398739" w:rsidR="00C858D0" w:rsidRDefault="00C858D0" w:rsidP="00C858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FF008" id="_x0000_s1029" type="#_x0000_t202" style="position:absolute;left:0;text-align:left;margin-left:99.05pt;margin-top:73.9pt;width:16.55pt;height:22.75pt;z-index:251961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nxyaQIAADkFAAAOAAAAZHJzL2Uyb0RvYy54bWysVN9v0zAQfkfif7D8TtOGFbpq6VQ2FSFV&#10;27QN7dl17DaS4zP2tUn56zk7STcGL0O8JPb9vu++88VlWxt2UD5UYAs+GY05U1ZCWdltwb8/rj7M&#10;OAsobCkMWFXwowr8cvH+3UXj5iqHHZhSeUZBbJg3ruA7RDfPsiB3qhZhBE5ZUmrwtUC6+m1WetFQ&#10;9Npk+Xj8KWvAl86DVCGQ9LpT8kWKr7WSeKt1UMhMwak2TF+fvpv4zRYXYr71wu0q2Zch/qGKWlSW&#10;kp5CXQsUbO+rP0LVlfQQQONIQp2B1pVUqQfqZjJ+1c3DTjiVeiFwgjvBFP5fWHlzeHB3nmH7BVoa&#10;YASkcWEeSBj7abWv458qZaQnCI8n2FSLTJIwn4wnsylnklT5bHaeT2OU7NnZ+YBfFdQsHgruaSoJ&#10;LHFYB+xMB5OYy8KqMiZNxtjfBBQzSrLnCtMJj0ZFO2PvlWZVmQqNgiD9dnNlPOsmTpSkBoa5p2Dk&#10;EA01JXyjb+8SvVUi2hv9T04pP1g8+deVBZ8ASmugYgMHQQQWUiqLeY+u7nwGODoQIh7YblpCoeAf&#10;h2luoDzSkD10/A9OrioaxVoEvBOeCE+w0BLjLX20gabg0J8424H/+Td5tCcekpazhhao4OHHXnjF&#10;mflmiaHnk7OzuHHpcjb9nNPFv9RsXmrsvr4CanFCz4WT6Rjt0QxH7aF+ol1fxqykElZS7oLjcLzC&#10;bsj0Vki1XCYj2jEncG0fnIyhI9KRaI/tk/CuZyMSjW9gWDUxf0XKzjZ6WljuEXSVGBtx7lDt8af9&#10;TJzv35L4ALy8J6vnF2/xCwAA//8DAFBLAwQUAAYACAAAACEACmi3594AAAALAQAADwAAAGRycy9k&#10;b3ducmV2LnhtbEyPwU7DMBBE70j9B2srcaN2klLaEKdCIK4gWkDi5sbbJCJeR7HbhL9ne4LbjuZp&#10;dqbYTq4TZxxC60lDslAgkCpvW6o1vO+fb9YgQjRkTecJNfxggG05uypMbv1Ib3jexVpwCIXcaGhi&#10;7HMpQ9WgM2HheyT2jn5wJrIcamkHM3K462Sq1Eo60xJ/aEyPjw1W37uT0/Dxcvz6XKrX+snd9qOf&#10;lCS3kVpfz6eHexARp/gHw6U+V4eSOx38iWwQHevNOmGUj+Udb2AizZIUxOFiZRnIspD/N5S/AAAA&#10;//8DAFBLAQItABQABgAIAAAAIQC2gziS/gAAAOEBAAATAAAAAAAAAAAAAAAAAAAAAABbQ29udGVu&#10;dF9UeXBlc10ueG1sUEsBAi0AFAAGAAgAAAAhADj9If/WAAAAlAEAAAsAAAAAAAAAAAAAAAAALwEA&#10;AF9yZWxzLy5yZWxzUEsBAi0AFAAGAAgAAAAhAGeOfHJpAgAAOQUAAA4AAAAAAAAAAAAAAAAALgIA&#10;AGRycy9lMm9Eb2MueG1sUEsBAi0AFAAGAAgAAAAhAApot+feAAAACwEAAA8AAAAAAAAAAAAAAAAA&#10;wwQAAGRycy9kb3ducmV2LnhtbFBLBQYAAAAABAAEAPMAAADOBQAAAAA=&#10;" filled="f" stroked="f">
                <v:textbox>
                  <w:txbxContent>
                    <w:p w14:paraId="64F6A720" w14:textId="30398739" w:rsidR="00C858D0" w:rsidRDefault="00C858D0" w:rsidP="00C858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959370" behindDoc="0" locked="0" layoutInCell="1" allowOverlap="1" wp14:anchorId="0C14BFD2" wp14:editId="44955B32">
                <wp:simplePos x="0" y="0"/>
                <wp:positionH relativeFrom="column">
                  <wp:posOffset>394308</wp:posOffset>
                </wp:positionH>
                <wp:positionV relativeFrom="paragraph">
                  <wp:posOffset>329206</wp:posOffset>
                </wp:positionV>
                <wp:extent cx="210185" cy="288925"/>
                <wp:effectExtent l="0" t="0" r="0" b="0"/>
                <wp:wrapNone/>
                <wp:docPr id="67504151"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455B2D7" w14:textId="77777777" w:rsidR="00C858D0" w:rsidRDefault="00C858D0" w:rsidP="00C858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BFD2" id="_x0000_s1030" type="#_x0000_t202" style="position:absolute;left:0;text-align:left;margin-left:31.05pt;margin-top:25.9pt;width:16.55pt;height:22.75pt;z-index:251959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E1aQIAADk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oeDT&#10;YZobKI80ZA8d/4OTq4pGcScCPgpPhCdYaInxgT7aQFNw6E+c7cD//Js82hMPSctZQwtU8PBjL7zi&#10;zHy1xNDLyXQaNy5dphefcrr4l5rNS43d1zdALU7ouXAyHaM9muGoPdTPtOvLmJVUwkrKXXAcjjfY&#10;DZneCqmWy2REO+YE3tm1kzF0RDoS7al9Ft71bESi8T0Mqybmr0jZ2UZPC8s9gq4SYyPOHao9/rSf&#10;ifP9WxIfgJf3ZHV+8Ra/AAAA//8DAFBLAwQUAAYACAAAACEAsmyT6NwAAAAHAQAADwAAAGRycy9k&#10;b3ducmV2LnhtbEyPzU7DMBCE70i8g7VI3KidQFqaxqkQiCuI/iD15sbbJCJeR7HbhLdnOcFptJrR&#10;zLfFenKduOAQWk8akpkCgVR521KtYbd9vXsEEaIhazpPqOEbA6zL66vC5NaP9IGXTawFl1DIjYYm&#10;xj6XMlQNOhNmvkdi7+QHZyKfQy3tYEYud51MlZpLZ1rihcb0+Nxg9bU5Ow37t9Ph80G91y8u60c/&#10;KUluKbW+vZmeViAiTvEvDL/4jA4lMx39mWwQnYZ5mnBSQ5bwB+wvsxTEkXVxD7Is5H/+8gcAAP//&#10;AwBQSwECLQAUAAYACAAAACEAtoM4kv4AAADhAQAAEwAAAAAAAAAAAAAAAAAAAAAAW0NvbnRlbnRf&#10;VHlwZXNdLnhtbFBLAQItABQABgAIAAAAIQA4/SH/1gAAAJQBAAALAAAAAAAAAAAAAAAAAC8BAABf&#10;cmVscy8ucmVsc1BLAQItABQABgAIAAAAIQDZmwE1aQIAADkFAAAOAAAAAAAAAAAAAAAAAC4CAABk&#10;cnMvZTJvRG9jLnhtbFBLAQItABQABgAIAAAAIQCybJPo3AAAAAcBAAAPAAAAAAAAAAAAAAAAAMME&#10;AABkcnMvZG93bnJldi54bWxQSwUGAAAAAAQABADzAAAAzAUAAAAA&#10;" filled="f" stroked="f">
                <v:textbox>
                  <w:txbxContent>
                    <w:p w14:paraId="5455B2D7" w14:textId="77777777" w:rsidR="00C858D0" w:rsidRDefault="00C858D0" w:rsidP="00C858D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953226" behindDoc="0" locked="0" layoutInCell="1" allowOverlap="1" wp14:anchorId="064C249D" wp14:editId="11BE0EA0">
                <wp:simplePos x="0" y="0"/>
                <wp:positionH relativeFrom="column">
                  <wp:posOffset>1454675</wp:posOffset>
                </wp:positionH>
                <wp:positionV relativeFrom="paragraph">
                  <wp:posOffset>813159</wp:posOffset>
                </wp:positionV>
                <wp:extent cx="1413013" cy="363441"/>
                <wp:effectExtent l="38100" t="38100" r="34925" b="36830"/>
                <wp:wrapNone/>
                <wp:docPr id="933011264" name="正方形/長方形 3"/>
                <wp:cNvGraphicFramePr/>
                <a:graphic xmlns:a="http://schemas.openxmlformats.org/drawingml/2006/main">
                  <a:graphicData uri="http://schemas.microsoft.com/office/word/2010/wordprocessingShape">
                    <wps:wsp>
                      <wps:cNvSpPr/>
                      <wps:spPr>
                        <a:xfrm>
                          <a:off x="0" y="0"/>
                          <a:ext cx="1413013" cy="36344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F5C2B" id="正方形/長方形 3" o:spid="_x0000_s1026" style="position:absolute;margin-left:114.55pt;margin-top:64.05pt;width:111.25pt;height:28.6pt;z-index:251953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0yxwIAABsGAAAOAAAAZHJzL2Uyb0RvYy54bWysVMtuEzEU3SPxD5b3dDJN2kLUSRW1DUKq&#10;aEWLunb8yIzw2MZ2Xnw9x57Jg8KCIrJwruc+fe659/Jq02qykj401lS0PBlQIg23ojGLin59mr17&#10;T0mIzAimrZEV3cpAryZv31yu3Vie2tpqIT1BEBPGa1fROkY3LorAa9mycGKdNFAq61sWcfWLQni2&#10;RvRWF6eDwXmxtl44b7kMAV9vOiWd5PhKSR7vlQoyEl1R1Bbz6fM5T2cxuWTjhWeubnhfBvuHKlrW&#10;GCTdh7phkZGlb34L1Tbc22BVPOG2LaxSDZf5DXhNOXjxmseaOZnfAnCC28MU/l9Y/nn16B48YFi7&#10;MA4Q0ys2yrfpH/WRTQZruwdLbiLh+FiOyuGgHFLCoRueD0ejMqFZHLydD/GjtC1JQkU9mpExYqu7&#10;EDvTnUlKZuys0To3RBuyrujFOTqM+Ay8UJpFiK0TFQ1mQQnTCxCOR59DBqsbkdxToOAX82vtyYqh&#10;6TP8EKVL94tZyn3DQt3ZZVVHB2+XRuQ6asnErREkbh24a8BgmgprpaBES+RPUraMrNF/Ywl4tElF&#10;ykxOAJErBiFuxUISz/C+YXlxtqv4yKw4dChLcatlctbmi1SkEblRORrvAeh4jkEEiju25wLgkAwV&#10;AHulb++SvLvSXum/d8r5rYl7/7Yxtm9mGn6576D4tiOW6uxBsiMAkji3YvvgibfdfAfHZw26e8dC&#10;fGAeAw0AsKTiPQ6lLVpoe4mS2voff/qe7DFn0KLnWBDg3fcl82CA/mQwgR/K0ShtlHwZnV2c4uKP&#10;NfNjjVm21xZ0LLEOHc9iso96Jypv22fssmnKChUzHLk7hveX69g1FNuQy+k0m2GLOBbvzKPjKXhC&#10;NfH6afPMvOsHL2JkP9vdMmHjF/PX2SZPY6fLaFWTh/OAa483NlAe735bphV3fM9Wh50++QkAAP//&#10;AwBQSwMEFAAGAAgAAAAhAPM+orPgAAAACwEAAA8AAABkcnMvZG93bnJldi54bWxMj8FOwzAQRO9I&#10;/IO1SNyoE0NKGuJUtFKFxKVqQerViU0cEa9D7Kbh71lOcNvdGc2+Kdez69lkxtB5lJAuEmAGG687&#10;bCW8v+3ucmAhKtSq92gkfJsA6+r6qlSF9hc8mOkYW0YhGAolwcY4FJyHxhqnwsIPBkn78KNTkdax&#10;5XpUFwp3PRdJsuROdUgfrBrM1prm83h2Eh79Jti9mEL/anW2qbcvu6/DScrbm/n5CVg0c/wzwy8+&#10;oUNFTLU/ow6slyDEKiUrCSKngRwPWboEVtMlz+6BVyX/36H6AQAA//8DAFBLAQItABQABgAIAAAA&#10;IQC2gziS/gAAAOEBAAATAAAAAAAAAAAAAAAAAAAAAABbQ29udGVudF9UeXBlc10ueG1sUEsBAi0A&#10;FAAGAAgAAAAhADj9If/WAAAAlAEAAAsAAAAAAAAAAAAAAAAALwEAAF9yZWxzLy5yZWxzUEsBAi0A&#10;FAAGAAgAAAAhAMuYrTLHAgAAGwYAAA4AAAAAAAAAAAAAAAAALgIAAGRycy9lMm9Eb2MueG1sUEsB&#10;Ai0AFAAGAAgAAAAhAPM+orP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51178" behindDoc="0" locked="0" layoutInCell="1" allowOverlap="1" wp14:anchorId="6440A2FF" wp14:editId="2ED5EEDA">
                <wp:simplePos x="0" y="0"/>
                <wp:positionH relativeFrom="column">
                  <wp:posOffset>589114</wp:posOffset>
                </wp:positionH>
                <wp:positionV relativeFrom="paragraph">
                  <wp:posOffset>424622</wp:posOffset>
                </wp:positionV>
                <wp:extent cx="4859867" cy="122767"/>
                <wp:effectExtent l="38100" t="38100" r="36195" b="29845"/>
                <wp:wrapNone/>
                <wp:docPr id="809194768" name="正方形/長方形 3"/>
                <wp:cNvGraphicFramePr/>
                <a:graphic xmlns:a="http://schemas.openxmlformats.org/drawingml/2006/main">
                  <a:graphicData uri="http://schemas.microsoft.com/office/word/2010/wordprocessingShape">
                    <wps:wsp>
                      <wps:cNvSpPr/>
                      <wps:spPr>
                        <a:xfrm>
                          <a:off x="0" y="0"/>
                          <a:ext cx="4859867" cy="1227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74546" id="正方形/長方形 3" o:spid="_x0000_s1026" style="position:absolute;margin-left:46.4pt;margin-top:33.45pt;width:382.65pt;height:9.65pt;z-index:251951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iI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7PTy/Oz0aUcOj6g8EIMsIUB2/nQ/wkbUOSUFKPZmSM2Oou&#10;xNZ0Z5KSGTurtc4N0YasSzo6Q4cRn4EXSrMIsXGipMEsKGF6AcLx6HPIYHUtknsKFPxifq09WTE0&#10;fYYforTpfjFLuW9YqFq7rGrp4O3SiFxHJZm4NYLErQN3DRhMU2GNFJRoifxJypaR1fpvLAGPNqlI&#10;mckJIHLFIMStWEjiGd73sT863VV8ZFYcOpSluNUyOWvzRSpSi9yoHI13ALQ8xyACxR3bcwFwSIYK&#10;gL3Rt3NJ3m1pb/TfO+X81sS9f1Mb2zUzDb/cd1B863ftU609SHYEQBLnVmwfPfG2ne/g+KxGd+9Y&#10;iI/MY6ABAJZUfMChtEULbSdRUln/40/fkz3mDFr0HAsCvPu+ZB4M0J8NJvCiPxymjZIvw9PRABd/&#10;rJkfa8yyubagYx/r0PEsJvuod6LytnnBLpumrFAxw5G7ZXh3uY5tQ7ENuZxOsxm2iGPxzjw5noIn&#10;VBOvnzcvzLtu8CJG9t7ulgkbv5q/1jZ5GjtdRqvqPJwHXDu8sYHyeHfbMq2443u2Ouz0yU8AAAD/&#10;/wMAUEsDBBQABgAIAAAAIQBVDgMA3gAAAAgBAAAPAAAAZHJzL2Rvd25yZXYueG1sTI9BS8NAEIXv&#10;gv9hGcGb3TTQmKbZFFsoghdpFbxustNsMDsbs9s0/nvHk97m8R7vfVNuZ9eLCcfQeVKwXCQgkBpv&#10;OmoVvL8dHnIQIWoyuveECr4xwLa6vSl1YfyVjjidYiu4hEKhFdgYh0LK0Fh0Oiz8gMTe2Y9OR5Zj&#10;K82or1zuepkmSSad7ogXrB5wb7H5PF2cgke/C/Y1nUL/Ys1qV++fD1/HD6Xu7+anDYiIc/wLwy8+&#10;o0PFTLW/kAmiV7BOmTwqyLI1CPbzVb4EUfORpSCrUv5/oPoBAAD//wMAUEsBAi0AFAAGAAgAAAAh&#10;ALaDOJL+AAAA4QEAABMAAAAAAAAAAAAAAAAAAAAAAFtDb250ZW50X1R5cGVzXS54bWxQSwECLQAU&#10;AAYACAAAACEAOP0h/9YAAACUAQAACwAAAAAAAAAAAAAAAAAvAQAAX3JlbHMvLnJlbHNQSwECLQAU&#10;AAYACAAAACEAqOnYiMgCAAAbBgAADgAAAAAAAAAAAAAAAAAuAgAAZHJzL2Uyb0RvYy54bWxQSwEC&#10;LQAUAAYACAAAACEAVQ4DAN4AAAAI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C53B643" wp14:editId="69C045D5">
            <wp:extent cx="5400040" cy="3037840"/>
            <wp:effectExtent l="0" t="0" r="0" b="0"/>
            <wp:docPr id="884154695" name="図 218" descr="設定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4695" name="図 884154695" descr="設定 - Visual Studio Cod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2914CA" w14:textId="439D2A24" w:rsidR="00C858D0" w:rsidRPr="00C858D0" w:rsidRDefault="00C858D0" w:rsidP="006723BF">
      <w:pPr>
        <w:pStyle w:val="a9"/>
        <w:ind w:left="360"/>
      </w:pPr>
      <w:r>
        <w:rPr>
          <w:rFonts w:hint="eastAsia"/>
          <w:noProof/>
        </w:rPr>
        <w:lastRenderedPageBreak/>
        <mc:AlternateContent>
          <mc:Choice Requires="wps">
            <w:drawing>
              <wp:anchor distT="0" distB="0" distL="114300" distR="114300" simplePos="0" relativeHeight="251964490" behindDoc="0" locked="0" layoutInCell="1" allowOverlap="1" wp14:anchorId="00F3DD61" wp14:editId="6BEB09DD">
                <wp:simplePos x="0" y="0"/>
                <wp:positionH relativeFrom="column">
                  <wp:posOffset>1234688</wp:posOffset>
                </wp:positionH>
                <wp:positionV relativeFrom="paragraph">
                  <wp:posOffset>1196865</wp:posOffset>
                </wp:positionV>
                <wp:extent cx="210185" cy="288925"/>
                <wp:effectExtent l="0" t="0" r="0" b="0"/>
                <wp:wrapNone/>
                <wp:docPr id="64197438"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05BDA0F" w14:textId="77777777" w:rsidR="00C858D0" w:rsidRDefault="00C858D0" w:rsidP="00C858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DD61" id="_x0000_s1031" type="#_x0000_t202" style="position:absolute;left:0;text-align:left;margin-left:97.2pt;margin-top:94.25pt;width:16.55pt;height:22.75pt;z-index:251964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7gZwIAADkFAAAOAAAAZHJzL2Uyb0RvYy54bWysVN9v2jAQfp+0/8Hy+whEsFFEqBgV06Sq&#10;rdZOfTaODZEcn3c2JOyv39kJ0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4uzQhy8KahYPBUeaSgJL&#10;HG596ExPJjGXhXVlTJqMsb8JKGaUZJcK0ykcjYp2xn5TmlVlKjQKvMTtZmWQdRMnSlIDp7mnYOQQ&#10;DTUlfKNv7xK9VSLaG/3PTik/2HD2rysLmABKa6BiAwdBBBZSKhvyHl3d+Zzg6ECIeIR20xIKBU9z&#10;iJINlEcaMkLHf+/kuqJR3AofHgQS4QkWWuJwTx9toCk49CfOdoA//yaP9sRD0nLW0AIV3P/YC1Sc&#10;ma+WGHo1Go/jxqXLePIppwu+1Gxeauy+XgG1OKLnwsl0jPbBnI4aoX6mXV/GrKQSVlLugofTcRW6&#10;IdNbIdVymYxox5wIt/bRyRg6Ih2J9tQ+C3Q9GwPR+A5OqyZmr0jZ2UZPC8t9AF0lxl5Q7fGn/Uyc&#10;79+S+AC8vCery4u3+AUAAP//AwBQSwMEFAAGAAgAAAAhAFI2cEfdAAAACwEAAA8AAABkcnMvZG93&#10;bnJldi54bWxMj8FOwzAQRO9I/QdrkbhRm5CWNMSpEIgriJZW4ubG2yRqvI5itwl/z3KC24x2NPum&#10;WE+uExccQutJw91cgUCqvG2p1vC5fb3NQIRoyJrOE2r4xgDrcnZVmNz6kT7wsom14BIKudHQxNjn&#10;UoaqQWfC3PdIfDv6wZnIdqilHczI5a6TiVJL6UxL/KExPT43WJ02Z6dh93b82qfqvX5xi370k5Lk&#10;VlLrm+vp6RFExCn+heEXn9GhZKaDP5MNomO/SlOOssiyBQhOJMkDiwOL+1SBLAv5f0P5AwAA//8D&#10;AFBLAQItABQABgAIAAAAIQC2gziS/gAAAOEBAAATAAAAAAAAAAAAAAAAAAAAAABbQ29udGVudF9U&#10;eXBlc10ueG1sUEsBAi0AFAAGAAgAAAAhADj9If/WAAAAlAEAAAsAAAAAAAAAAAAAAAAALwEAAF9y&#10;ZWxzLy5yZWxzUEsBAi0AFAAGAAgAAAAhAKYpTuBnAgAAOQUAAA4AAAAAAAAAAAAAAAAALgIAAGRy&#10;cy9lMm9Eb2MueG1sUEsBAi0AFAAGAAgAAAAhAFI2cEfdAAAACwEAAA8AAAAAAAAAAAAAAAAAwQQA&#10;AGRycy9kb3ducmV2LnhtbFBLBQYAAAAABAAEAPMAAADLBQAAAAA=&#10;" filled="f" stroked="f">
                <v:textbox>
                  <w:txbxContent>
                    <w:p w14:paraId="505BDA0F" w14:textId="77777777" w:rsidR="00C858D0" w:rsidRDefault="00C858D0" w:rsidP="00C858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963466" behindDoc="0" locked="0" layoutInCell="1" allowOverlap="1" wp14:anchorId="301F7832" wp14:editId="30974715">
                <wp:simplePos x="0" y="0"/>
                <wp:positionH relativeFrom="column">
                  <wp:posOffset>410210</wp:posOffset>
                </wp:positionH>
                <wp:positionV relativeFrom="paragraph">
                  <wp:posOffset>348615</wp:posOffset>
                </wp:positionV>
                <wp:extent cx="210185" cy="288925"/>
                <wp:effectExtent l="0" t="0" r="0" b="0"/>
                <wp:wrapNone/>
                <wp:docPr id="14696140"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605AE2" w14:textId="77777777" w:rsidR="00C858D0" w:rsidRDefault="00C858D0" w:rsidP="00C858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F7832" id="_x0000_s1032" type="#_x0000_t202" style="position:absolute;left:0;text-align:left;margin-left:32.3pt;margin-top:27.45pt;width:16.55pt;height:22.75pt;z-index:251963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EaQIAADk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KPjF&#10;MM01lAcaMkLHf+/ksqJRrIQPDwKJ8AQLLXG4p4820BQc+hNnW8Cff5NHe+IhaTlraIEK7n/sBCrO&#10;zDdLDL2cnJ3FjUuXs/PPOV3wtWb9WmN39Q1QixN6LpxMx2gfzHDUCPUL7foiZiWVsJJyFzwMx5vQ&#10;DZneCqkWi2REO+ZEWNknJ2PoiHQk2nP7ItD1bAxE4zsYVk3M3pCys42eFha7ALpKjI04d6j2+NN+&#10;Js73b0l8AF7fk9XpxZv/AgAA//8DAFBLAwQUAAYACAAAACEALilNuNwAAAAIAQAADwAAAGRycy9k&#10;b3ducmV2LnhtbEyPwU7DMBBE70j8g7VI3KhNlaYkxKlQEVcqClTqzY23SUS8jmK3CX/P9kSPq3ma&#10;eVusJteJMw6h9aThcaZAIFXetlRr+Pp8e3gCEaIhazpPqOEXA6zK25vC5NaP9IHnbawFl1DIjYYm&#10;xj6XMlQNOhNmvkfi7OgHZyKfQy3tYEYud52cK5VKZ1rihcb0uG6w+tmenIbv9+N+l6hN/eoW/egn&#10;JcllUuv7u+nlGUTEKf7DcNFndSjZ6eBPZIPoNKRJyqSGRZKB4DxbLkEcmFMqAVkW8vqB8g8AAP//&#10;AwBQSwECLQAUAAYACAAAACEAtoM4kv4AAADhAQAAEwAAAAAAAAAAAAAAAAAAAAAAW0NvbnRlbnRf&#10;VHlwZXNdLnhtbFBLAQItABQABgAIAAAAIQA4/SH/1gAAAJQBAAALAAAAAAAAAAAAAAAAAC8BAABf&#10;cmVscy8ucmVsc1BLAQItABQABgAIAAAAIQBm+e9EaQIAADkFAAAOAAAAAAAAAAAAAAAAAC4CAABk&#10;cnMvZTJvRG9jLnhtbFBLAQItABQABgAIAAAAIQAuKU243AAAAAgBAAAPAAAAAAAAAAAAAAAAAMME&#10;AABkcnMvZG93bnJldi54bWxQSwUGAAAAAAQABADzAAAAzAUAAAAA&#10;" filled="f" stroked="f">
                <v:textbox>
                  <w:txbxContent>
                    <w:p w14:paraId="18605AE2" w14:textId="77777777" w:rsidR="00C858D0" w:rsidRDefault="00C858D0" w:rsidP="00C858D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957322" behindDoc="0" locked="0" layoutInCell="1" allowOverlap="1" wp14:anchorId="3B796E23" wp14:editId="4CCFFE41">
                <wp:simplePos x="0" y="0"/>
                <wp:positionH relativeFrom="column">
                  <wp:posOffset>1450700</wp:posOffset>
                </wp:positionH>
                <wp:positionV relativeFrom="paragraph">
                  <wp:posOffset>1266383</wp:posOffset>
                </wp:positionV>
                <wp:extent cx="3341204" cy="204415"/>
                <wp:effectExtent l="38100" t="38100" r="31115" b="43815"/>
                <wp:wrapNone/>
                <wp:docPr id="1193688792" name="正方形/長方形 3"/>
                <wp:cNvGraphicFramePr/>
                <a:graphic xmlns:a="http://schemas.openxmlformats.org/drawingml/2006/main">
                  <a:graphicData uri="http://schemas.microsoft.com/office/word/2010/wordprocessingShape">
                    <wps:wsp>
                      <wps:cNvSpPr/>
                      <wps:spPr>
                        <a:xfrm>
                          <a:off x="0" y="0"/>
                          <a:ext cx="3341204" cy="20441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C90EB" id="正方形/長方形 3" o:spid="_x0000_s1026" style="position:absolute;margin-left:114.25pt;margin-top:99.7pt;width:263.1pt;height:16.1pt;z-index:251957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h58xwIAABs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6ejsrhYEQJhw7CqDxLaBYHb+dD/ChtS5JQUY9mZIzY6i7E&#10;znRnkpIZO2u0zg3RhqwrenGODiM+Ay+UZhFi60RFg1lQwvQChOPR55DB6kYk9xQo+MX8WnuyYmj6&#10;DD9E6dL9YpZy37BQd3ZZ1dHB26URuY5aMnFrBIlbB+4aMJimwlopKNES+ZOULSNr9N9YAh5tUpEy&#10;kxNA5IpBiFuxkMQzvO+0vDjbVXxkVhw6lKW41TI5a/NFKtKI3KgcjfcAdDzHIALFHdtzAXBIhgqA&#10;vdK3d0neXWmv9N875fzWxL1/2xjbNzMNv9x3UHwr+/apzh4kOwIgiXMrtg+eeNvNd3B81qC7dyzE&#10;B+Yx0AAASyre41DaooW2lyiprf/xp+/JHnMGLXqOBQHefV8yDwboTwYT+KEcjdJGyZfR2cUQF3+s&#10;mR9rzLK9tqBjiXXoeBaTfdQ7UXnbPmOXTVNWqJjhyN0xvL9cx66h2IZcTqfZDFvEsXhnHh1PwROq&#10;iddPm2fmXT94ESP72e6WCRu/mL/ONnkaO11Gq5o8nAdce7yxgfJ499syrbjje7Y67PTJTwAAAP//&#10;AwBQSwMEFAAGAAgAAAAhAASV4GbhAAAACwEAAA8AAABkcnMvZG93bnJldi54bWxMj8tOwzAQRfdI&#10;/IM1SOyo09A0bYhT0UoVEhvUgtStE0/jCD9C7Kbh7xlWsBydq3vPlJvJGjbiEDrvBMxnCTB0jVed&#10;awV8vO8fVsBClE5J4x0K+MYAm+r2ppSF8ld3wPEYW0YlLhRSgI6xLzgPjUYrw8z36Iid/WBlpHNo&#10;uRrklcqt4WmSLLmVnaMFLXvcaWw+jxcrIPfboN/SMZhXrbJtvXvZfx1OQtzfTc9PwCJO8S8Mv/qk&#10;DhU51f7iVGBGQJquMooSWK8XwCiRZ4scWE3ocb4EXpX8/w/VDwAAAP//AwBQSwECLQAUAAYACAAA&#10;ACEAtoM4kv4AAADhAQAAEwAAAAAAAAAAAAAAAAAAAAAAW0NvbnRlbnRfVHlwZXNdLnhtbFBLAQIt&#10;ABQABgAIAAAAIQA4/SH/1gAAAJQBAAALAAAAAAAAAAAAAAAAAC8BAABfcmVscy8ucmVsc1BLAQIt&#10;ABQABgAIAAAAIQB65h58xwIAABsGAAAOAAAAAAAAAAAAAAAAAC4CAABkcnMvZTJvRG9jLnhtbFBL&#10;AQItABQABgAIAAAAIQAEleBm4QAAAAsBAAAPAAAAAAAAAAAAAAAAACE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55274" behindDoc="0" locked="0" layoutInCell="1" allowOverlap="1" wp14:anchorId="6B4E8578" wp14:editId="6259E16C">
                <wp:simplePos x="0" y="0"/>
                <wp:positionH relativeFrom="column">
                  <wp:posOffset>597065</wp:posOffset>
                </wp:positionH>
                <wp:positionV relativeFrom="paragraph">
                  <wp:posOffset>424622</wp:posOffset>
                </wp:positionV>
                <wp:extent cx="4859867" cy="122767"/>
                <wp:effectExtent l="38100" t="38100" r="36195" b="29845"/>
                <wp:wrapNone/>
                <wp:docPr id="1907484612" name="正方形/長方形 3"/>
                <wp:cNvGraphicFramePr/>
                <a:graphic xmlns:a="http://schemas.openxmlformats.org/drawingml/2006/main">
                  <a:graphicData uri="http://schemas.microsoft.com/office/word/2010/wordprocessingShape">
                    <wps:wsp>
                      <wps:cNvSpPr/>
                      <wps:spPr>
                        <a:xfrm>
                          <a:off x="0" y="0"/>
                          <a:ext cx="4859867" cy="1227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629EE" id="正方形/長方形 3" o:spid="_x0000_s1026" style="position:absolute;margin-left:47pt;margin-top:33.45pt;width:382.65pt;height:9.65pt;z-index:251955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iI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7PTy/Oz0aUcOj6g8EIMsIUB2/nQ/wkbUOSUFKPZmSM2Oou&#10;xNZ0Z5KSGTurtc4N0YasSzo6Q4cRn4EXSrMIsXGipMEsKGF6AcLx6HPIYHUtknsKFPxifq09WTE0&#10;fYYforTpfjFLuW9YqFq7rGrp4O3SiFxHJZm4NYLErQN3DRhMU2GNFJRoifxJypaR1fpvLAGPNqlI&#10;mckJIHLFIMStWEjiGd73sT863VV8ZFYcOpSluNUyOWvzRSpSi9yoHI13ALQ8xyACxR3bcwFwSIYK&#10;gL3Rt3NJ3m1pb/TfO+X81sS9f1Mb2zUzDb/cd1B863ftU609SHYEQBLnVmwfPfG2ne/g+KxGd+9Y&#10;iI/MY6ABAJZUfMChtEULbSdRUln/40/fkz3mDFr0HAsCvPu+ZB4M0J8NJvCiPxymjZIvw9PRABd/&#10;rJkfa8yyubagYx/r0PEsJvuod6LytnnBLpumrFAxw5G7ZXh3uY5tQ7ENuZxOsxm2iGPxzjw5noIn&#10;VBOvnzcvzLtu8CJG9t7ulgkbv5q/1jZ5GjtdRqvqPJwHXDu8sYHyeHfbMq2443u2Ouz0yU8AAAD/&#10;/wMAUEsDBBQABgAIAAAAIQCx/Qgp3wAAAAgBAAAPAAAAZHJzL2Rvd25yZXYueG1sTI/BTsMwEETv&#10;SPyDtUjcqEOgoQlxKlqpQuJStSBxdeIljojXIXbT8PcsJ7jNalYzb8r17Hox4Rg6TwpuFwkIpMab&#10;jloFb6+7mxWIEDUZ3XtCBd8YYF1dXpS6MP5MB5yOsRUcQqHQCmyMQyFlaCw6HRZ+QGLvw49ORz7H&#10;VppRnznc9TJNkkw63RE3WD3g1mLzeTw5BQ9+E+w+nUL/Ys1yU2+fd1+Hd6Wur+anRxAR5/j3DL/4&#10;jA4VM9X+RCaIXkF+z1OigizLQbC/WuZ3IGoWWQqyKuX/AdUPAAAA//8DAFBLAQItABQABgAIAAAA&#10;IQC2gziS/gAAAOEBAAATAAAAAAAAAAAAAAAAAAAAAABbQ29udGVudF9UeXBlc10ueG1sUEsBAi0A&#10;FAAGAAgAAAAhADj9If/WAAAAlAEAAAsAAAAAAAAAAAAAAAAALwEAAF9yZWxzLy5yZWxzUEsBAi0A&#10;FAAGAAgAAAAhAKjp2IjIAgAAGwYAAA4AAAAAAAAAAAAAAAAALgIAAGRycy9lMm9Eb2MueG1sUEsB&#10;Ai0AFAAGAAgAAAAhALH9CCnfAAAACA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C01151D" wp14:editId="320AF75C">
            <wp:extent cx="5400040" cy="3037840"/>
            <wp:effectExtent l="0" t="0" r="0" b="0"/>
            <wp:docPr id="398658435" name="図 219" descr="設定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8435" name="図 398658435" descr="設定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FD6D3D" w14:textId="4A2F75C0" w:rsidR="006723BF" w:rsidRDefault="00C858D0" w:rsidP="006723BF">
      <w:pPr>
        <w:pStyle w:val="a9"/>
        <w:ind w:left="360"/>
      </w:pPr>
      <w:r>
        <w:rPr>
          <w:rFonts w:hint="eastAsia"/>
          <w:noProof/>
        </w:rPr>
        <mc:AlternateContent>
          <mc:Choice Requires="wps">
            <w:drawing>
              <wp:anchor distT="0" distB="0" distL="114300" distR="114300" simplePos="0" relativeHeight="251967562" behindDoc="0" locked="0" layoutInCell="1" allowOverlap="1" wp14:anchorId="761CFF1E" wp14:editId="58492373">
                <wp:simplePos x="0" y="0"/>
                <wp:positionH relativeFrom="column">
                  <wp:posOffset>1277896</wp:posOffset>
                </wp:positionH>
                <wp:positionV relativeFrom="paragraph">
                  <wp:posOffset>2194947</wp:posOffset>
                </wp:positionV>
                <wp:extent cx="210185" cy="288925"/>
                <wp:effectExtent l="0" t="0" r="0" b="0"/>
                <wp:wrapNone/>
                <wp:docPr id="2066056491"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FF706CB" w14:textId="77777777" w:rsidR="00C858D0" w:rsidRDefault="00C858D0" w:rsidP="00C858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FF1E" id="_x0000_s1033" type="#_x0000_t202" style="position:absolute;left:0;text-align:left;margin-left:100.6pt;margin-top:172.85pt;width:16.55pt;height:22.75pt;z-index:251967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CRaQIAADkFAAAOAAAAZHJzL2Uyb0RvYy54bWysVN9P2zAQfp+0/8Hy+5o2glEqUtSBOk2q&#10;AAETz65jt5Ecn2dfm3R//c5O0jK2F6a9JPb9vu++89V1Wxu2Vz5UYAs+GY05U1ZCWdlNwb8/Lz9N&#10;OQsobCkMWFXwgwr8ev7xw1XjZiqHLZhSeUZBbJg1ruBbRDfLsiC3qhZhBE5ZUmrwtUC6+k1WetFQ&#10;9Npk+Xj8OWvAl86DVCGQ9LZT8nmKr7WSeK91UMhMwak2TF+fvuv4zeZXYrbxwm0r2Zch/qGKWlSW&#10;kh5D3QoUbOerP0LVlfQQQONIQp2B1pVUqQfqZjJ+083TVjiVeiFwgjvCFP5fWHm3f3IPnmH7BVoa&#10;YASkcWEWSBj7abWv458qZaQnCA9H2FSLTJIwn4wn03POJKny6fQyP49RspOz8wG/KqhZPBTc01QS&#10;WGK/CtiZDiYxl4VlZUyajLG/CShmlGSnCtMJD0ZFO2MflWZVmQqNgiD9Zn1jPOsmTpSkBoa5p2Dk&#10;EA01JXynb+8SvVUi2jv9j04pP1g8+teVBZ8ASmugYgN7QQQWUiqLeY+u7nwGODoQIh7YrltCoeAX&#10;wzTXUB5oyB46/gcnlxWNYiUCPghPhCdYaInxnj7aQFNw6E+cbcH//Js82hMPSctZQwtU8PBjJ7zi&#10;zHyzxNDLydlZ3Lh0OTu/yOniX2vWrzV2V98AtTih58LJdIz2aIaj9lC/0K4vYlZSCSspd8FxON5g&#10;N2R6K6RaLJIR7ZgTuLJPTsbQEelItOf2RXjXsxGJxncwrJqYvSFlZxs9LSx2CLpKjI04d6j2+NN+&#10;Js73b0l8AF7fk9XpxZv/AgAA//8DAFBLAwQUAAYACAAAACEALgHEGd8AAAALAQAADwAAAGRycy9k&#10;b3ducmV2LnhtbEyPTU/DMAyG70j7D5EncWPJ2g5Y13RCIK6gjQ9pt6zx2orGqZpsLf8ec4Kj/T56&#10;/bjYTq4TFxxC60nDcqFAIFXetlRreH97vrkHEaIhazpPqOEbA2zL2VVhcutH2uFlH2vBJRRyo6GJ&#10;sc+lDFWDzoSF75E4O/nBmcjjUEs7mJHLXScTpW6lMy3xhcb0+Nhg9bU/Ow0fL6fDZ6Ze6ye36kc/&#10;KUluLbW+nk8PGxARp/gHw68+q0PJTkd/JhtEpyFRy4RRDWm2ugPBRJJmKYgjb9YcybKQ/38ofwAA&#10;AP//AwBQSwECLQAUAAYACAAAACEAtoM4kv4AAADhAQAAEwAAAAAAAAAAAAAAAAAAAAAAW0NvbnRl&#10;bnRfVHlwZXNdLnhtbFBLAQItABQABgAIAAAAIQA4/SH/1gAAAJQBAAALAAAAAAAAAAAAAAAAAC8B&#10;AABfcmVscy8ucmVsc1BLAQItABQABgAIAAAAIQAZS6CRaQIAADkFAAAOAAAAAAAAAAAAAAAAAC4C&#10;AABkcnMvZTJvRG9jLnhtbFBLAQItABQABgAIAAAAIQAuAcQZ3wAAAAsBAAAPAAAAAAAAAAAAAAAA&#10;AMMEAABkcnMvZG93bnJldi54bWxQSwUGAAAAAAQABADzAAAAzwUAAAAA&#10;" filled="f" stroked="f">
                <v:textbox>
                  <w:txbxContent>
                    <w:p w14:paraId="6FF706CB" w14:textId="77777777" w:rsidR="00C858D0" w:rsidRDefault="00C858D0" w:rsidP="00C858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966538" behindDoc="0" locked="0" layoutInCell="1" allowOverlap="1" wp14:anchorId="0E4ACE00" wp14:editId="4D898E56">
                <wp:simplePos x="0" y="0"/>
                <wp:positionH relativeFrom="column">
                  <wp:posOffset>398145</wp:posOffset>
                </wp:positionH>
                <wp:positionV relativeFrom="paragraph">
                  <wp:posOffset>328930</wp:posOffset>
                </wp:positionV>
                <wp:extent cx="210185" cy="288925"/>
                <wp:effectExtent l="0" t="0" r="0" b="0"/>
                <wp:wrapNone/>
                <wp:docPr id="368573826"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37D3E3" w14:textId="77777777" w:rsidR="00C858D0" w:rsidRDefault="00C858D0" w:rsidP="00C858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CE00" id="_x0000_s1034" type="#_x0000_t202" style="position:absolute;left:0;text-align:left;margin-left:31.35pt;margin-top:25.9pt;width:16.55pt;height:22.75pt;z-index:251966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XKaQIAADkFAAAOAAAAZHJzL2Uyb0RvYy54bWysVN9v2jAQfp+0/8Hy+whE7UZRQ8VaMU2q&#10;2mp06rNxbIjk+LyzIWF//c5OAqzbS6e9JPb9vu++8/VNWxu2V+grsAWfjMacKSuhrOym4N+flx+m&#10;nPkgbCkMWFXwg/L8Zv7+3XXjZiqHLZhSIaMg1s8aV/BtCG6WZV5uVS38CJyypNSAtQh0xU1Womgo&#10;em2yfDz+mDWApUOQynuS3nVKPk/xtVYyPGrtVWCm4FRbSF9M33X8ZvNrMdugcNtK9mWIf6iiFpWl&#10;pMdQdyIItsPqj1B1JRE86DCSUGegdSVV6oG6mYxfdbPaCqdSLwSOd0eY/P8LKx/2K/eELLSfoaUB&#10;RkAa52eehLGfVmMd/1QpIz1BeDjCptrAJAnzyXgyveRMkiqfTq/yyxglOzk79OGLgprFQ8GRppLA&#10;Evt7HzrTwSTmsrCsjEmTMfY3AcWMkuxUYTqFg1HRzthvSrOqTIVGgZe4Wd8aZN3EiZLUwDD3FIwc&#10;oqGmhG/07V2it0pEe6P/0SnlBxuO/nVlARNAaQ1UbGAviMBCSmVD3qOrO58Bjg6EiEdo1y2hUPDp&#10;MM01lAcaMkLHf+/ksqJR3AsfngQS4QkWWuLwSB9toCk49CfOtoA//yaP9sRD0nLW0AIV3P/YCVSc&#10;ma+WGHo1ubiIG5cuF5efcrrguWZ9rrG7+haoxQk9F06mY7QPZjhqhPqFdn0Rs5JKWEm5Cx6G423o&#10;hkxvhVSLRTKiHXMi3NuVkzF0RDoS7bl9Eeh6Ngai8QMMqyZmr0jZ2UZPC4tdAF0lxkacO1R7/Gk/&#10;E+f7tyQ+AOf3ZHV68ea/AAAA//8DAFBLAwQUAAYACAAAACEA4bwQvtwAAAAHAQAADwAAAGRycy9k&#10;b3ducmV2LnhtbEyPzU7DMBCE70i8g7VI3KjdQloa4lQIxBXU8iNx28bbJCJeR7HbhLdnOcFptJrR&#10;7DfFZvKdOtEQ28AW5jMDirgKruXawtvr09UtqJiQHXaBycI3RdiU52cF5i6MvKXTLtVKSjjmaKFJ&#10;qc+1jlVDHuMs9MTiHcLgMck51NoNOEq57/TCmKX22LJ8aLCnh4aqr93RW3h/Pnx+3JiX+tFn/Rgm&#10;o9mvtbWXF9P9HahEU/oLwy++oEMpTPtwZBdVZ2G5WEnSQjaXBeKvM9G96OoadFno//zlDwAAAP//&#10;AwBQSwECLQAUAAYACAAAACEAtoM4kv4AAADhAQAAEwAAAAAAAAAAAAAAAAAAAAAAW0NvbnRlbnRf&#10;VHlwZXNdLnhtbFBLAQItABQABgAIAAAAIQA4/SH/1gAAAJQBAAALAAAAAAAAAAAAAAAAAC8BAABf&#10;cmVscy8ucmVsc1BLAQItABQABgAIAAAAIQAa0hXKaQIAADkFAAAOAAAAAAAAAAAAAAAAAC4CAABk&#10;cnMvZTJvRG9jLnhtbFBLAQItABQABgAIAAAAIQDhvBC+3AAAAAcBAAAPAAAAAAAAAAAAAAAAAMME&#10;AABkcnMvZG93bnJldi54bWxQSwUGAAAAAAQABADzAAAAzAUAAAAA&#10;" filled="f" stroked="f">
                <v:textbox>
                  <w:txbxContent>
                    <w:p w14:paraId="2237D3E3" w14:textId="77777777" w:rsidR="00C858D0" w:rsidRDefault="00C858D0" w:rsidP="00C858D0">
                      <w:r>
                        <w:rPr>
                          <w:rFonts w:hint="eastAsia"/>
                        </w:rPr>
                        <w:t>1</w:t>
                      </w:r>
                    </w:p>
                  </w:txbxContent>
                </v:textbox>
              </v:shape>
            </w:pict>
          </mc:Fallback>
        </mc:AlternateContent>
      </w:r>
      <w:r w:rsidR="006723BF">
        <w:rPr>
          <w:rFonts w:hint="eastAsia"/>
          <w:noProof/>
        </w:rPr>
        <mc:AlternateContent>
          <mc:Choice Requires="wps">
            <w:drawing>
              <wp:anchor distT="0" distB="0" distL="114300" distR="114300" simplePos="0" relativeHeight="251949130" behindDoc="0" locked="0" layoutInCell="1" allowOverlap="1" wp14:anchorId="5E73D705" wp14:editId="6A509E2C">
                <wp:simplePos x="0" y="0"/>
                <wp:positionH relativeFrom="column">
                  <wp:posOffset>587797</wp:posOffset>
                </wp:positionH>
                <wp:positionV relativeFrom="paragraph">
                  <wp:posOffset>428625</wp:posOffset>
                </wp:positionV>
                <wp:extent cx="4859867" cy="122767"/>
                <wp:effectExtent l="38100" t="38100" r="36195" b="29845"/>
                <wp:wrapNone/>
                <wp:docPr id="1102096593" name="正方形/長方形 3"/>
                <wp:cNvGraphicFramePr/>
                <a:graphic xmlns:a="http://schemas.openxmlformats.org/drawingml/2006/main">
                  <a:graphicData uri="http://schemas.microsoft.com/office/word/2010/wordprocessingShape">
                    <wps:wsp>
                      <wps:cNvSpPr/>
                      <wps:spPr>
                        <a:xfrm>
                          <a:off x="0" y="0"/>
                          <a:ext cx="4859867" cy="1227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9837" id="正方形/長方形 3" o:spid="_x0000_s1026" style="position:absolute;margin-left:46.3pt;margin-top:33.75pt;width:382.65pt;height:9.65pt;z-index:251949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iI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7PTy/Oz0aUcOj6g8EIMsIUB2/nQ/wkbUOSUFKPZmSM2Oou&#10;xNZ0Z5KSGTurtc4N0YasSzo6Q4cRn4EXSrMIsXGipMEsKGF6AcLx6HPIYHUtknsKFPxifq09WTE0&#10;fYYforTpfjFLuW9YqFq7rGrp4O3SiFxHJZm4NYLErQN3DRhMU2GNFJRoifxJypaR1fpvLAGPNqlI&#10;mckJIHLFIMStWEjiGd73sT863VV8ZFYcOpSluNUyOWvzRSpSi9yoHI13ALQ8xyACxR3bcwFwSIYK&#10;gL3Rt3NJ3m1pb/TfO+X81sS9f1Mb2zUzDb/cd1B863ftU609SHYEQBLnVmwfPfG2ne/g+KxGd+9Y&#10;iI/MY6ABAJZUfMChtEULbSdRUln/40/fkz3mDFr0HAsCvPu+ZB4M0J8NJvCiPxymjZIvw9PRABd/&#10;rJkfa8yyubagYx/r0PEsJvuod6LytnnBLpumrFAxw5G7ZXh3uY5tQ7ENuZxOsxm2iGPxzjw5noIn&#10;VBOvnzcvzLtu8CJG9t7ulgkbv5q/1jZ5GjtdRqvqPJwHXDu8sYHyeHfbMq2443u2Ouz0yU8AAAD/&#10;/wMAUEsDBBQABgAIAAAAIQCrcvII3gAAAAgBAAAPAAAAZHJzL2Rvd25yZXYueG1sTI/NTsMwEITv&#10;SLyDtUjcqEOk/DSNU9FKFRIX1ILE1YndOMJeh9hNw9uznOA2qxnNfFtvF2fZrKcweBTwuEqAaey8&#10;GrAX8P52eCiBhShRSetRC/jWAbbN7U0tK+WveNTzKfaMSjBUUoCJcaw4D53RToaVHzWSd/aTk5HO&#10;qedqklcqd5anSZJzJwekBSNHvTe6+zxdnIDC74J5TedgX4zKdu3++fB1/BDi/m552gCLeol/YfjF&#10;J3RoiKn1F1SBWQHrNKekgLzIgJFfZsUaWEsiL4E3Nf//QPMDAAD//wMAUEsBAi0AFAAGAAgAAAAh&#10;ALaDOJL+AAAA4QEAABMAAAAAAAAAAAAAAAAAAAAAAFtDb250ZW50X1R5cGVzXS54bWxQSwECLQAU&#10;AAYACAAAACEAOP0h/9YAAACUAQAACwAAAAAAAAAAAAAAAAAvAQAAX3JlbHMvLnJlbHNQSwECLQAU&#10;AAYACAAAACEAqOnYiMgCAAAbBgAADgAAAAAAAAAAAAAAAAAuAgAAZHJzL2Uyb0RvYy54bWxQSwEC&#10;LQAUAAYACAAAACEAq3LyCN4AAAAIAQAADwAAAAAAAAAAAAAAAAAiBQAAZHJzL2Rvd25yZXYueG1s&#10;UEsFBgAAAAAEAAQA8wAAAC0GAAAAAA==&#10;" filled="f" strokecolor="yellow" strokeweight="6pt">
                <v:stroke joinstyle="round"/>
              </v:rect>
            </w:pict>
          </mc:Fallback>
        </mc:AlternateContent>
      </w:r>
      <w:r w:rsidR="006723BF">
        <w:rPr>
          <w:rFonts w:hint="eastAsia"/>
          <w:noProof/>
        </w:rPr>
        <mc:AlternateContent>
          <mc:Choice Requires="wps">
            <w:drawing>
              <wp:anchor distT="0" distB="0" distL="114300" distR="114300" simplePos="0" relativeHeight="251947082" behindDoc="0" locked="0" layoutInCell="1" allowOverlap="1" wp14:anchorId="6A6AA120" wp14:editId="31D0F040">
                <wp:simplePos x="0" y="0"/>
                <wp:positionH relativeFrom="column">
                  <wp:posOffset>1493732</wp:posOffset>
                </wp:positionH>
                <wp:positionV relativeFrom="paragraph">
                  <wp:posOffset>2278592</wp:posOffset>
                </wp:positionV>
                <wp:extent cx="1350433" cy="127000"/>
                <wp:effectExtent l="38100" t="38100" r="40640" b="44450"/>
                <wp:wrapNone/>
                <wp:docPr id="2054481896" name="正方形/長方形 3"/>
                <wp:cNvGraphicFramePr/>
                <a:graphic xmlns:a="http://schemas.openxmlformats.org/drawingml/2006/main">
                  <a:graphicData uri="http://schemas.microsoft.com/office/word/2010/wordprocessingShape">
                    <wps:wsp>
                      <wps:cNvSpPr/>
                      <wps:spPr>
                        <a:xfrm>
                          <a:off x="0" y="0"/>
                          <a:ext cx="1350433" cy="1270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C211D" id="正方形/長方形 3" o:spid="_x0000_s1026" style="position:absolute;margin-left:117.6pt;margin-top:179.4pt;width:106.35pt;height:10pt;z-index:251947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fwQyQIAABsGAAAOAAAAZHJzL2Uyb0RvYy54bWysVFtv0zAUfkfiP1h+Z0naboVq6VRtK0Ka&#10;2MSG9uw6dhPh2MZ2b/x6PjvphcEDQ/TBPc75zsXfuVxebVtF1sL5xuiSFmc5JUJzUzV6WdKvT/N3&#10;7ynxgemKKaNFSXfC06vp2zeXGzsRA1MbVQlH4ET7ycaWtA7BTrLM81q0zJ8ZKzSU0riWBVzdMqsc&#10;28B7q7JBnl9kG+Mq6wwX3uPrTaek0+RfSsHDvZReBKJKitxCOl06F/HMppdssnTM1g3v02D/kEXL&#10;Go2gB1c3LDCycs1vrtqGO+ONDGfctJmRsuEivQGvKfIXr3msmRXpLSDH2wNN/v+55Z/Xj/bBgYaN&#10;9RMPMb5iK10b/5Ef2SaydgeyxDYQjo/F8DwfDYeUcOiKwTjPE5vZ0do6Hz4K05IolNShGIkjtr7z&#10;AREB3UNiMG3mjVKpIEqTTUnHF6gw/DP0hVQsQGxtVVKvl5QwtUTD8eCSS29UU0Xz6Mi75eJaObJm&#10;KPocv0Nmv8Bi7Bvm6w6XVF07OLPSVcqjFqy61RUJO4ve1ehgGhNrRUWJEogfpYQMrFF/g8SblY5J&#10;itScICJljIa4rZaCOIb3DYvx+Z7LE1h2rFCSwk6JaKz0FyFJU6VCJW+8J6DrcwwiWNx3e0oABhEo&#10;QdgrbXuTaN2l9kr7g1GKb3Q42LeNNn0x4/CLQwWrb0XkGInLDg/5hIAoLky1e3DEmW6+veXzBtW9&#10;Yz48MIeBBgFYUuEeh1QGJTS9RElt3I8/fY94zBm0qDkWBPru+4o5dID6pDGBH4rRKG6UdBmdjwe4&#10;uFPN4lSjV+21QTsWWIeWJzHig9qL0pn2GbtsFqNCxTRH7K7D+8t16AqKbcjFbJZg2CKWhTv9aHl0&#10;HlmNff20fWbO9oMXMLKfzX6ZsMmL+euw0VKb2SoY2aThPPLa840NlKrQb8u44k7vCXXc6dOfAAAA&#10;//8DAFBLAwQUAAYACAAAACEAUF3SvN8AAAALAQAADwAAAGRycy9kb3ducmV2LnhtbEyPy07DMBBF&#10;90j8gzVI7KhD2pAS4lS0UoXEBrUgsXXiIY6IxyF20/D3DCtYzp2j+yg3s+vFhGPoPCm4XSQgkBpv&#10;OmoVvL3ub9YgQtRkdO8JFXxjgE11eVHqwvgzHXA6xlawCYVCK7AxDoWUobHodFj4AYl/H350OvI5&#10;ttKM+szmrpdpktxJpzviBKsH3FlsPo8npyD322Bf0in0z9Zk23r3tP86vCt1fTU/PoCIOMc/GH7r&#10;c3WouFPtT2SC6BWkyyxlVMEyW/MGJlar/B5EzUrOiqxK+X9D9QMAAP//AwBQSwECLQAUAAYACAAA&#10;ACEAtoM4kv4AAADhAQAAEwAAAAAAAAAAAAAAAAAAAAAAW0NvbnRlbnRfVHlwZXNdLnhtbFBLAQIt&#10;ABQABgAIAAAAIQA4/SH/1gAAAJQBAAALAAAAAAAAAAAAAAAAAC8BAABfcmVscy8ucmVsc1BLAQIt&#10;ABQABgAIAAAAIQBw9fwQyQIAABsGAAAOAAAAAAAAAAAAAAAAAC4CAABkcnMvZTJvRG9jLnhtbFBL&#10;AQItABQABgAIAAAAIQBQXdK83wAAAAsBAAAPAAAAAAAAAAAAAAAAACMFAABkcnMvZG93bnJldi54&#10;bWxQSwUGAAAAAAQABADzAAAALwYAAAAA&#10;" filled="f" strokecolor="yellow" strokeweight="6pt">
                <v:stroke joinstyle="round"/>
              </v:rect>
            </w:pict>
          </mc:Fallback>
        </mc:AlternateContent>
      </w:r>
      <w:r w:rsidR="006723BF">
        <w:rPr>
          <w:noProof/>
        </w:rPr>
        <w:drawing>
          <wp:inline distT="0" distB="0" distL="0" distR="0" wp14:anchorId="797219C5" wp14:editId="511B2395">
            <wp:extent cx="5400040" cy="3037840"/>
            <wp:effectExtent l="0" t="0" r="0" b="0"/>
            <wp:docPr id="231903177" name="図 214" descr="設定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03177" name="図 231903177" descr="設定 - Visual Studio Cod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D7E9B24" w14:textId="1AFB0C22" w:rsidR="006723BF" w:rsidRDefault="006723BF" w:rsidP="006723BF">
      <w:pPr>
        <w:pStyle w:val="a9"/>
        <w:ind w:left="360"/>
      </w:pPr>
    </w:p>
    <w:p w14:paraId="71FF93F4" w14:textId="1E6C1015" w:rsidR="00B10D2A" w:rsidRDefault="00B10D2A" w:rsidP="00B10D2A">
      <w:pPr>
        <w:pStyle w:val="a9"/>
        <w:numPr>
          <w:ilvl w:val="0"/>
          <w:numId w:val="2"/>
        </w:numPr>
      </w:pPr>
      <w:proofErr w:type="spellStart"/>
      <w:r>
        <w:rPr>
          <w:rFonts w:hint="eastAsia"/>
        </w:rPr>
        <w:t>PlatformIO</w:t>
      </w:r>
      <w:proofErr w:type="spellEnd"/>
      <w:r>
        <w:rPr>
          <w:rFonts w:hint="eastAsia"/>
        </w:rPr>
        <w:t>の導入</w:t>
      </w:r>
    </w:p>
    <w:bookmarkEnd w:id="4"/>
    <w:p w14:paraId="04368F92" w14:textId="53DE4751" w:rsidR="00F3371C" w:rsidRDefault="00F3371C" w:rsidP="00EC0C79">
      <w:pPr>
        <w:pStyle w:val="a9"/>
        <w:ind w:left="360" w:firstLineChars="100" w:firstLine="210"/>
      </w:pPr>
    </w:p>
    <w:p w14:paraId="1AD24F7E" w14:textId="77777777" w:rsidR="001F69BB" w:rsidRDefault="001F69BB" w:rsidP="00EC0C79">
      <w:pPr>
        <w:pStyle w:val="a9"/>
        <w:ind w:left="360" w:firstLineChars="100" w:firstLine="210"/>
      </w:pPr>
    </w:p>
    <w:p w14:paraId="5BBB4948" w14:textId="77777777" w:rsidR="001F69BB" w:rsidRDefault="001F69BB" w:rsidP="00EC0C79">
      <w:pPr>
        <w:pStyle w:val="a9"/>
        <w:ind w:left="360" w:firstLineChars="100" w:firstLine="210"/>
      </w:pPr>
    </w:p>
    <w:p w14:paraId="371A8E3D" w14:textId="77777777" w:rsidR="001F69BB" w:rsidRDefault="001F69BB" w:rsidP="00EC0C79">
      <w:pPr>
        <w:pStyle w:val="a9"/>
        <w:ind w:left="360" w:firstLineChars="100" w:firstLine="210"/>
      </w:pPr>
    </w:p>
    <w:p w14:paraId="07FA43D4" w14:textId="77777777" w:rsidR="001F69BB" w:rsidRDefault="001F69BB" w:rsidP="00EC0C79">
      <w:pPr>
        <w:pStyle w:val="a9"/>
        <w:ind w:left="360" w:firstLineChars="100" w:firstLine="210"/>
      </w:pPr>
    </w:p>
    <w:p w14:paraId="18FE5B96" w14:textId="77777777" w:rsidR="001F69BB" w:rsidRDefault="001F69BB" w:rsidP="00EC0C79">
      <w:pPr>
        <w:pStyle w:val="a9"/>
        <w:ind w:left="360" w:firstLineChars="100" w:firstLine="210"/>
      </w:pPr>
    </w:p>
    <w:p w14:paraId="7D580A17" w14:textId="77777777" w:rsidR="001F69BB" w:rsidRDefault="001F69BB" w:rsidP="00EC0C79">
      <w:pPr>
        <w:pStyle w:val="a9"/>
        <w:ind w:left="360" w:firstLineChars="100" w:firstLine="210"/>
      </w:pPr>
    </w:p>
    <w:p w14:paraId="401688DF" w14:textId="77777777" w:rsidR="001F69BB" w:rsidRDefault="001F69BB" w:rsidP="00EC0C79">
      <w:pPr>
        <w:pStyle w:val="a9"/>
        <w:ind w:left="360" w:firstLineChars="100" w:firstLine="210"/>
      </w:pPr>
    </w:p>
    <w:p w14:paraId="421C3C2C" w14:textId="77777777" w:rsidR="001F69BB" w:rsidRDefault="001F69BB" w:rsidP="00EC0C79">
      <w:pPr>
        <w:pStyle w:val="a9"/>
        <w:ind w:left="360" w:firstLineChars="100" w:firstLine="210"/>
      </w:pPr>
    </w:p>
    <w:p w14:paraId="5A486480" w14:textId="77777777" w:rsidR="001F69BB" w:rsidRDefault="001F69BB" w:rsidP="00EC0C79">
      <w:pPr>
        <w:pStyle w:val="a9"/>
        <w:ind w:left="360" w:firstLineChars="100" w:firstLine="210"/>
      </w:pPr>
    </w:p>
    <w:p w14:paraId="1B1CABB9" w14:textId="6141159C" w:rsidR="003868B2" w:rsidRDefault="003868B2" w:rsidP="003868B2">
      <w:pPr>
        <w:pStyle w:val="a9"/>
        <w:ind w:left="360"/>
      </w:pPr>
    </w:p>
    <w:p w14:paraId="23D9ED4B" w14:textId="77777777" w:rsidR="003868B2" w:rsidRDefault="003868B2" w:rsidP="003868B2">
      <w:pPr>
        <w:pStyle w:val="a9"/>
        <w:ind w:left="360"/>
      </w:pPr>
    </w:p>
    <w:p w14:paraId="74F25A19" w14:textId="77777777" w:rsidR="00EB57E4" w:rsidRDefault="00EB57E4" w:rsidP="00706550"/>
    <w:p w14:paraId="4DC6C5BE" w14:textId="4A8771F4" w:rsidR="00EB57E4" w:rsidRDefault="00EB57E4" w:rsidP="00EB57E4">
      <w:pPr>
        <w:pStyle w:val="a9"/>
        <w:numPr>
          <w:ilvl w:val="0"/>
          <w:numId w:val="2"/>
        </w:numPr>
      </w:pPr>
      <w:bookmarkStart w:id="6" w:name="PlatformIOの導入"/>
      <w:proofErr w:type="spellStart"/>
      <w:r>
        <w:rPr>
          <w:rFonts w:hint="eastAsia"/>
        </w:rPr>
        <w:t>PlatformIO</w:t>
      </w:r>
      <w:proofErr w:type="spellEnd"/>
      <w:r>
        <w:rPr>
          <w:rFonts w:hint="eastAsia"/>
        </w:rPr>
        <w:t>の導入</w:t>
      </w:r>
    </w:p>
    <w:bookmarkEnd w:id="6"/>
    <w:p w14:paraId="7E87B212" w14:textId="7C5C9C0A" w:rsidR="00841078" w:rsidRDefault="00F3371C" w:rsidP="00935E6C">
      <w:pPr>
        <w:pStyle w:val="a9"/>
        <w:ind w:left="360" w:firstLineChars="100" w:firstLine="210"/>
      </w:pPr>
      <w:r>
        <w:rPr>
          <w:rFonts w:hint="eastAsia"/>
        </w:rPr>
        <w:t>Visual Studio Code を起動させる。</w:t>
      </w:r>
      <w:r w:rsidR="00841078">
        <w:rPr>
          <w:rFonts w:hint="eastAsia"/>
        </w:rPr>
        <w:t>Visual Studio Codeの左端にある</w:t>
      </w:r>
      <w:r w:rsidR="00841078">
        <w:rPr>
          <w:rFonts w:hint="eastAsia"/>
          <w:noProof/>
        </w:rPr>
        <w:drawing>
          <wp:inline distT="0" distB="0" distL="0" distR="0" wp14:anchorId="2A4E7666" wp14:editId="78AF5F69">
            <wp:extent cx="146694" cy="156474"/>
            <wp:effectExtent l="0" t="0" r="5715" b="0"/>
            <wp:docPr id="166168376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760" name="図 16616837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935" cy="182331"/>
                    </a:xfrm>
                    <a:prstGeom prst="rect">
                      <a:avLst/>
                    </a:prstGeom>
                  </pic:spPr>
                </pic:pic>
              </a:graphicData>
            </a:graphic>
          </wp:inline>
        </w:drawing>
      </w:r>
      <w:r w:rsidR="00841078">
        <w:rPr>
          <w:rFonts w:hint="eastAsia"/>
        </w:rPr>
        <w:t>をクリックすると、拡張機能を検索する画面が出てくる。ここで、『</w:t>
      </w:r>
      <w:proofErr w:type="spellStart"/>
      <w:r w:rsidR="00841078" w:rsidRPr="00841078">
        <w:t>platformio</w:t>
      </w:r>
      <w:proofErr w:type="spellEnd"/>
      <w:r w:rsidR="00841078">
        <w:rPr>
          <w:rFonts w:hint="eastAsia"/>
        </w:rPr>
        <w:t>』と検索すると</w:t>
      </w:r>
      <w:r w:rsidR="00452A42">
        <w:rPr>
          <w:rFonts w:hint="eastAsia"/>
        </w:rPr>
        <w:t>、</w:t>
      </w:r>
      <w:r w:rsidR="00841078">
        <w:rPr>
          <w:rFonts w:hint="eastAsia"/>
        </w:rPr>
        <w:t>蟻</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1C"/>
          </mc:Choice>
          <mc:Fallback>
            <w:t>🐜</w:t>
          </mc:Fallback>
        </mc:AlternateContent>
      </w:r>
      <w:r w:rsidR="00F948E7">
        <w:rPr>
          <w:rFonts w:hint="eastAsia"/>
        </w:rPr>
        <w:t>と宇宙人</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7D"/>
          </mc:Choice>
          <mc:Fallback>
            <w:t>👽</w:t>
          </mc:Fallback>
        </mc:AlternateContent>
      </w:r>
      <w:r w:rsidR="00F948E7">
        <w:rPr>
          <w:rFonts w:hint="eastAsia"/>
        </w:rPr>
        <w:t>を合成した</w:t>
      </w:r>
      <w:r w:rsidR="00841078">
        <w:rPr>
          <w:rFonts w:hint="eastAsia"/>
        </w:rPr>
        <w:t>ような見た目をした</w:t>
      </w:r>
      <w:r w:rsidR="00F948E7">
        <w:rPr>
          <w:rFonts w:hint="eastAsia"/>
        </w:rPr>
        <w:t>生命体のロゴ</w:t>
      </w:r>
      <w:r w:rsidR="006F2E52">
        <w:rPr>
          <w:rFonts w:hint="eastAsia"/>
          <w:noProof/>
          <w:lang w:val="ja-JP"/>
        </w:rPr>
        <w:drawing>
          <wp:inline distT="0" distB="0" distL="0" distR="0" wp14:anchorId="4E1698B0" wp14:editId="7649DE27">
            <wp:extent cx="162768" cy="156850"/>
            <wp:effectExtent l="0" t="0" r="8890" b="0"/>
            <wp:docPr id="304889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226" name="図 3048892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702" cy="171241"/>
                    </a:xfrm>
                    <a:prstGeom prst="rect">
                      <a:avLst/>
                    </a:prstGeom>
                  </pic:spPr>
                </pic:pic>
              </a:graphicData>
            </a:graphic>
          </wp:inline>
        </w:drawing>
      </w:r>
      <w:r w:rsidR="00841078">
        <w:rPr>
          <w:rFonts w:hint="eastAsia"/>
        </w:rPr>
        <w:t>が出現する。それをクリックすると、インストールという選択肢が見えるはずである。その選択肢を押してほしい。</w:t>
      </w:r>
      <w:r w:rsidR="00240311">
        <w:rPr>
          <w:rFonts w:hint="eastAsia"/>
        </w:rPr>
        <w:t>ちなみに、これと同じよう</w:t>
      </w:r>
      <w:r w:rsidR="00884582">
        <w:rPr>
          <w:rFonts w:hint="eastAsia"/>
        </w:rPr>
        <w:t>に『</w:t>
      </w:r>
      <w:proofErr w:type="spellStart"/>
      <w:r w:rsidR="00884582">
        <w:rPr>
          <w:rFonts w:hint="eastAsia"/>
        </w:rPr>
        <w:t>japan</w:t>
      </w:r>
      <w:proofErr w:type="spellEnd"/>
      <w:r w:rsidR="00884582">
        <w:rPr>
          <w:rFonts w:hint="eastAsia"/>
        </w:rPr>
        <w:t>』</w:t>
      </w:r>
      <w:r w:rsidR="00B662EC">
        <w:rPr>
          <w:rFonts w:hint="eastAsia"/>
        </w:rPr>
        <w:t>と検索しインストールすれば、Visual Studio Codeを日本語にすることができる。</w:t>
      </w:r>
    </w:p>
    <w:p w14:paraId="696762C2" w14:textId="07B5BB16" w:rsidR="00841078" w:rsidRDefault="006479AE" w:rsidP="001D0E63">
      <w:pPr>
        <w:pStyle w:val="a9"/>
        <w:ind w:left="360"/>
      </w:pPr>
      <w:r>
        <w:rPr>
          <w:rFonts w:hint="eastAsia"/>
          <w:noProof/>
        </w:rPr>
        <mc:AlternateContent>
          <mc:Choice Requires="wps">
            <w:drawing>
              <wp:anchor distT="0" distB="0" distL="114300" distR="114300" simplePos="0" relativeHeight="251814986" behindDoc="0" locked="0" layoutInCell="1" allowOverlap="1" wp14:anchorId="61D6E40D" wp14:editId="3F701288">
                <wp:simplePos x="0" y="0"/>
                <wp:positionH relativeFrom="column">
                  <wp:posOffset>4014470</wp:posOffset>
                </wp:positionH>
                <wp:positionV relativeFrom="paragraph">
                  <wp:posOffset>388701</wp:posOffset>
                </wp:positionV>
                <wp:extent cx="1283287" cy="125752"/>
                <wp:effectExtent l="38100" t="38100" r="31750" b="45720"/>
                <wp:wrapNone/>
                <wp:docPr id="1458610034"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2AAD" id="正方形/長方形 3" o:spid="_x0000_s1026" style="position:absolute;margin-left:316.1pt;margin-top:30.6pt;width:101.05pt;height:9.9pt;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3L7N5N4AAAAJAQAADwAAAGRycy9kb3ducmV2LnhtbEyPzU7DMBCE&#10;70i8g7VI3KjzA20V4lS0UoXEBbUg9erESxwRr0PspuHtWU5w2lntaPabcjO7Xkw4hs6TgnSRgEBq&#10;vOmoVfD+tr9bgwhRk9G9J1TwjQE21fVVqQvjL3TA6RhbwSEUCq3AxjgUUobGotNh4Qckvn340enI&#10;69hKM+oLh7teZkmylE53xB+sHnBnsfk8np2Cld8G+5pNoX+x5mFb7573X4eTUrc389MjiIhz/DPD&#10;Lz6jQ8VMtT+TCaJXsMyzjK0sUp5sWOf3OYiaRZqArEr5v0H1AwAA//8DAFBLAQItABQABgAIAAAA&#10;IQC2gziS/gAAAOEBAAATAAAAAAAAAAAAAAAAAAAAAABbQ29udGVudF9UeXBlc10ueG1sUEsBAi0A&#10;FAAGAAgAAAAhADj9If/WAAAAlAEAAAsAAAAAAAAAAAAAAAAALwEAAF9yZWxzLy5yZWxzUEsBAi0A&#10;FAAGAAgAAAAhAMi6vGfJAgAAGwYAAA4AAAAAAAAAAAAAAAAALgIAAGRycy9lMm9Eb2MueG1sUEsB&#10;Ai0AFAAGAAgAAAAhANy+ze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50" behindDoc="0" locked="0" layoutInCell="1" allowOverlap="1" wp14:anchorId="0CE6916E" wp14:editId="6605577D">
                <wp:simplePos x="0" y="0"/>
                <wp:positionH relativeFrom="column">
                  <wp:posOffset>2250862</wp:posOffset>
                </wp:positionH>
                <wp:positionV relativeFrom="paragraph">
                  <wp:posOffset>385754</wp:posOffset>
                </wp:positionV>
                <wp:extent cx="1283287" cy="125752"/>
                <wp:effectExtent l="38100" t="38100" r="31750" b="45720"/>
                <wp:wrapNone/>
                <wp:docPr id="636921057"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F9E6" id="正方形/長方形 3" o:spid="_x0000_s1026" style="position:absolute;margin-left:177.25pt;margin-top:30.35pt;width:101.05pt;height: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LJPEn94AAAAJAQAADwAAAGRycy9kb3ducmV2LnhtbEyPwU7DMBBE&#10;70j8g7VI3KhNwWkVsqlopQqJC2pB4urEJo6w1yF20/D3mBMcV/M087bazN6xyYyxD4RwuxDADLVB&#10;99QhvL3ub9bAYlKklQtkEL5NhE19eVGpUoczHcx0TB3LJRRLhWBTGkrOY2uNV3ERBkM5+wijVymf&#10;Y8f1qM653Du+FKLgXvWUF6wazM6a9vN48girsI32ZTlF92y13Da7p/3X4R3x+mp+fACWzJz+YPjV&#10;z+pQZ6cmnEhH5hDu5L3MKEIhVsAyIGVRAGsQ1kICryv+/4P6BwAA//8DAFBLAQItABQABgAIAAAA&#10;IQC2gziS/gAAAOEBAAATAAAAAAAAAAAAAAAAAAAAAABbQ29udGVudF9UeXBlc10ueG1sUEsBAi0A&#10;FAAGAAgAAAAhADj9If/WAAAAlAEAAAsAAAAAAAAAAAAAAAAALwEAAF9yZWxzLy5yZWxzUEsBAi0A&#10;FAAGAAgAAAAhAMi6vGfJAgAAGwYAAA4AAAAAAAAAAAAAAAAALgIAAGRycy9lMm9Eb2MueG1sUEsB&#10;Ai0AFAAGAAgAAAAhACyTxJ/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49" behindDoc="0" locked="0" layoutInCell="1" allowOverlap="1" wp14:anchorId="19B2148E" wp14:editId="40414395">
                <wp:simplePos x="0" y="0"/>
                <wp:positionH relativeFrom="column">
                  <wp:posOffset>231782</wp:posOffset>
                </wp:positionH>
                <wp:positionV relativeFrom="paragraph">
                  <wp:posOffset>1072875</wp:posOffset>
                </wp:positionV>
                <wp:extent cx="194465" cy="162751"/>
                <wp:effectExtent l="38100" t="38100" r="34290" b="46990"/>
                <wp:wrapNone/>
                <wp:docPr id="2041411735" name="正方形/長方形 3"/>
                <wp:cNvGraphicFramePr/>
                <a:graphic xmlns:a="http://schemas.openxmlformats.org/drawingml/2006/main">
                  <a:graphicData uri="http://schemas.microsoft.com/office/word/2010/wordprocessingShape">
                    <wps:wsp>
                      <wps:cNvSpPr/>
                      <wps:spPr>
                        <a:xfrm>
                          <a:off x="0" y="0"/>
                          <a:ext cx="1944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DA97" id="正方形/長方形 3" o:spid="_x0000_s1026" style="position:absolute;margin-left:18.25pt;margin-top:84.5pt;width:15.3pt;height:1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QDxwIAABoGAAAOAAAAZHJzL2Uyb0RvYy54bWysVFlvEzEQfkfiP1h+p5sNOWjUTRW1DUKq&#10;2ooW9dnxkV1he4ztXPz6jr2bg8IDReTBGe+c/uabubjcGk3W0ocGbEXLsx4l0nIQjV1W9NvT/MMn&#10;SkJkVjANVlZ0JwO9nL5/d7FxE9mHGrSQnmAQGyYbV9E6RjcpisBraVg4AyctKhV4wyJe/bIQnm0w&#10;utFFv9cbFRvwwnngMgT8et0q6TTHV0ryeK9UkJHoimJtMZ8+n4t0FtMLNll65uqGd2Wwf6jCsMZi&#10;0kOoaxYZWfnmt1Cm4R4CqHjGwRSgVMNlfgO+puy9es1jzZzMb0FwgjvAFP5fWH63fnQPHmHYuDAJ&#10;KKZXbJU36R/rI9sM1u4AltxGwvFjeT4YjIaUcFSVo/54WCYwi6Oz8yF+lmBIEirqsRcZIra+DbE1&#10;3ZukXBbmjda5H9qSTUXHI2wwxmdIC6VZRNE4UdFgl5QwvUS+8ehzyAC6Eck9BQp+ubjSnqwZ9nyO&#10;P4zSpvvFLOW+ZqFu7bKqZYOHlRW5jloycWMFiTuH1LVIYJoKM1JQoiXmT1K2jKzRf2OJ8GibipSZ&#10;mwhErhj5cCOWkniG7/tYjof7ik/MimODshR3WiZnbb9KRRqR+5Sj8Q6AluY4h4jinuy5AHRIhgoB&#10;e6Nv55K829Le6H9wyvnBxoO/aSx0zUyzLw8dFN/3xFKtPZLsBIAkLkDsHjzx0I53cHzeYHdvWYgP&#10;zOM8IwC4o+I9HkoDthA6iZIa/M8/fU/2OGaoxZ7jfkDe/VgxjwzQXywO4Hk5GKSFki+D4biPF3+q&#10;WZxq7MpcAdKxxG3oeBaTfdR7UXkwz7jKZikrqpjlmLtleHe5im1DcRlyOZtlM1wijsVb++h4Cp5Q&#10;Tbx+2j4z77rBizixd7DfJWzyav5a2+RpYbaKoJo8nEdcO7xxAeXx7pZl2nCn92x1XOnTFwAAAP//&#10;AwBQSwMEFAAGAAgAAAAhAE4zaNTeAAAACQEAAA8AAABkcnMvZG93bnJldi54bWxMj8tOwzAQRfdI&#10;/IM1SOyo00JTGuJUtFKFxAa1ILF14iGOsMchdtPw9wwrWM6do/soN5N3YsQhdoEUzGcZCKQmmI5a&#10;BW+v+5t7EDFpMtoFQgXfGGFTXV6UujDhTAccj6kVbEKx0ApsSn0hZWwseh1noUfi30cYvE58Dq00&#10;gz6zuXdykWW59LojTrC6x53F5vN48gpWYRvty2KM7tma5bbePe2/Du9KXV9Njw8gEk7pD4bf+lwd&#10;Ku5UhxOZKJyC23zJJOv5mjcxkK/mIGoW1nc5yKqU/xdUPwAAAP//AwBQSwECLQAUAAYACAAAACEA&#10;toM4kv4AAADhAQAAEwAAAAAAAAAAAAAAAAAAAAAAW0NvbnRlbnRfVHlwZXNdLnhtbFBLAQItABQA&#10;BgAIAAAAIQA4/SH/1gAAAJQBAAALAAAAAAAAAAAAAAAAAC8BAABfcmVscy8ucmVsc1BLAQItABQA&#10;BgAIAAAAIQD9rFQDxwIAABoGAAAOAAAAAAAAAAAAAAAAAC4CAABkcnMvZTJvRG9jLnhtbFBLAQIt&#10;ABQABgAIAAAAIQBOM2jU3gAAAAkBAAAPAAAAAAAAAAAAAAAAACEFAABkcnMvZG93bnJldi54bWxQ&#10;SwUGAAAAAAQABADzAAAALAYAAAAA&#10;" filled="f" strokecolor="yellow" strokeweight="6pt">
                <v:stroke joinstyle="round"/>
              </v:rect>
            </w:pict>
          </mc:Fallback>
        </mc:AlternateContent>
      </w:r>
      <w:r w:rsidR="00841078">
        <w:rPr>
          <w:rFonts w:hint="eastAsia"/>
          <w:noProof/>
        </w:rPr>
        <w:drawing>
          <wp:inline distT="0" distB="0" distL="0" distR="0" wp14:anchorId="4BF3CC88" wp14:editId="74520808">
            <wp:extent cx="1600170" cy="1215676"/>
            <wp:effectExtent l="0" t="0" r="635" b="3810"/>
            <wp:docPr id="146412904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9040" name="図 14641290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7382" cy="1236350"/>
                    </a:xfrm>
                    <a:prstGeom prst="rect">
                      <a:avLst/>
                    </a:prstGeom>
                  </pic:spPr>
                </pic:pic>
              </a:graphicData>
            </a:graphic>
          </wp:inline>
        </w:drawing>
      </w:r>
      <w:r w:rsidR="00841078">
        <w:rPr>
          <w:rFonts w:hint="eastAsia"/>
        </w:rPr>
        <w:t xml:space="preserve">　</w:t>
      </w:r>
      <w:r w:rsidR="00841078">
        <w:rPr>
          <w:rFonts w:hint="eastAsia"/>
          <w:noProof/>
        </w:rPr>
        <w:drawing>
          <wp:inline distT="0" distB="0" distL="0" distR="0" wp14:anchorId="1EEAB089" wp14:editId="4CA51637">
            <wp:extent cx="1610490" cy="1215677"/>
            <wp:effectExtent l="0" t="0" r="8890" b="3810"/>
            <wp:docPr id="78115848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8489" name="図 7811584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9642" cy="1260328"/>
                    </a:xfrm>
                    <a:prstGeom prst="rect">
                      <a:avLst/>
                    </a:prstGeom>
                  </pic:spPr>
                </pic:pic>
              </a:graphicData>
            </a:graphic>
          </wp:inline>
        </w:drawing>
      </w:r>
      <w:r>
        <w:rPr>
          <w:rFonts w:hint="eastAsia"/>
        </w:rPr>
        <w:t xml:space="preserve">　</w:t>
      </w:r>
      <w:r>
        <w:rPr>
          <w:noProof/>
        </w:rPr>
        <w:drawing>
          <wp:inline distT="0" distB="0" distL="0" distR="0" wp14:anchorId="31380144" wp14:editId="45E711DD">
            <wp:extent cx="1654377" cy="1238601"/>
            <wp:effectExtent l="0" t="0" r="3175" b="0"/>
            <wp:docPr id="936558955" name="図 16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8955" name="図 164" descr="グラフィカル ユーザー インターフェイス, テキスト&#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2243" cy="1274437"/>
                    </a:xfrm>
                    <a:prstGeom prst="rect">
                      <a:avLst/>
                    </a:prstGeom>
                  </pic:spPr>
                </pic:pic>
              </a:graphicData>
            </a:graphic>
          </wp:inline>
        </w:drawing>
      </w:r>
    </w:p>
    <w:p w14:paraId="3C5F5906" w14:textId="2B8DF882" w:rsidR="00B07CAA" w:rsidRDefault="00935E6C" w:rsidP="005975F0">
      <w:pPr>
        <w:pStyle w:val="a9"/>
        <w:ind w:left="360" w:firstLineChars="100" w:firstLine="210"/>
      </w:pPr>
      <w:r>
        <w:rPr>
          <w:rFonts w:hint="eastAsia"/>
        </w:rPr>
        <w:t>後は</w:t>
      </w:r>
      <w:r w:rsidR="00F948E7">
        <w:rPr>
          <w:rFonts w:hint="eastAsia"/>
        </w:rPr>
        <w:t>いい感じに待てば、</w:t>
      </w:r>
      <w:proofErr w:type="spellStart"/>
      <w:r w:rsidR="00F948E7">
        <w:rPr>
          <w:rFonts w:hint="eastAsia"/>
        </w:rPr>
        <w:t>PlatformIO</w:t>
      </w:r>
      <w:proofErr w:type="spellEnd"/>
      <w:r w:rsidR="00F948E7">
        <w:rPr>
          <w:rFonts w:hint="eastAsia"/>
        </w:rPr>
        <w:t>の導入は完了である。これでプログラムをする環境は整った。</w:t>
      </w:r>
    </w:p>
    <w:p w14:paraId="75D60E00" w14:textId="77777777" w:rsidR="00DF7F29" w:rsidRDefault="00DF7F29" w:rsidP="005975F0">
      <w:pPr>
        <w:pStyle w:val="a9"/>
        <w:ind w:left="360" w:firstLineChars="100" w:firstLine="210"/>
      </w:pPr>
    </w:p>
    <w:p w14:paraId="27085DC4" w14:textId="77777777" w:rsidR="009802E4" w:rsidRDefault="009802E4" w:rsidP="005975F0">
      <w:pPr>
        <w:pStyle w:val="a9"/>
        <w:ind w:left="360" w:firstLineChars="100" w:firstLine="210"/>
      </w:pPr>
    </w:p>
    <w:p w14:paraId="6F0FC3FD" w14:textId="77777777" w:rsidR="009802E4" w:rsidRDefault="009802E4" w:rsidP="005975F0">
      <w:pPr>
        <w:pStyle w:val="a9"/>
        <w:ind w:left="360" w:firstLineChars="100" w:firstLine="210"/>
      </w:pPr>
    </w:p>
    <w:p w14:paraId="5E87F879" w14:textId="77777777" w:rsidR="009802E4" w:rsidRDefault="009802E4" w:rsidP="005975F0">
      <w:pPr>
        <w:pStyle w:val="a9"/>
        <w:ind w:left="360" w:firstLineChars="100" w:firstLine="210"/>
      </w:pPr>
    </w:p>
    <w:p w14:paraId="321AE430" w14:textId="77777777" w:rsidR="009802E4" w:rsidRDefault="009802E4" w:rsidP="005975F0">
      <w:pPr>
        <w:pStyle w:val="a9"/>
        <w:ind w:left="360" w:firstLineChars="100" w:firstLine="210"/>
      </w:pPr>
    </w:p>
    <w:p w14:paraId="35A0F8ED" w14:textId="77777777" w:rsidR="009802E4" w:rsidRDefault="009802E4" w:rsidP="005975F0">
      <w:pPr>
        <w:pStyle w:val="a9"/>
        <w:ind w:left="360" w:firstLineChars="100" w:firstLine="210"/>
      </w:pPr>
    </w:p>
    <w:sdt>
      <w:sdtPr>
        <w:rPr>
          <w:color w:val="156082" w:themeColor="accent1"/>
          <w:kern w:val="2"/>
          <w:sz w:val="21"/>
        </w:rPr>
        <w:id w:val="-1912301639"/>
        <w:docPartObj>
          <w:docPartGallery w:val="Cover Pages"/>
          <w:docPartUnique/>
        </w:docPartObj>
      </w:sdtPr>
      <w:sdtEndPr>
        <w:rPr>
          <w:color w:val="auto"/>
        </w:rPr>
      </w:sdtEndPr>
      <w:sdtContent>
        <w:p w14:paraId="032F686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F308656" wp14:editId="439E6C94">
                <wp:extent cx="1417320" cy="750898"/>
                <wp:effectExtent l="0" t="0" r="0" b="0"/>
                <wp:docPr id="1126500486"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C591E9" w14:textId="53B01B32"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lastRenderedPageBreak/>
            <w:tab/>
          </w:r>
          <w:bookmarkStart w:id="7" w:name="プロジェクトの作成（章）"/>
          <w:r>
            <w:rPr>
              <w:rFonts w:asciiTheme="majorHAnsi" w:eastAsiaTheme="majorEastAsia" w:hAnsiTheme="majorHAnsi" w:cstheme="majorBidi" w:hint="eastAsia"/>
              <w:caps/>
              <w:color w:val="000000" w:themeColor="text1"/>
              <w:sz w:val="72"/>
              <w:szCs w:val="72"/>
            </w:rPr>
            <w:t>プロジェクトの作成</w:t>
          </w:r>
          <w:bookmarkEnd w:id="7"/>
        </w:p>
        <w:p w14:paraId="527B6499"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2FB853B7" wp14:editId="4D70672D">
                <wp:extent cx="758952" cy="478932"/>
                <wp:effectExtent l="0" t="0" r="3175" b="0"/>
                <wp:docPr id="145598160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3A61AB" w14:textId="1ACA0860" w:rsidR="00940426" w:rsidRDefault="00940426" w:rsidP="00940426">
          <w:pPr>
            <w:widowControl/>
            <w:jc w:val="left"/>
          </w:pPr>
          <w:r>
            <w:br w:type="page"/>
          </w:r>
        </w:p>
      </w:sdtContent>
    </w:sdt>
    <w:p w14:paraId="2D54E77B" w14:textId="21D31E33" w:rsidR="00981F04" w:rsidRDefault="00981F04" w:rsidP="00981F04">
      <w:pPr>
        <w:pStyle w:val="a9"/>
        <w:numPr>
          <w:ilvl w:val="0"/>
          <w:numId w:val="2"/>
        </w:numPr>
      </w:pPr>
      <w:bookmarkStart w:id="8" w:name="プロジェクトの作成（選択肢１）"/>
      <w:r>
        <w:rPr>
          <w:rFonts w:hint="eastAsia"/>
        </w:rPr>
        <w:lastRenderedPageBreak/>
        <w:t>プロジェクトの作成</w:t>
      </w:r>
      <w:r w:rsidR="00C93952">
        <w:rPr>
          <w:rFonts w:hint="eastAsia"/>
        </w:rPr>
        <w:t>（</w:t>
      </w:r>
      <w:r w:rsidR="00C93952" w:rsidRPr="00E15B47">
        <w:rPr>
          <w:rFonts w:hint="eastAsia"/>
          <w:color w:val="FF0000"/>
        </w:rPr>
        <w:t>選択肢１</w:t>
      </w:r>
      <w:r w:rsidR="00C93952">
        <w:rPr>
          <w:rFonts w:hint="eastAsia"/>
        </w:rPr>
        <w:t>）</w:t>
      </w:r>
    </w:p>
    <w:bookmarkEnd w:id="8"/>
    <w:p w14:paraId="322F3BEF" w14:textId="70D66E56" w:rsidR="00793199" w:rsidRDefault="00793199" w:rsidP="00793199">
      <w:pPr>
        <w:pStyle w:val="a9"/>
        <w:ind w:left="360"/>
      </w:pPr>
      <w:r>
        <w:rPr>
          <w:rFonts w:hint="eastAsia"/>
        </w:rPr>
        <w:t xml:space="preserve">　</w:t>
      </w:r>
      <w:r w:rsidR="00881C06" w:rsidRPr="00881C06">
        <w:t>Visual Studioを起動させる。</w:t>
      </w:r>
      <w:r w:rsidR="008041BA">
        <w:rPr>
          <w:rFonts w:hint="eastAsia"/>
        </w:rPr>
        <w:t>左側にある</w:t>
      </w:r>
      <w:r w:rsidR="008041BA">
        <w:rPr>
          <w:noProof/>
        </w:rPr>
        <w:drawing>
          <wp:inline distT="0" distB="0" distL="0" distR="0" wp14:anchorId="102B7ED4" wp14:editId="37BC17BA">
            <wp:extent cx="135991" cy="141222"/>
            <wp:effectExtent l="0" t="0" r="0" b="0"/>
            <wp:docPr id="339695882" name="図 131" descr="挿絵, ボー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5882" name="図 131" descr="挿絵, ボール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2318" cy="147793"/>
                    </a:xfrm>
                    <a:prstGeom prst="rect">
                      <a:avLst/>
                    </a:prstGeom>
                  </pic:spPr>
                </pic:pic>
              </a:graphicData>
            </a:graphic>
          </wp:inline>
        </w:drawing>
      </w:r>
      <w:r w:rsidR="008041BA">
        <w:rPr>
          <w:rFonts w:hint="eastAsia"/>
        </w:rPr>
        <w:t>を押し、</w:t>
      </w:r>
      <w:r w:rsidR="00D55DE8">
        <w:rPr>
          <w:noProof/>
        </w:rPr>
        <w:drawing>
          <wp:inline distT="0" distB="0" distL="0" distR="0" wp14:anchorId="66A40F3C" wp14:editId="77A87DBF">
            <wp:extent cx="1124663" cy="110696"/>
            <wp:effectExtent l="0" t="0" r="0" b="3810"/>
            <wp:docPr id="1544601661"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1661" name="図 1544601661"/>
                    <pic:cNvPicPr/>
                  </pic:nvPicPr>
                  <pic:blipFill>
                    <a:blip r:embed="rId34">
                      <a:extLst>
                        <a:ext uri="{28A0092B-C50C-407E-A947-70E740481C1C}">
                          <a14:useLocalDpi xmlns:a14="http://schemas.microsoft.com/office/drawing/2010/main" val="0"/>
                        </a:ext>
                      </a:extLst>
                    </a:blip>
                    <a:stretch>
                      <a:fillRect/>
                    </a:stretch>
                  </pic:blipFill>
                  <pic:spPr>
                    <a:xfrm>
                      <a:off x="0" y="0"/>
                      <a:ext cx="1227419" cy="120810"/>
                    </a:xfrm>
                    <a:prstGeom prst="rect">
                      <a:avLst/>
                    </a:prstGeom>
                  </pic:spPr>
                </pic:pic>
              </a:graphicData>
            </a:graphic>
          </wp:inline>
        </w:drawing>
      </w:r>
      <w:r w:rsidR="00D55DE8">
        <w:rPr>
          <w:rFonts w:hint="eastAsia"/>
        </w:rPr>
        <w:t>の表示か消えるのを待つ。</w:t>
      </w:r>
      <w:r w:rsidR="00A17C3A">
        <w:rPr>
          <w:rFonts w:hint="eastAsia"/>
        </w:rPr>
        <w:t>パソコンによるかもしれないが、１分もしないはずである。</w:t>
      </w:r>
    </w:p>
    <w:p w14:paraId="7A82D56D" w14:textId="7C188D00" w:rsidR="004874A0" w:rsidRDefault="005417DF" w:rsidP="00793199">
      <w:pPr>
        <w:pStyle w:val="a9"/>
        <w:ind w:left="360"/>
      </w:pPr>
      <w:r>
        <w:rPr>
          <w:rFonts w:hint="eastAsia"/>
          <w:noProof/>
        </w:rPr>
        <mc:AlternateContent>
          <mc:Choice Requires="wps">
            <w:drawing>
              <wp:anchor distT="0" distB="0" distL="114300" distR="114300" simplePos="0" relativeHeight="251760714" behindDoc="0" locked="0" layoutInCell="1" allowOverlap="1" wp14:anchorId="6D8B1EB4" wp14:editId="357A6F36">
                <wp:simplePos x="0" y="0"/>
                <wp:positionH relativeFrom="column">
                  <wp:posOffset>238760</wp:posOffset>
                </wp:positionH>
                <wp:positionV relativeFrom="paragraph">
                  <wp:posOffset>1472694</wp:posOffset>
                </wp:positionV>
                <wp:extent cx="183710" cy="165603"/>
                <wp:effectExtent l="38100" t="38100" r="45085" b="44450"/>
                <wp:wrapNone/>
                <wp:docPr id="1369881874" name="正方形/長方形 3"/>
                <wp:cNvGraphicFramePr/>
                <a:graphic xmlns:a="http://schemas.openxmlformats.org/drawingml/2006/main">
                  <a:graphicData uri="http://schemas.microsoft.com/office/word/2010/wordprocessingShape">
                    <wps:wsp>
                      <wps:cNvSpPr/>
                      <wps:spPr>
                        <a:xfrm>
                          <a:off x="0" y="0"/>
                          <a:ext cx="183710" cy="16560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CE3C" id="正方形/長方形 3" o:spid="_x0000_s1026" style="position:absolute;margin-left:18.8pt;margin-top:115.95pt;width:14.45pt;height:13.05pt;z-index:25176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UCxwIAABoGAAAOAAAAZHJzL2Uyb0RvYy54bWysVMlu2zAQvRfoPxC8N7KyOKkROTCSuCgQ&#10;JEGTImeaiyWUIlmS3vr1faTkpWkPTVEf6KFm5Zs3c3m1bjVZSh8aaypaHg0okYZb0Zh5Rb8+Tz9c&#10;UBIiM4Jpa2RFNzLQq/H7d5crN5LHtrZaSE8QxITRylW0jtGNiiLwWrYsHFknDZTK+pZFXP28EJ6t&#10;EL3VxfFgMCxW1gvnLZch4OtNp6TjHF8pyeODUkFGoiuK2mI+fT5n6SzGl2w098zVDe/LYP9QRcsa&#10;g6S7UDcsMrLwzW+h2oZ7G6yKR9y2hVWq4TK/Aa8pB69e81QzJ/NbAE5wO5jC/wvL75dP7tEDhpUL&#10;owAxvWKtfJv+UR9ZZ7A2O7DkOhKOj+XFyXkJSDlU5fBsODhJYBZ7Z+dD/CRtS5JQUY9eZIjY8i7E&#10;znRrknIZO220zv3Qhqwqej5EgxGfgRZKswixdaKiwcwpYXoOvvHoc8hgdSOSewoU/Hx2rT1ZMvR8&#10;ih+idOl+MUu5b1ioO7us6tjg7cKIXEctmbg1gsSNA3UNCExTYa0UlGiJ/EnKlpE1+m8sAY82qUiZ&#10;uQkgcsXgw62YS+IZ3ndSnp9tKz4wK/YNylLcaJmctfkiFWlE7lOOxnsAOppjDoHiluy5ADgkQwXA&#10;3ujbuyTvrrQ3+u+ccn5r4s6/bYztm5lmX+46KL6VfftUZw+SHQCQxJkVm0dPvO3GOzg+bdDdOxbi&#10;I/OYZwCAHRUfcCht0ULbS5TU1v/40/dkjzGDFj3HfgDvvi+YBwP0Z4MB/FieniJszJfTs/NjXPyh&#10;ZnaoMYv22oKOJbah41lM9lFvReVt+4JVNklZoWKGI3fH8P5yHbuGYhlyOZlkMywRx+KdeXI8BU+o&#10;Jl4/r1+Yd/3gRUzsvd3uEjZ6NX+dbfI0drKIVjV5OPe49nhjAeXx7pdl2nCH92y1X+njnwAAAP//&#10;AwBQSwMEFAAGAAgAAAAhAPq59o3fAAAACQEAAA8AAABkcnMvZG93bnJldi54bWxMj8FOwzAMhu9I&#10;vENkJG4sXad2ozSd2KQJiQvaQOKaNqapaJzSZF15e8wJjrY//f7+cju7Xkw4hs6TguUiAYHUeNNR&#10;q+Dt9XC3ARGiJqN7T6jgGwNsq+urUhfGX+iI0ym2gkMoFFqBjXEopAyNRafDwg9IfPvwo9ORx7GV&#10;ZtQXDne9TJMkl053xB+sHnBvsfk8nZ2Ctd8F+5JOoX+2JtvV+6fD1/Fdqdub+fEBRMQ5/sHwq8/q&#10;ULFT7c9kgugVrNY5kwrS1fIeBAN5noGoeZFtEpBVKf83qH4AAAD//wMAUEsBAi0AFAAGAAgAAAAh&#10;ALaDOJL+AAAA4QEAABMAAAAAAAAAAAAAAAAAAAAAAFtDb250ZW50X1R5cGVzXS54bWxQSwECLQAU&#10;AAYACAAAACEAOP0h/9YAAACUAQAACwAAAAAAAAAAAAAAAAAvAQAAX3JlbHMvLnJlbHNQSwECLQAU&#10;AAYACAAAACEAfMwlAscCAAAaBgAADgAAAAAAAAAAAAAAAAAuAgAAZHJzL2Uyb0RvYy54bWxQSwEC&#10;LQAUAAYACAAAACEA+rn2jd8AAAAJ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64810" behindDoc="0" locked="0" layoutInCell="1" allowOverlap="1" wp14:anchorId="2DC308B4" wp14:editId="10C21585">
                <wp:simplePos x="0" y="0"/>
                <wp:positionH relativeFrom="column">
                  <wp:posOffset>371221</wp:posOffset>
                </wp:positionH>
                <wp:positionV relativeFrom="paragraph">
                  <wp:posOffset>1323085</wp:posOffset>
                </wp:positionV>
                <wp:extent cx="210185" cy="288925"/>
                <wp:effectExtent l="0" t="0" r="0" b="0"/>
                <wp:wrapNone/>
                <wp:docPr id="1920670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D9B711F" w14:textId="77777777" w:rsidR="00D55DE8" w:rsidRDefault="00D55DE8" w:rsidP="00D55DE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08B4" id="_x0000_s1035" type="#_x0000_t202" style="position:absolute;left:0;text-align:left;margin-left:29.25pt;margin-top:104.2pt;width:16.55pt;height:22.75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ofaQIAADkFAAAOAAAAZHJzL2Uyb0RvYy54bWysVN9v2jAQfp+0/8Hy+whE7QaooWKtOk1C&#10;bTU69dk4NkRyfN7ZkLC/fmcnga7bS6e9JPb9vu++89V1Wxt2UOgrsAWfjMacKSuhrOy24N+f7j5M&#10;OfNB2FIYsKrgR+X59eL9u6vGzVUOOzClQkZBrJ83ruC7ENw8y7zcqVr4EThlSakBaxHoitusRNFQ&#10;9Npk+Xj8MWsAS4cglfckve2UfJHia61keNDaq8BMwam2kL6Yvpv4zRZXYr5F4XaV7MsQ/1BFLSpL&#10;SU+hbkUQbI/VH6HqSiJ40GEkoc5A60qq1AN1Mxm/6ma9E06lXggc704w+f8XVt4f1u4RWWg/Q0sD&#10;jIA0zs89CWM/rcY6/qlSRnqC8HiCTbWBSRLmk/FkesmZJFU+nc7yyxglOzs79OGLgprFQ8GRppLA&#10;EoeVD53pYBJzWbirjEmTMfY3AcWMkuxcYTqFo1HRzthvSrOqTIVGgZe43dwYZN3EiZLUwDD3FIwc&#10;oqGmhG/07V2it0pEe6P/ySnlBxtO/nVlARNAaQ1UbOAgiMBCSmVD3qOrO58Bjg6EiEdoNy2hUPDZ&#10;MM0NlEcaMkLHf+/kXUWjWAkfHgUS4QkWWuLwQB9toCk49CfOdoA//yaP9sRD0nLW0AIV3P/YC1Sc&#10;ma+WGDqbXFzEjUuXi8tPOV3wpWbzUmP39Q1QixN6LpxMx2gfzHDUCPUz7foyZiWVsJJyFzwMx5vQ&#10;DZneCqmWy2REO+ZEWNm1kzF0RDoS7al9Fuh6Ngai8T0Mqybmr0jZ2UZPC8t9AF0lxkacO1R7/Gk/&#10;E+f7tyQ+AC/vyer84i1+AQAA//8DAFBLAwQUAAYACAAAACEAnMtO5d4AAAAJAQAADwAAAGRycy9k&#10;b3ducmV2LnhtbEyPwU7DMAyG70h7h8hI3FiysU5taTpNIK4gtoHELWu8tqJxqiZby9tjTuxo+9Pv&#10;7y82k+vEBYfQetKwmCsQSJW3LdUaDvuX+xREiIas6Tyhhh8MsClnN4XJrR/pHS+7WAsOoZAbDU2M&#10;fS5lqBp0Jsx9j8S3kx+ciTwOtbSDGTncdXKp1Fo60xJ/aEyPTw1W37uz0/Dxevr6XKm3+tkl/egn&#10;JcllUuu722n7CCLiFP9h+NNndSjZ6ejPZIPoNCRpwqSGpUpXIBjIFmsQR14kDxnIspDXDcpfAAAA&#10;//8DAFBLAQItABQABgAIAAAAIQC2gziS/gAAAOEBAAATAAAAAAAAAAAAAAAAAAAAAABbQ29udGVu&#10;dF9UeXBlc10ueG1sUEsBAi0AFAAGAAgAAAAhADj9If/WAAAAlAEAAAsAAAAAAAAAAAAAAAAALwEA&#10;AF9yZWxzLy5yZWxzUEsBAi0AFAAGAAgAAAAhAGVgWh9pAgAAOQUAAA4AAAAAAAAAAAAAAAAALgIA&#10;AGRycy9lMm9Eb2MueG1sUEsBAi0AFAAGAAgAAAAhAJzLTuXeAAAACQEAAA8AAAAAAAAAAAAAAAAA&#10;wwQAAGRycy9kb3ducmV2LnhtbFBLBQYAAAAABAAEAPMAAADOBQAAAAA=&#10;" filled="f" stroked="f">
                <v:textbox>
                  <w:txbxContent>
                    <w:p w14:paraId="7D9B711F" w14:textId="77777777" w:rsidR="00D55DE8" w:rsidRDefault="00D55DE8" w:rsidP="00D55DE8">
                      <w:r>
                        <w:rPr>
                          <w:rFonts w:hint="eastAsia"/>
                        </w:rPr>
                        <w:t>1</w:t>
                      </w:r>
                    </w:p>
                  </w:txbxContent>
                </v:textbox>
              </v:shape>
            </w:pict>
          </mc:Fallback>
        </mc:AlternateContent>
      </w:r>
      <w:r w:rsidR="00D55DE8">
        <w:rPr>
          <w:rFonts w:hint="eastAsia"/>
          <w:noProof/>
        </w:rPr>
        <mc:AlternateContent>
          <mc:Choice Requires="wps">
            <w:drawing>
              <wp:anchor distT="0" distB="0" distL="114300" distR="114300" simplePos="0" relativeHeight="251765834" behindDoc="0" locked="0" layoutInCell="1" allowOverlap="1" wp14:anchorId="416D8032" wp14:editId="3FD2ACD9">
                <wp:simplePos x="0" y="0"/>
                <wp:positionH relativeFrom="column">
                  <wp:posOffset>1178272</wp:posOffset>
                </wp:positionH>
                <wp:positionV relativeFrom="paragraph">
                  <wp:posOffset>296165</wp:posOffset>
                </wp:positionV>
                <wp:extent cx="210263" cy="288925"/>
                <wp:effectExtent l="0" t="0" r="0" b="0"/>
                <wp:wrapNone/>
                <wp:docPr id="1003721898"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1B79ED" w14:textId="77777777" w:rsidR="00D55DE8" w:rsidRDefault="00D55DE8" w:rsidP="00D55DE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8032" id="_x0000_s1036" type="#_x0000_t202" style="position:absolute;left:0;text-align:left;margin-left:92.8pt;margin-top:23.3pt;width:16.55pt;height:22.75pt;z-index:25176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D+aQ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xO8oWkG5pykjdAvgnVxWNIs74cOjQGI84UJbHB7oow00BYf+xNkG8Off5NGeiEhazhraoIL7H1uB&#10;ijPz1RJFr0fjcVy5dBlffMrpguea1bnGbusFUI8jei+cTMdoH8zhqBHqF1r2ecxKKmEl5S54OBwX&#10;oZsyPRZSzefJiJbMiXBnn5yMoSPUkWnP7YtA19MxEI/v4bBrYvKKlZ1t9LQw3wbQVaLsCdV+ALSg&#10;ifT9YxJfgPN7sjo9ebNfAAAA//8DAFBLAwQUAAYACAAAACEAxELBEN0AAAAJAQAADwAAAGRycy9k&#10;b3ducmV2LnhtbEyPwU7DMAyG70i8Q2QkbixptZWuNJ0QiCuIAZN2yxqvrWicqsnW8vaYEztZv/zp&#10;9+dyM7tenHEMnScNyUKBQKq97ajR8PnxcpeDCNGQNb0n1PCDATbV9VVpCusnesfzNjaCSygURkMb&#10;41BIGeoWnQkLPyDx7uhHZyLHsZF2NBOXu16mSmXSmY74QmsGfGqx/t6enIav1+N+t1RvzbNbDZOf&#10;lSS3llrf3syPDyAizvEfhj99VoeKnQ7+RDaInnO+yhjVsMx4MpAm+T2Ig4Z1moCsSnn5QfULAAD/&#10;/wMAUEsBAi0AFAAGAAgAAAAhALaDOJL+AAAA4QEAABMAAAAAAAAAAAAAAAAAAAAAAFtDb250ZW50&#10;X1R5cGVzXS54bWxQSwECLQAUAAYACAAAACEAOP0h/9YAAACUAQAACwAAAAAAAAAAAAAAAAAvAQAA&#10;X3JlbHMvLnJlbHNQSwECLQAUAAYACAAAACEADUaA/mkCAAA6BQAADgAAAAAAAAAAAAAAAAAuAgAA&#10;ZHJzL2Uyb0RvYy54bWxQSwECLQAUAAYACAAAACEAxELBEN0AAAAJAQAADwAAAAAAAAAAAAAAAADD&#10;BAAAZHJzL2Rvd25yZXYueG1sUEsFBgAAAAAEAAQA8wAAAM0FAAAAAA==&#10;" filled="f" stroked="f">
                <v:textbox>
                  <w:txbxContent>
                    <w:p w14:paraId="3C1B79ED" w14:textId="77777777" w:rsidR="00D55DE8" w:rsidRDefault="00D55DE8" w:rsidP="00D55DE8">
                      <w:r>
                        <w:rPr>
                          <w:rFonts w:hint="eastAsia"/>
                        </w:rPr>
                        <w:t>2</w:t>
                      </w:r>
                    </w:p>
                  </w:txbxContent>
                </v:textbox>
              </v:shape>
            </w:pict>
          </mc:Fallback>
        </mc:AlternateContent>
      </w:r>
      <w:r w:rsidR="00D55DE8">
        <w:rPr>
          <w:rFonts w:hint="eastAsia"/>
          <w:noProof/>
        </w:rPr>
        <mc:AlternateContent>
          <mc:Choice Requires="wps">
            <w:drawing>
              <wp:anchor distT="0" distB="0" distL="114300" distR="114300" simplePos="0" relativeHeight="251762762" behindDoc="0" locked="0" layoutInCell="1" allowOverlap="1" wp14:anchorId="65FEDF25" wp14:editId="63C37E75">
                <wp:simplePos x="0" y="0"/>
                <wp:positionH relativeFrom="column">
                  <wp:posOffset>493375</wp:posOffset>
                </wp:positionH>
                <wp:positionV relativeFrom="paragraph">
                  <wp:posOffset>423056</wp:posOffset>
                </wp:positionV>
                <wp:extent cx="729604" cy="118375"/>
                <wp:effectExtent l="38100" t="38100" r="33020" b="34290"/>
                <wp:wrapNone/>
                <wp:docPr id="1215605439" name="正方形/長方形 3"/>
                <wp:cNvGraphicFramePr/>
                <a:graphic xmlns:a="http://schemas.openxmlformats.org/drawingml/2006/main">
                  <a:graphicData uri="http://schemas.microsoft.com/office/word/2010/wordprocessingShape">
                    <wps:wsp>
                      <wps:cNvSpPr/>
                      <wps:spPr>
                        <a:xfrm>
                          <a:off x="0" y="0"/>
                          <a:ext cx="729604"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D7D9" id="正方形/長方形 3" o:spid="_x0000_s1026" style="position:absolute;margin-left:38.85pt;margin-top:33.3pt;width:57.45pt;height:9.3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ExwIAABoGAAAOAAAAZHJzL2Uyb0RvYy54bWysVMtOGzEU3VfqP1jel8mEQCAiQRGQqhIq&#10;qFCxdvzIjOqxXdt59et77Jk8SrsoVbNwruc+fe659+p602iykj7U1oxpedKjRBpuRW0WY/r1efbh&#10;gpIQmRFMWyPHdCsDvZ68f3e1diPZt5XVQnqCICaM1m5MqxjdqCgCr2TDwol10kCprG9YxNUvCuHZ&#10;GtEbXfR7vfNibb1w3nIZAr7etko6yfGVkjw+KBVkJHpMUVvMp8/nPJ3F5IqNFp65quZdGewfqmhY&#10;bZB0H+qWRUaWvv4tVFNzb4NV8YTbprBK1VzmN+A1Ze/Va54q5mR+C8AJbg9T+H9h+efVk3v0gGHt&#10;wihATK/YKN+kf9RHNhms7R4suYmE4+Owf3neG1DCoSrLi9PhWQKzODg7H+JHaRuShDH16EWGiK3u&#10;Q2xNdyYpl7GzWuvcD23IGgnO0WDEZ6CF0ixCbJwY02AWlDC9AN949DlksLoWyT0FCn4xv9GerBh6&#10;PsMPUdp0v5il3LcsVK1dVrVs8HZpRK6jkkzcGUHi1oG6BgSmqbBGCkq0RP4kZcvIav03loBHm1Sk&#10;zNwEELli8OFOLCTxDO87LYdnu4qPzIpDg7IUt1omZ22+SEVqkfuUo/EOgJbmmEOguCN7LgAOyVAB&#10;sDf6di7Juy3tjf57p5zfmrj3b2pju2am2Zf7DopvZdc+1dqDZEcAJHFuxfbRE2/b8Q6Oz2p0956F&#10;+Mg85hkAYEfFBxxKW7TQdhIllfU//vQ92WPMoEXPsR/Au+9L5sEA/clgAC/LwSAtlHwZnA37uPhj&#10;zfxYY5bNjQUdS2xDx7OY7KPeicrb5gWrbJqyQsUMR+6W4d3lJrYNxTLkcjrNZlgijsV78+R4Cp5Q&#10;Tbx+3rww77rBi5jYz3a3S9jo1fy1tsnT2OkyWlXn4Tzg2uGNBZTHu1uWacMd37PVYaVPfgIAAP//&#10;AwBQSwMEFAAGAAgAAAAhAAe/0C3dAAAACAEAAA8AAABkcnMvZG93bnJldi54bWxMj8FKw0AQhu+C&#10;77CM4M1uDDRp02yKLRTBi7QKXjfZMRvMzsbsNo1v7/Sktxn+n2++Kbez68WEY+g8KXhcJCCQGm86&#10;ahW8vx0eViBC1GR07wkV/GCAbXV7U+rC+AsdcTrFVjCEQqEV2BiHQsrQWHQ6LPyAxNmnH52OvI6t&#10;NKO+MNz1Mk2STDrdEV+wesC9xebrdHYKcr8L9jWdQv9izXJX758P38cPpe7v5qcNiIhz/CvDVZ/V&#10;oWKn2p/JBNEzI8+5qSDLMhDXfJ3yUCtYLVOQVSn/P1D9AgAA//8DAFBLAQItABQABgAIAAAAIQC2&#10;gziS/gAAAOEBAAATAAAAAAAAAAAAAAAAAAAAAABbQ29udGVudF9UeXBlc10ueG1sUEsBAi0AFAAG&#10;AAgAAAAhADj9If/WAAAAlAEAAAsAAAAAAAAAAAAAAAAALwEAAF9yZWxzLy5yZWxzUEsBAi0AFAAG&#10;AAgAAAAhAH/2XwTHAgAAGgYAAA4AAAAAAAAAAAAAAAAALgIAAGRycy9lMm9Eb2MueG1sUEsBAi0A&#10;FAAGAAgAAAAhAAe/0C3dAAAACAEAAA8AAAAAAAAAAAAAAAAAIQUAAGRycy9kb3ducmV2LnhtbFBL&#10;BQYAAAAABAAEAPMAAAArBgAAAAA=&#10;" filled="f" strokecolor="yellow" strokeweight="6pt">
                <v:stroke joinstyle="round"/>
              </v:rect>
            </w:pict>
          </mc:Fallback>
        </mc:AlternateContent>
      </w:r>
      <w:r w:rsidR="004874A0">
        <w:rPr>
          <w:rFonts w:hint="eastAsia"/>
          <w:noProof/>
        </w:rPr>
        <w:drawing>
          <wp:inline distT="0" distB="0" distL="0" distR="0" wp14:anchorId="57BA22D3" wp14:editId="1DABA8F5">
            <wp:extent cx="5400040" cy="3037840"/>
            <wp:effectExtent l="0" t="0" r="0" b="0"/>
            <wp:docPr id="2052566383" name="図 130"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6383" name="図 2052566383" descr="ようこそ - Visual Studio Cod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0828D82" w14:textId="3E804FDC" w:rsidR="00A17C3A" w:rsidRDefault="0033520D" w:rsidP="004D536A">
      <w:pPr>
        <w:pStyle w:val="a9"/>
        <w:ind w:left="360" w:firstLineChars="100" w:firstLine="210"/>
      </w:pPr>
      <w:r>
        <w:rPr>
          <w:rFonts w:hint="eastAsia"/>
        </w:rPr>
        <w:t>数秒待つと、このような画面に切り替わる。ここで、</w:t>
      </w:r>
      <w:r>
        <w:rPr>
          <w:noProof/>
        </w:rPr>
        <w:drawing>
          <wp:inline distT="0" distB="0" distL="0" distR="0" wp14:anchorId="3DEB7272" wp14:editId="06EFC743">
            <wp:extent cx="1266468" cy="134670"/>
            <wp:effectExtent l="0" t="0" r="0" b="0"/>
            <wp:docPr id="1634733616"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616" name="図 16347336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1110" cy="144734"/>
                    </a:xfrm>
                    <a:prstGeom prst="rect">
                      <a:avLst/>
                    </a:prstGeom>
                  </pic:spPr>
                </pic:pic>
              </a:graphicData>
            </a:graphic>
          </wp:inline>
        </w:drawing>
      </w:r>
      <w:r>
        <w:rPr>
          <w:rFonts w:hint="eastAsia"/>
        </w:rPr>
        <w:t>をクリックする。</w:t>
      </w:r>
    </w:p>
    <w:p w14:paraId="5772E597" w14:textId="322301B2" w:rsidR="005417DF" w:rsidRDefault="005417DF" w:rsidP="00793199">
      <w:pPr>
        <w:pStyle w:val="a9"/>
        <w:ind w:left="360"/>
      </w:pPr>
      <w:r>
        <w:rPr>
          <w:rFonts w:hint="eastAsia"/>
          <w:noProof/>
        </w:rPr>
        <mc:AlternateContent>
          <mc:Choice Requires="wps">
            <w:drawing>
              <wp:anchor distT="0" distB="0" distL="114300" distR="114300" simplePos="0" relativeHeight="251767882" behindDoc="0" locked="0" layoutInCell="1" allowOverlap="1" wp14:anchorId="0404D5A5" wp14:editId="15F1AFDB">
                <wp:simplePos x="0" y="0"/>
                <wp:positionH relativeFrom="column">
                  <wp:posOffset>517824</wp:posOffset>
                </wp:positionH>
                <wp:positionV relativeFrom="paragraph">
                  <wp:posOffset>1229880</wp:posOffset>
                </wp:positionV>
                <wp:extent cx="1228368" cy="137934"/>
                <wp:effectExtent l="38100" t="38100" r="29210" b="33655"/>
                <wp:wrapNone/>
                <wp:docPr id="104489638" name="正方形/長方形 3"/>
                <wp:cNvGraphicFramePr/>
                <a:graphic xmlns:a="http://schemas.openxmlformats.org/drawingml/2006/main">
                  <a:graphicData uri="http://schemas.microsoft.com/office/word/2010/wordprocessingShape">
                    <wps:wsp>
                      <wps:cNvSpPr/>
                      <wps:spPr>
                        <a:xfrm>
                          <a:off x="0" y="0"/>
                          <a:ext cx="1228368" cy="1379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5C44" id="正方形/長方形 3" o:spid="_x0000_s1026" style="position:absolute;margin-left:40.75pt;margin-top:96.85pt;width:96.7pt;height:10.85pt;z-index:25176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PkyQIAABsGAAAOAAAAZHJzL2Uyb0RvYy54bWysVMtOGzEU3VfqP1jel8kkgU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v38+OEN7OXT5YHQxGEY0s4O3dT58FqYhUSioQzMSRmx1&#10;50NrujOJybSZ1UqlhihN1gUdnaHDiM/AC6lYgNjYsqBeLyhhagHC8eBSSG9UXUb3GMi7xfxaObJi&#10;aPoMP0Rp0/1iFnPfMF+1dknV0sGZpS5THZVg5a0uSdhacFeDwTQW1oiSEiWQP0rJMrBa/Y0l4FE6&#10;FikSOQFEqhiEuC0XgjiG9w3y0emu4iOz7NChJIWtEtFZ6a9CkrpMjUrReAdAy3MMIlDcsT0VAIdo&#10;KAHYO307l+jdlvZO/71Tym902Ps3tTZdM+Pwi30Hy+951z7Z2oNkRwBEcW7K7aMjzrTz7S2f1eju&#10;HfPhkTkMNADAkgoPOKQyaKHpJEoq437+6Xu0x5xBi55jQYB3P5bMgQHqi8YEXuTDYdwo6TI8HfVx&#10;ccea+bFGL5trAzrmWIeWJzHaB7UTpTPNC3bZNGaFimmO3C3Du8t1aBuKbcjFdJrMsEUsC3f6yfIY&#10;PKIaef28eWHOdoMXMLL3ZrdM2PjN/LW20VOb6TIYWafhPODa4Y0NlMa725ZxxR3fk9Vhp09eAQAA&#10;//8DAFBLAwQUAAYACAAAACEA4PD64uAAAAAKAQAADwAAAGRycy9kb3ducmV2LnhtbEyPy07DMBBF&#10;90j8gzVI7KiT0JA2xKlopQqJTdWCxNaJTRxhj0PspuHvGVawm8fRnTPVZnaWTXoMvUcB6SIBprH1&#10;qsdOwNvr/m4FLESJSlqPWsC3DrCpr68qWSp/waOeTrFjFIKhlAJMjEPJeWiNdjIs/KCRdh9+dDJS&#10;O3ZcjfJC4c7yLEkeuJM90gUjB70zuv08nZ2Awm+DOWRTsC9G5dtm97z/Or4LcXszPz0Ci3qOfzD8&#10;6pM61OTU+DOqwKyAVZoTSfP1fQGMgKxYroE1VKT5Enhd8f8v1D8AAAD//wMAUEsBAi0AFAAGAAgA&#10;AAAhALaDOJL+AAAA4QEAABMAAAAAAAAAAAAAAAAAAAAAAFtDb250ZW50X1R5cGVzXS54bWxQSwEC&#10;LQAUAAYACAAAACEAOP0h/9YAAACUAQAACwAAAAAAAAAAAAAAAAAvAQAAX3JlbHMvLnJlbHNQSwEC&#10;LQAUAAYACAAAACEAUSJD5MkCAAAbBgAADgAAAAAAAAAAAAAAAAAuAgAAZHJzL2Uyb0RvYy54bWxQ&#10;SwECLQAUAAYACAAAACEA4PD64uAAAAAKAQAADwAAAAAAAAAAAAAAAAAjBQAAZHJzL2Rvd25yZXYu&#10;eG1sUEsFBgAAAAAEAAQA8wAAADAGAAAAAA==&#10;" filled="f" strokecolor="yellow" strokeweight="6pt">
                <v:stroke joinstyle="round"/>
              </v:rect>
            </w:pict>
          </mc:Fallback>
        </mc:AlternateContent>
      </w:r>
      <w:r>
        <w:rPr>
          <w:rFonts w:hint="eastAsia"/>
          <w:noProof/>
        </w:rPr>
        <w:drawing>
          <wp:inline distT="0" distB="0" distL="0" distR="0" wp14:anchorId="03B2661F" wp14:editId="51A375EC">
            <wp:extent cx="5400040" cy="3037840"/>
            <wp:effectExtent l="0" t="0" r="0" b="0"/>
            <wp:docPr id="1800601332" name="図 133"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1332" name="図 1800601332" descr="ようこそ - Visual Studio Cod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69B67B" w14:textId="5B847D57" w:rsidR="005B2352" w:rsidRDefault="005B2352" w:rsidP="00793199">
      <w:pPr>
        <w:pStyle w:val="a9"/>
        <w:ind w:left="360"/>
      </w:pPr>
      <w:r>
        <w:rPr>
          <w:noProof/>
        </w:rPr>
        <w:drawing>
          <wp:inline distT="0" distB="0" distL="0" distR="0" wp14:anchorId="7FA08414" wp14:editId="254E8DD2">
            <wp:extent cx="1142838" cy="180924"/>
            <wp:effectExtent l="0" t="0" r="635" b="0"/>
            <wp:docPr id="895067015" name="図 1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015" name="図 136" descr="テキスト&#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90151" cy="188414"/>
                    </a:xfrm>
                    <a:prstGeom prst="rect">
                      <a:avLst/>
                    </a:prstGeom>
                  </pic:spPr>
                </pic:pic>
              </a:graphicData>
            </a:graphic>
          </wp:inline>
        </w:drawing>
      </w:r>
      <w:r>
        <w:rPr>
          <w:rFonts w:hint="eastAsia"/>
        </w:rPr>
        <w:t>をクリックする。</w:t>
      </w:r>
    </w:p>
    <w:p w14:paraId="548DDE34" w14:textId="2F5252A9" w:rsidR="005B2352" w:rsidRDefault="005B2352" w:rsidP="00793199">
      <w:pPr>
        <w:pStyle w:val="a9"/>
        <w:ind w:left="360"/>
      </w:pPr>
      <w:r>
        <w:rPr>
          <w:rFonts w:hint="eastAsia"/>
          <w:noProof/>
        </w:rPr>
        <w:lastRenderedPageBreak/>
        <mc:AlternateContent>
          <mc:Choice Requires="wps">
            <w:drawing>
              <wp:anchor distT="0" distB="0" distL="114300" distR="114300" simplePos="0" relativeHeight="251769930" behindDoc="0" locked="0" layoutInCell="1" allowOverlap="1" wp14:anchorId="0439DF8F" wp14:editId="0B25EA1D">
                <wp:simplePos x="0" y="0"/>
                <wp:positionH relativeFrom="column">
                  <wp:posOffset>4131415</wp:posOffset>
                </wp:positionH>
                <wp:positionV relativeFrom="paragraph">
                  <wp:posOffset>978053</wp:posOffset>
                </wp:positionV>
                <wp:extent cx="1057224" cy="147714"/>
                <wp:effectExtent l="38100" t="38100" r="29210" b="43180"/>
                <wp:wrapNone/>
                <wp:docPr id="2104080411" name="正方形/長方形 3"/>
                <wp:cNvGraphicFramePr/>
                <a:graphic xmlns:a="http://schemas.openxmlformats.org/drawingml/2006/main">
                  <a:graphicData uri="http://schemas.microsoft.com/office/word/2010/wordprocessingShape">
                    <wps:wsp>
                      <wps:cNvSpPr/>
                      <wps:spPr>
                        <a:xfrm>
                          <a:off x="0" y="0"/>
                          <a:ext cx="1057224" cy="1477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3797" id="正方形/長方形 3" o:spid="_x0000_s1026" style="position:absolute;margin-left:325.3pt;margin-top:77pt;width:83.25pt;height:11.65pt;z-index:251769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fxwIAABsGAAAOAAAAZHJzL2Uyb0RvYy54bWysVMtuEzEU3SPxD5b3dDIhbSDqpIraBiFV&#10;bUWLunb9yIzw2MZ2Xnw9x57Jg8KCIrJwruc+fe659/xi02qykj401lS0PBlQIg23ojGLin59nL/7&#10;QEmIzAimrZEV3cpAL6Zv35yv3UQObW21kJ4giAmTtatoHaObFEXgtWxZOLFOGiiV9S2LuPpFITxb&#10;I3qri+FgcFasrRfOWy5DwNerTkmnOb5Sksc7pYKMRFcUtcV8+nw+p7OYnrPJwjNXN7wvg/1DFS1r&#10;DJLuQ12xyMjSN7+FahvubbAqnnDbFlaphsv8BrymHLx4zUPNnMxvATjB7WEK/y8sv109uHsPGNYu&#10;TALE9IqN8m36R31kk8Ha7sGSm0g4PpaD0/FwOKKEQ1eOxuNylNAsDt7Oh/hJ2pYkoaIezcgYsdVN&#10;iJ3pziQlM3beaJ0bog1ZV3R8hg4jPgMvlGYRYutERYNZUML0AoTj0eeQwepGJPcUKPjF86X2ZMXQ&#10;9Dl+iNKl+8Us5b5ioe7ssqqjg7dLI3IdtWTi2ggStw7cNWAwTYW1UlCiJfInKVtG1ui/sQQ82qQi&#10;ZSYngMgVgxDXYiGJZ3jf+3J8uqv4yKw4dChLcatlctbmi1SkEblRORrvAeh4jkEEiju25wLgkAwV&#10;AHulb++SvLvSXum/d8r5rYl7/7Yxtm9mGn6576D4VvbtU509SHYEQBKfrdjee+JtN9/B8XmD7t6w&#10;EO+Zx0ADACypeIdDaYsW2l6ipLb+x5++J3vMGbToORYEePd9yTwYoD8bTODHcjRKGyVfRpgFXPyx&#10;5vlYY5btpQUdS6xDx7OY7KPeicrb9gm7bJayQsUMR+6O4f3lMnYNxTbkcjbLZtgijsUb8+B4Cp5Q&#10;Tbx+3Dwx7/rBixjZW7tbJmzyYv462+Rp7GwZrWrycB5w7fHGBsrj3W/LtOKO79nqsNOnPwEAAP//&#10;AwBQSwMEFAAGAAgAAAAhAEcBZZPgAAAACwEAAA8AAABkcnMvZG93bnJldi54bWxMj8FOwzAQRO9I&#10;/IO1SNyok0KSKo1T0UoVEhfUgsTVid04wl6H2E3D37OcynFnnmZnqs3sLJv0GHqPAtJFAkxj61WP&#10;nYCP9/3DCliIEpW0HrWAHx1gU9/eVLJU/oIHPR1jxygEQykFmBiHkvPQGu1kWPhBI3knPzoZ6Rw7&#10;rkZ5oXBn+TJJcu5kj/TByEHvjG6/jmcnoPDbYN6WU7CvRmXbZvey/z58CnF/Nz+vgUU9xysMf/Wp&#10;OtTUqfFnVIFZAXmW5ISSkT3RKCJWaZECa0gpikfgdcX/b6h/AQAA//8DAFBLAQItABQABgAIAAAA&#10;IQC2gziS/gAAAOEBAAATAAAAAAAAAAAAAAAAAAAAAABbQ29udGVudF9UeXBlc10ueG1sUEsBAi0A&#10;FAAGAAgAAAAhADj9If/WAAAAlAEAAAsAAAAAAAAAAAAAAAAALwEAAF9yZWxzLy5yZWxzUEsBAi0A&#10;FAAGAAgAAAAhAIWvEZ/HAgAAGwYAAA4AAAAAAAAAAAAAAAAALgIAAGRycy9lMm9Eb2MueG1sUEsB&#10;Ai0AFAAGAAgAAAAhAEcBZZP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635B3046" wp14:editId="3429DFFE">
            <wp:extent cx="5400040" cy="3037840"/>
            <wp:effectExtent l="0" t="0" r="0" b="0"/>
            <wp:docPr id="942880513" name="図 135"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80513" name="図 942880513" descr="PIO Home - Visual Studio Cod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2659E4" w14:textId="44F16246" w:rsidR="00054126" w:rsidRDefault="00CB6EEE" w:rsidP="00054126">
      <w:pPr>
        <w:pStyle w:val="a9"/>
        <w:ind w:left="360"/>
      </w:pPr>
      <w:r>
        <w:rPr>
          <w:rFonts w:hint="eastAsia"/>
        </w:rPr>
        <w:t>プロジェクト名、Board（説明できないから言い換えない</w:t>
      </w:r>
      <w:r>
        <w:t>…</w:t>
      </w:r>
      <w:r>
        <w:rPr>
          <w:rFonts w:hint="eastAsia"/>
        </w:rPr>
        <w:t>）、Framework（説明できないから言い換えない</w:t>
      </w:r>
      <w:r>
        <w:t>…</w:t>
      </w:r>
      <w:r>
        <w:rPr>
          <w:rFonts w:hint="eastAsia"/>
        </w:rPr>
        <w:t>）を</w:t>
      </w:r>
      <w:r w:rsidR="00162794">
        <w:rPr>
          <w:rFonts w:hint="eastAsia"/>
        </w:rPr>
        <w:t>入力する</w:t>
      </w:r>
      <w:r w:rsidR="007056B0">
        <w:rPr>
          <w:rFonts w:hint="eastAsia"/>
        </w:rPr>
        <w:t>。</w:t>
      </w:r>
      <w:r w:rsidR="00F9103D">
        <w:rPr>
          <w:rFonts w:hint="eastAsia"/>
        </w:rPr>
        <w:t>プロジェクト名以外は写真と同じようにする。</w:t>
      </w:r>
      <w:r w:rsidR="007056B0">
        <w:rPr>
          <w:rFonts w:hint="eastAsia"/>
        </w:rPr>
        <w:t>入力したら、</w:t>
      </w:r>
      <w:r w:rsidR="00054126">
        <w:rPr>
          <w:rFonts w:hint="eastAsia"/>
          <w:noProof/>
        </w:rPr>
        <w:drawing>
          <wp:inline distT="0" distB="0" distL="0" distR="0" wp14:anchorId="3EB273ED" wp14:editId="61373B5D">
            <wp:extent cx="280327" cy="126815"/>
            <wp:effectExtent l="0" t="0" r="5715" b="6985"/>
            <wp:docPr id="37578889"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rotWithShape="1">
                    <a:blip r:embed="rId40" cstate="print">
                      <a:extLst>
                        <a:ext uri="{28A0092B-C50C-407E-A947-70E740481C1C}">
                          <a14:useLocalDpi xmlns:a14="http://schemas.microsoft.com/office/drawing/2010/main" val="0"/>
                        </a:ext>
                      </a:extLst>
                    </a:blip>
                    <a:srcRect l="81788" t="82399" r="12994" b="13404"/>
                    <a:stretch/>
                  </pic:blipFill>
                  <pic:spPr bwMode="auto">
                    <a:xfrm>
                      <a:off x="0" y="0"/>
                      <a:ext cx="281112" cy="127170"/>
                    </a:xfrm>
                    <a:prstGeom prst="rect">
                      <a:avLst/>
                    </a:prstGeom>
                    <a:ln>
                      <a:noFill/>
                    </a:ln>
                    <a:extLst>
                      <a:ext uri="{53640926-AAD7-44D8-BBD7-CCE9431645EC}">
                        <a14:shadowObscured xmlns:a14="http://schemas.microsoft.com/office/drawing/2010/main"/>
                      </a:ext>
                    </a:extLst>
                  </pic:spPr>
                </pic:pic>
              </a:graphicData>
            </a:graphic>
          </wp:inline>
        </w:drawing>
      </w:r>
      <w:r w:rsidR="00054126">
        <w:rPr>
          <w:rFonts w:hint="eastAsia"/>
        </w:rPr>
        <w:t>をクリックする。</w:t>
      </w:r>
    </w:p>
    <w:p w14:paraId="13655A15" w14:textId="3A0EB899" w:rsidR="005A432A" w:rsidRDefault="00890102" w:rsidP="00793199">
      <w:pPr>
        <w:pStyle w:val="a9"/>
        <w:ind w:left="360"/>
      </w:pPr>
      <w:r>
        <w:rPr>
          <w:rFonts w:hint="eastAsia"/>
          <w:noProof/>
        </w:rPr>
        <mc:AlternateContent>
          <mc:Choice Requires="wps">
            <w:drawing>
              <wp:anchor distT="0" distB="0" distL="114300" distR="114300" simplePos="0" relativeHeight="251783242" behindDoc="0" locked="0" layoutInCell="1" allowOverlap="1" wp14:anchorId="3F6DF3A4" wp14:editId="289FE042">
                <wp:simplePos x="0" y="0"/>
                <wp:positionH relativeFrom="column">
                  <wp:posOffset>2407971</wp:posOffset>
                </wp:positionH>
                <wp:positionV relativeFrom="paragraph">
                  <wp:posOffset>1816735</wp:posOffset>
                </wp:positionV>
                <wp:extent cx="210263" cy="288925"/>
                <wp:effectExtent l="0" t="0" r="0" b="0"/>
                <wp:wrapNone/>
                <wp:docPr id="211657724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AFC8BA" w14:textId="399BA028" w:rsidR="007056B0" w:rsidRDefault="007056B0" w:rsidP="007056B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F3A4" id="_x0000_s1037" type="#_x0000_t202" style="position:absolute;left:0;text-align:left;margin-left:189.6pt;margin-top:143.05pt;width:16.55pt;height:22.75pt;z-index:251783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8raQIAADoFAAAOAAAAZHJzL2Uyb0RvYy54bWysVN9v0zAQfkfif7D8TtOGbXRR06lsKkKa&#10;tokN7dl17DaS4zP2tUn56zk7aTsGL0O8JPb9vu++8+yqawzbKR9qsCWfjMacKSuhqu265N+flh+m&#10;nAUUthIGrCr5XgV+NX//bta6QuWwAVMpzyiIDUXrSr5BdEWWBblRjQgjcMqSUoNvBNLVr7PKi5ai&#10;NybLx+OLrAVfOQ9ShUDSm17J5ym+1krivdZBITMlp9owfX36ruI3m89EsfbCbWo5lCH+oYpG1JaS&#10;HkPdCBRs6+s/QjW19BBA40hCk4HWtVSpB+pmMn7VzeNGOJV6IXCCO8IU/l9Yebd7dA+eYfcZOhpg&#10;BKR1oQgkjP102jfxT5Uy0hOE+yNsqkMmSZhPxvnFR84kqfLp9DI/j1Gyk7PzAb8oaFg8lNzTVBJY&#10;YncbsDc9mMRcFpa1MWkyxv4moJhRkp0qTCfcGxXtjP2mNKurVGgUBOnXq2vjWT9xoiQ1cJh7CkYO&#10;0VBTwjf6Di7RWyWivdH/6JTyg8Wjf1Nb8AmgtAYqNrATRGAhpbKYD+jq3ucARw9CxAO7VUco0DSP&#10;41xBtacpe+gXIDi5rGkWtyLgg/DEeMKFthjv6aMNtCWH4cTZBvzPv8mjPRGRtJy1tEElDz+2wivO&#10;zFdLFL2cnJ3FlUuXs/NPOV38S83qpcZum2ugHif0XjiZjtEezeGoPTTPtOyLmJVUwkrKXXI8HK+x&#10;nzI9FlItFsmIlswJvLWPTsbQEerItKfuWXg30BGJx3dw2DVRvGJlbxs9LSy2CLpOlI1A96gOA6AF&#10;TaQfHpP4Ary8J6vTkzf/BQAA//8DAFBLAwQUAAYACAAAACEAiw3tkt8AAAALAQAADwAAAGRycy9k&#10;b3ducmV2LnhtbEyPwU7DMBBE70j8g7VI3KidpKRtiFMhEFcQhSJxc+NtEhGvo9htwt+znOC4mqeZ&#10;t+V2dr044xg6TxqShQKBVHvbUaPh/e3pZg0iREPW9J5QwzcG2FaXF6UprJ/oFc+72AguoVAYDW2M&#10;QyFlqFt0Jiz8gMTZ0Y/ORD7HRtrRTFzuepkqlUtnOuKF1gz40GL9tTs5Dfvn4+fHUr00j+52mPys&#10;JLmN1Pr6ar6/AxFxjn8w/OqzOlTsdPAnskH0GrLVJmVUQ7rOExBMLJM0A3HgKEtykFUp//9Q/QAA&#10;AP//AwBQSwECLQAUAAYACAAAACEAtoM4kv4AAADhAQAAEwAAAAAAAAAAAAAAAAAAAAAAW0NvbnRl&#10;bnRfVHlwZXNdLnhtbFBLAQItABQABgAIAAAAIQA4/SH/1gAAAJQBAAALAAAAAAAAAAAAAAAAAC8B&#10;AABfcmVscy8ucmVsc1BLAQItABQABgAIAAAAIQBy9M8raQIAADoFAAAOAAAAAAAAAAAAAAAAAC4C&#10;AABkcnMvZTJvRG9jLnhtbFBLAQItABQABgAIAAAAIQCLDe2S3wAAAAsBAAAPAAAAAAAAAAAAAAAA&#10;AMMEAABkcnMvZG93bnJldi54bWxQSwUGAAAAAAQABADzAAAAzwUAAAAA&#10;" filled="f" stroked="f">
                <v:textbox>
                  <w:txbxContent>
                    <w:p w14:paraId="5BAFC8BA" w14:textId="399BA028" w:rsidR="007056B0" w:rsidRDefault="007056B0" w:rsidP="007056B0">
                      <w:r>
                        <w:rPr>
                          <w:rFonts w:hint="eastAsia"/>
                        </w:rPr>
                        <w:t>3</w:t>
                      </w:r>
                    </w:p>
                  </w:txbxContent>
                </v:textbox>
              </v:shape>
            </w:pict>
          </mc:Fallback>
        </mc:AlternateContent>
      </w:r>
      <w:r w:rsidR="007056B0">
        <w:rPr>
          <w:rFonts w:hint="eastAsia"/>
          <w:noProof/>
        </w:rPr>
        <mc:AlternateContent>
          <mc:Choice Requires="wps">
            <w:drawing>
              <wp:anchor distT="0" distB="0" distL="114300" distR="114300" simplePos="0" relativeHeight="251785290" behindDoc="0" locked="0" layoutInCell="1" allowOverlap="1" wp14:anchorId="5993484E" wp14:editId="410346A7">
                <wp:simplePos x="0" y="0"/>
                <wp:positionH relativeFrom="column">
                  <wp:posOffset>4473786</wp:posOffset>
                </wp:positionH>
                <wp:positionV relativeFrom="paragraph">
                  <wp:posOffset>2358602</wp:posOffset>
                </wp:positionV>
                <wp:extent cx="210263" cy="288925"/>
                <wp:effectExtent l="0" t="0" r="0" b="0"/>
                <wp:wrapNone/>
                <wp:docPr id="134763515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D9BBF6" w14:textId="53638FF4" w:rsidR="007056B0" w:rsidRDefault="007056B0" w:rsidP="007056B0">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484E" id="_x0000_s1038" type="#_x0000_t202" style="position:absolute;left:0;text-align:left;margin-left:352.25pt;margin-top:185.7pt;width:16.55pt;height:22.75pt;z-index:251785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G6PaA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ZBpFKyj3NGWEbgG8k8uKZnEnfHgUSIwnXGiLwwN9tIGm4NCfONsA/vybPNoTEUnLWUMbVHD/YytQ&#10;cWa+WqLo9Wg8jiuXLuOLTzld8FyzOtfYbb0A6nFE74WT6RjtgzkcNUL9Qss+j1lJJayk3AUPh+Mi&#10;dFOmx0Kq+TwZ0ZI5Ee7sk5MxdIQ6Mu25fRHoejoG4vE9HHZNTF6xsrONnhbm2wC6SpQ9odoPgBY0&#10;kb5/TOILcH5PVqcnb/YLAAD//wMAUEsDBBQABgAIAAAAIQBzgU473wAAAAsBAAAPAAAAZHJzL2Rv&#10;d25yZXYueG1sTI/BTsMwEETvSPyDtUjcqB2aJjRkUyEQVxCFVuLmxtskIl5HsduEv8ec4Liap5m3&#10;5Wa2vTjT6DvHCMlCgSCunem4Qfh4f765A+GDZqN7x4TwTR421eVFqQvjJn6j8zY0IpawLzRCG8JQ&#10;SOnrlqz2CzcQx+zoRqtDPMdGmlFPsdz28lapTFrdcVxo9UCPLdVf25NF2L0cP/epem2e7GqY3Kwk&#10;27VEvL6aH+5BBJrDHwy/+lEdquh0cCc2XvQIuUpXEUVY5kkKIhL5Ms9AHBDSJFuDrEr5/4fqBwAA&#10;//8DAFBLAQItABQABgAIAAAAIQC2gziS/gAAAOEBAAATAAAAAAAAAAAAAAAAAAAAAABbQ29udGVu&#10;dF9UeXBlc10ueG1sUEsBAi0AFAAGAAgAAAAhADj9If/WAAAAlAEAAAsAAAAAAAAAAAAAAAAALwEA&#10;AF9yZWxzLy5yZWxzUEsBAi0AFAAGAAgAAAAhALIkbo9oAgAAOgUAAA4AAAAAAAAAAAAAAAAALgIA&#10;AGRycy9lMm9Eb2MueG1sUEsBAi0AFAAGAAgAAAAhAHOBTjvfAAAACwEAAA8AAAAAAAAAAAAAAAAA&#10;wgQAAGRycy9kb3ducmV2LnhtbFBLBQYAAAAABAAEAPMAAADOBQAAAAA=&#10;" filled="f" stroked="f">
                <v:textbox>
                  <w:txbxContent>
                    <w:p w14:paraId="41D9BBF6" w14:textId="53638FF4" w:rsidR="007056B0" w:rsidRDefault="007056B0" w:rsidP="007056B0">
                      <w:r>
                        <w:rPr>
                          <w:rFonts w:hint="eastAsia"/>
                        </w:rPr>
                        <w:t>4</w:t>
                      </w:r>
                    </w:p>
                  </w:txbxContent>
                </v:textbox>
              </v:shape>
            </w:pict>
          </mc:Fallback>
        </mc:AlternateContent>
      </w:r>
      <w:r w:rsidR="007056B0">
        <w:rPr>
          <w:rFonts w:hint="eastAsia"/>
          <w:noProof/>
        </w:rPr>
        <mc:AlternateContent>
          <mc:Choice Requires="wps">
            <w:drawing>
              <wp:anchor distT="0" distB="0" distL="114300" distR="114300" simplePos="0" relativeHeight="251781194" behindDoc="0" locked="0" layoutInCell="1" allowOverlap="1" wp14:anchorId="64CD2BF3" wp14:editId="3BF37099">
                <wp:simplePos x="0" y="0"/>
                <wp:positionH relativeFrom="column">
                  <wp:posOffset>2554817</wp:posOffset>
                </wp:positionH>
                <wp:positionV relativeFrom="paragraph">
                  <wp:posOffset>1558290</wp:posOffset>
                </wp:positionV>
                <wp:extent cx="210263" cy="288925"/>
                <wp:effectExtent l="0" t="0" r="0" b="0"/>
                <wp:wrapNone/>
                <wp:docPr id="458657093"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92B2A0" w14:textId="77777777" w:rsidR="007056B0" w:rsidRDefault="007056B0" w:rsidP="007056B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2BF3" id="_x0000_s1039" type="#_x0000_t202" style="position:absolute;left:0;text-align:left;margin-left:201.15pt;margin-top:122.7pt;width:16.55pt;height:22.75pt;z-index:251781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aagIAADoFAAAOAAAAZHJzL2Uyb0RvYy54bWysVEtv2zAMvg/YfxB0X5y4j7VBnSJrkWFA&#10;0BZth54VWUoMyKJGKbGzXz9KtpOu26XDLrbENz9+1NV1Wxu2U+grsAWfjMacKSuhrOy64N+fF58u&#10;OPNB2FIYsKrge+X59ezjh6vGTVUOGzClQkZBrJ82ruCbENw0y7zcqFr4EThlSakBaxHoiuusRNFQ&#10;9Npk+Xh8njWApUOQynuS3nZKPkvxtVYy3GvtVWCm4FRbSF9M31X8ZrMrMV2jcJtK9mWIf6iiFpWl&#10;pIdQtyIItsXqj1B1JRE86DCSUGegdSVV6oG6mYzfdPO0EU6lXggc7w4w+f8XVt7tntwDstB+gZYG&#10;GAFpnJ96EsZ+Wo11/FOljPQE4f4Am2oDkyTMJ+P8/IQzSar84uIyP4tRsqOzQx++KqhZPBQcaSoJ&#10;LLFb+tCZDiYxl4VFZUyajLG/CShmlGTHCtMp7I2KdsY+Ks2qMhUaBV7ienVjkHUTJ0pSA8PcUzBy&#10;iIaaEr7Tt3eJ3ioR7Z3+B6eUH2w4+NeVBUwApTVQsYGdIAILKZUNeY+u7nwGODoQIh6hXbWEAk3z&#10;ZBjnCso9TRmhWwDv5KKiWSyFDw8CifGEC21xuKePNtAUHPoTZxvAn3+TR3siImk5a2iDCu5/bAUq&#10;zsw3SxS9nJyexpVLl9Ozzzld8LVm9Vpjt/UNUI8Tei+cTMdoH8xw1Aj1Cy37PGYllbCSchc8DMeb&#10;0E2ZHgup5vNkREvmRFjaJydj6Ah1ZNpz+yLQ9XQMxOM7GHZNTN+wsrONnhbm2wC6SpSNQHeo9gOg&#10;BU2k7x+T+AK8vier45M3+wUAAP//AwBQSwMEFAAGAAgAAAAhAOZYdyTdAAAACwEAAA8AAABkcnMv&#10;ZG93bnJldi54bWxMj01PwzAMhu9I/IfISNxYQpchWppOCMQVxIBJu2WN11Y0TtVka/n3eCe4+ePR&#10;68fleva9OOEYu0AGbhcKBFIdXEeNgc+Pl5t7EDFZcrYPhAZ+MMK6urwobeHCRO942qRGcAjFwhpo&#10;UxoKKWPdordxEQYk3h3C6G3idmykG+3E4b6XmVJ30tuO+EJrB3xqsf7eHL2Br9fDbqvVW/PsV8MU&#10;ZiXJ59KY66v58QFEwjn9wXDWZ3Wo2GkfjuSi6A1olS0ZNZDplQbBhF6eiz1PcpWDrEr5/4fqFwAA&#10;//8DAFBLAQItABQABgAIAAAAIQC2gziS/gAAAOEBAAATAAAAAAAAAAAAAAAAAAAAAABbQ29udGVu&#10;dF9UeXBlc10ueG1sUEsBAi0AFAAGAAgAAAAhADj9If/WAAAAlAEAAAsAAAAAAAAAAAAAAAAALwEA&#10;AF9yZWxzLy5yZWxzUEsBAi0AFAAGAAgAAAAhAM2WIVpqAgAAOgUAAA4AAAAAAAAAAAAAAAAALgIA&#10;AGRycy9lMm9Eb2MueG1sUEsBAi0AFAAGAAgAAAAhAOZYdyTdAAAACwEAAA8AAAAAAAAAAAAAAAAA&#10;xAQAAGRycy9kb3ducmV2LnhtbFBLBQYAAAAABAAEAPMAAADOBQAAAAA=&#10;" filled="f" stroked="f">
                <v:textbox>
                  <w:txbxContent>
                    <w:p w14:paraId="2892B2A0" w14:textId="77777777" w:rsidR="007056B0" w:rsidRDefault="007056B0" w:rsidP="007056B0">
                      <w:r>
                        <w:rPr>
                          <w:rFonts w:hint="eastAsia"/>
                        </w:rPr>
                        <w:t>2</w:t>
                      </w:r>
                    </w:p>
                  </w:txbxContent>
                </v:textbox>
              </v:shape>
            </w:pict>
          </mc:Fallback>
        </mc:AlternateContent>
      </w:r>
      <w:r w:rsidR="007056B0">
        <w:rPr>
          <w:rFonts w:hint="eastAsia"/>
          <w:noProof/>
        </w:rPr>
        <mc:AlternateContent>
          <mc:Choice Requires="wps">
            <w:drawing>
              <wp:anchor distT="0" distB="0" distL="114300" distR="114300" simplePos="0" relativeHeight="251780170" behindDoc="0" locked="0" layoutInCell="1" allowOverlap="1" wp14:anchorId="74CF0EDF" wp14:editId="22804638">
                <wp:simplePos x="0" y="0"/>
                <wp:positionH relativeFrom="column">
                  <wp:posOffset>2501265</wp:posOffset>
                </wp:positionH>
                <wp:positionV relativeFrom="paragraph">
                  <wp:posOffset>1302385</wp:posOffset>
                </wp:positionV>
                <wp:extent cx="210185" cy="288925"/>
                <wp:effectExtent l="0" t="0" r="0" b="0"/>
                <wp:wrapNone/>
                <wp:docPr id="1720260194"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828854" w14:textId="77777777" w:rsidR="007056B0" w:rsidRDefault="007056B0" w:rsidP="007056B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0EDF" id="_x0000_s1040" type="#_x0000_t202" style="position:absolute;left:0;text-align:left;margin-left:196.95pt;margin-top:102.55pt;width:16.55pt;height:22.75pt;z-index:251780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yXagIAADo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gaY5&#10;Hca5gfJIU/bQLUBwclXRLO5EwEfhifGEC20xPtBHG2gKDv2Jsx34n3+TR3siImk5a2iDCh5+7IVX&#10;nJmvlih6OZlO48qly/TiU04X/1Kzeamx+/oGqMcJvRdOpmO0RzMctYf6mZZ9GbOSSlhJuQuOw/EG&#10;uynTYyHVcpmMaMmcwDu7djKGjlBHpj21z8K7no5IPL6HYdfE/BUrO9voaWG5R9BVomwEukO1HwAt&#10;aCJ9/5jEF+DlPVmdn7zFLwAAAP//AwBQSwMEFAAGAAgAAAAhAEuuzGzfAAAACwEAAA8AAABkcnMv&#10;ZG93bnJldi54bWxMj01PwzAMhu9I+w+RJ3Fjybp10K7phEBcQYwPabes8dqKxqmabC3/HnOCo+1H&#10;r5+32E2uExccQutJw3KhQCBV3rZUa3h/e7q5AxGiIWs6T6jhGwPsytlVYXLrR3rFyz7WgkMo5EZD&#10;E2OfSxmqBp0JC98j8e3kB2cij0Mt7WBGDnedTJTaSGda4g+N6fGhweprf3YaPp5Ph8+1eqkfXdqP&#10;flKSXCa1vp5P91sQEaf4B8OvPqtDyU5HfyYbRKdhla0yRjUkKl2CYGKd3HK7I29StQFZFvJ/h/IH&#10;AAD//wMAUEsBAi0AFAAGAAgAAAAhALaDOJL+AAAA4QEAABMAAAAAAAAAAAAAAAAAAAAAAFtDb250&#10;ZW50X1R5cGVzXS54bWxQSwECLQAUAAYACAAAACEAOP0h/9YAAACUAQAACwAAAAAAAAAAAAAAAAAv&#10;AQAAX3JlbHMvLnJlbHNQSwECLQAUAAYACAAAACEAcSyMl2oCAAA6BQAADgAAAAAAAAAAAAAAAAAu&#10;AgAAZHJzL2Uyb0RvYy54bWxQSwECLQAUAAYACAAAACEAS67MbN8AAAALAQAADwAAAAAAAAAAAAAA&#10;AADEBAAAZHJzL2Rvd25yZXYueG1sUEsFBgAAAAAEAAQA8wAAANAFAAAAAA==&#10;" filled="f" stroked="f">
                <v:textbox>
                  <w:txbxContent>
                    <w:p w14:paraId="0D828854" w14:textId="77777777" w:rsidR="007056B0" w:rsidRDefault="007056B0" w:rsidP="007056B0">
                      <w:r>
                        <w:rPr>
                          <w:rFonts w:hint="eastAsia"/>
                        </w:rPr>
                        <w:t>1</w:t>
                      </w:r>
                    </w:p>
                  </w:txbxContent>
                </v:textbox>
              </v:shape>
            </w:pict>
          </mc:Fallback>
        </mc:AlternateContent>
      </w:r>
      <w:r w:rsidR="007056B0">
        <w:rPr>
          <w:rFonts w:hint="eastAsia"/>
          <w:noProof/>
        </w:rPr>
        <mc:AlternateContent>
          <mc:Choice Requires="wps">
            <w:drawing>
              <wp:anchor distT="0" distB="0" distL="114300" distR="114300" simplePos="0" relativeHeight="251778122" behindDoc="0" locked="0" layoutInCell="1" allowOverlap="1" wp14:anchorId="3D4043FE" wp14:editId="3303E48F">
                <wp:simplePos x="0" y="0"/>
                <wp:positionH relativeFrom="column">
                  <wp:posOffset>4643332</wp:posOffset>
                </wp:positionH>
                <wp:positionV relativeFrom="paragraph">
                  <wp:posOffset>2579158</wp:posOffset>
                </wp:positionV>
                <wp:extent cx="296756" cy="148167"/>
                <wp:effectExtent l="38100" t="38100" r="46355" b="42545"/>
                <wp:wrapNone/>
                <wp:docPr id="1363151595" name="正方形/長方形 3"/>
                <wp:cNvGraphicFramePr/>
                <a:graphic xmlns:a="http://schemas.openxmlformats.org/drawingml/2006/main">
                  <a:graphicData uri="http://schemas.microsoft.com/office/word/2010/wordprocessingShape">
                    <wps:wsp>
                      <wps:cNvSpPr/>
                      <wps:spPr>
                        <a:xfrm>
                          <a:off x="0" y="0"/>
                          <a:ext cx="296756"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8894" id="正方形/長方形 3" o:spid="_x0000_s1026" style="position:absolute;margin-left:365.6pt;margin-top:203.1pt;width:23.35pt;height:11.65pt;z-index:25177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9egyAIAABoGAAAOAAAAZHJzL2Uyb0RvYy54bWysVEtvEzEQviPxHyzf6WZDmrRRN1XUNgip&#10;aiNa1LPjR9bC6zG28+LXM/ZuHhQOFJGDM955+ptv5up62xiylj5osBUtz3qUSMtBaLus6Nfn2YcL&#10;SkJkVjADVlZ0JwO9nrx/d7VxY9mHGoyQnmAQG8YbV9E6RjcuisBr2bBwBk5aVCrwDYt49ctCeLbB&#10;6I0p+r3esNiAF84DlyHg19tWSSc5vlKSx0elgozEVBRri/n0+Vyks5hcsfHSM1dr3pXB/qGKhmmL&#10;SQ+hbllkZOX1b6EazT0EUPGMQ1OAUprL/AZ8Tdl79ZqnmjmZ34LgBHeAKfy/sPxh/eTmHmHYuDAO&#10;KKZXbJVv0j/WR7YZrN0BLLmNhOPH/uVwdD6khKOqHFyUw1ECszg6Ox/iJwkNSUJFPfYiQ8TW9yG2&#10;pnuTlMvCTBuT+2Es2VR0NMQGY3yGtFCGRRQbJyoa7JISZpbINx59DhnAaJHcU6Dgl4sb48maYc9n&#10;+MMobbpfzFLuWxbq1i6rWjZ4WFmR66glE3dWkLhzSF2LBKapsEYKSozE/EnKlpFp8zeWCI+xqUiZ&#10;uYlA5IqRD3diKYln+L6P5eh8X/GJWXFsUJbizsjkbOwXqYgWuU85Gu8AaGmOc4go7smeC0CHZKgQ&#10;sDf6di7Juy3tjf4Hp5wfbDz4N9pC18w0+/LQQfGt7NqnWnsk2QkASVyA2M098dCOd3B8prG79yzE&#10;OfM4zwgA7qj4iIcygC2ETqKkBv/jT9+TPY4ZarHnuB+Qd99XzCMDzGeLA3hZDgZpoeTL4HzUx4s/&#10;1SxONXbV3ADSscRt6HgWk300e1F5aF5wlU1TVlQxyzF3y/DuchPbhuIy5HI6zWa4RByL9/bJ8RQ8&#10;oZp4/bx9Yd51gxdxYh9gv0vY+NX8tbbJ08J0FUHpPJxHXDu8cQHl8e6WZdpwp/dsdVzpk58AAAD/&#10;/wMAUEsDBBQABgAIAAAAIQAsTrSP4AAAAAsBAAAPAAAAZHJzL2Rvd25yZXYueG1sTI9NT8MwDIbv&#10;SPyHyEjcWLrC1q00ndikCYkL2kDaNW1MU9E4pcm68u8xJ7j549Hrx8Vmcp0YcQitJwXzWQICqfam&#10;pUbB+9v+bgUiRE1Gd55QwTcG2JTXV4XOjb/QAcdjbASHUMi1Ahtjn0sZaotOh5nvkXj34QenI7dD&#10;I82gLxzuOpkmyVI63RJfsLrHncX683h2CjK/DfY1HUP3Ys1iW+2e91+Hk1K3N9PTI4iIU/yD4Vef&#10;1aFkp8qfyQTRccb9PGVUwUOy5IKJLMvWICqepOsFyLKQ/38ofwAAAP//AwBQSwECLQAUAAYACAAA&#10;ACEAtoM4kv4AAADhAQAAEwAAAAAAAAAAAAAAAAAAAAAAW0NvbnRlbnRfVHlwZXNdLnhtbFBLAQIt&#10;ABQABgAIAAAAIQA4/SH/1gAAAJQBAAALAAAAAAAAAAAAAAAAAC8BAABfcmVscy8ucmVsc1BLAQIt&#10;ABQABgAIAAAAIQAdO9egyAIAABoGAAAOAAAAAAAAAAAAAAAAAC4CAABkcnMvZTJvRG9jLnhtbFBL&#10;AQItABQABgAIAAAAIQAsTrSP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6074" behindDoc="0" locked="0" layoutInCell="1" allowOverlap="1" wp14:anchorId="6FE662D7" wp14:editId="37641E09">
                <wp:simplePos x="0" y="0"/>
                <wp:positionH relativeFrom="column">
                  <wp:posOffset>2948783</wp:posOffset>
                </wp:positionH>
                <wp:positionV relativeFrom="paragraph">
                  <wp:posOffset>1905774</wp:posOffset>
                </wp:positionV>
                <wp:extent cx="1952065" cy="152604"/>
                <wp:effectExtent l="38100" t="38100" r="29210" b="38100"/>
                <wp:wrapNone/>
                <wp:docPr id="2101393351"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8764" id="正方形/長方形 3" o:spid="_x0000_s1026" style="position:absolute;margin-left:232.2pt;margin-top:150.05pt;width:153.7pt;height:12pt;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AdzctT4AAAAAsBAAAPAAAAZHJzL2Rvd25yZXYueG1sTI/BTsMwDIbv&#10;SLxDZCRuLGkpKypNJzZpQuKCNpC4pk1oKhKnNFlX3h5zgqPtT7+/v94s3rHZTHEIKCFbCWAGu6AH&#10;7CW8ve5v7oHFpFArF9BI+DYRNs3lRa0qHc54MPMx9YxCMFZKgk1prDiPnTVexVUYDdLtI0xeJRqn&#10;nutJnSncO54LseZeDUgfrBrNzpru83jyEsqwjfYln6N7tvpu2+6e9l+Hdymvr5bHB2DJLOkPhl99&#10;UoeGnNpwQh2Zk1Csi4JQCbdCZMCIKMuMyrS0yYsMeFPz/x2aHwAAAP//AwBQSwECLQAUAAYACAAA&#10;ACEAtoM4kv4AAADhAQAAEwAAAAAAAAAAAAAAAAAAAAAAW0NvbnRlbnRfVHlwZXNdLnhtbFBLAQIt&#10;ABQABgAIAAAAIQA4/SH/1gAAAJQBAAALAAAAAAAAAAAAAAAAAC8BAABfcmVscy8ucmVsc1BLAQIt&#10;ABQABgAIAAAAIQANiS5YyAIAABsGAAAOAAAAAAAAAAAAAAAAAC4CAABkcnMvZTJvRG9jLnhtbFBL&#10;AQItABQABgAIAAAAIQAdzctT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4026" behindDoc="0" locked="0" layoutInCell="1" allowOverlap="1" wp14:anchorId="53A61B4F" wp14:editId="16E1222D">
                <wp:simplePos x="0" y="0"/>
                <wp:positionH relativeFrom="column">
                  <wp:posOffset>2944256</wp:posOffset>
                </wp:positionH>
                <wp:positionV relativeFrom="paragraph">
                  <wp:posOffset>1639074</wp:posOffset>
                </wp:positionV>
                <wp:extent cx="1952065" cy="152604"/>
                <wp:effectExtent l="38100" t="38100" r="29210" b="38100"/>
                <wp:wrapNone/>
                <wp:docPr id="399643398"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8CB3" id="正方形/長方形 3" o:spid="_x0000_s1026" style="position:absolute;margin-left:231.85pt;margin-top:129.05pt;width:153.7pt;height:12pt;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k+FH/4AAAAAsBAAAPAAAAZHJzL2Rvd25yZXYueG1sTI/LTsMwEEX3&#10;SPyDNUjsqJNAmyiNU9FKFRIb1ILE1ondOMIeh9hNw98zrMpuHkd3zlSb2Vk26TH0HgWkiwSYxtar&#10;HjsBH+/7hwJYiBKVtB61gB8dYFPf3lSyVP6CBz0dY8coBEMpBZgYh5Lz0BrtZFj4QSPtTn50MlI7&#10;dlyN8kLhzvIsSVbcyR7pgpGD3hndfh3PTkDut8G8ZVOwr0Ytt83uZf99+BTi/m5+XgOLeo5XGP70&#10;SR1qcmr8GVVgVsDT6jEnVEC2LFJgROR5SkVDkyJLgdcV//9D/QsAAP//AwBQSwECLQAUAAYACAAA&#10;ACEAtoM4kv4AAADhAQAAEwAAAAAAAAAAAAAAAAAAAAAAW0NvbnRlbnRfVHlwZXNdLnhtbFBLAQIt&#10;ABQABgAIAAAAIQA4/SH/1gAAAJQBAAALAAAAAAAAAAAAAAAAAC8BAABfcmVscy8ucmVsc1BLAQIt&#10;ABQABgAIAAAAIQANiS5YyAIAABsGAAAOAAAAAAAAAAAAAAAAAC4CAABkcnMvZTJvRG9jLnhtbFBL&#10;AQItABQABgAIAAAAIQCk+FH/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1978" behindDoc="0" locked="0" layoutInCell="1" allowOverlap="1" wp14:anchorId="05376406" wp14:editId="55E8E932">
                <wp:simplePos x="0" y="0"/>
                <wp:positionH relativeFrom="column">
                  <wp:posOffset>2948073</wp:posOffset>
                </wp:positionH>
                <wp:positionV relativeFrom="paragraph">
                  <wp:posOffset>1372907</wp:posOffset>
                </wp:positionV>
                <wp:extent cx="1952065" cy="152604"/>
                <wp:effectExtent l="38100" t="38100" r="29210" b="38100"/>
                <wp:wrapNone/>
                <wp:docPr id="203545052"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52C1" id="正方形/長方形 3" o:spid="_x0000_s1026" style="position:absolute;margin-left:232.15pt;margin-top:108.1pt;width:153.7pt;height:12pt;z-index:25177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ouLLS4AAAAAsBAAAPAAAAZHJzL2Rvd25yZXYueG1sTI/BTsMwDIbv&#10;SLxDZCRuLG1WWlSaTmzShMQFbSBxTRvTVDRJ12RdeXvMCY62P/3+/mqz2IHNOIXeOwnpKgGGrvW6&#10;d52E97f93QOwEJXTavAOJXxjgE19fVWpUvuLO+B8jB2jEBdKJcHEOJach9agVWHlR3R0+/STVZHG&#10;qeN6UhcKtwMXSZJzq3pHH4wacWew/TqerYTCb4N5FXMYXoy+3za75/3p8CHl7c3y9Ags4hL/YPjV&#10;J3WoyanxZ6cDGyRkebYmVIJIcwGMiKJIC2ANbbJEAK8r/r9D/QMAAP//AwBQSwECLQAUAAYACAAA&#10;ACEAtoM4kv4AAADhAQAAEwAAAAAAAAAAAAAAAAAAAAAAW0NvbnRlbnRfVHlwZXNdLnhtbFBLAQIt&#10;ABQABgAIAAAAIQA4/SH/1gAAAJQBAAALAAAAAAAAAAAAAAAAAC8BAABfcmVscy8ucmVsc1BLAQIt&#10;ABQABgAIAAAAIQANiS5YyAIAABsGAAAOAAAAAAAAAAAAAAAAAC4CAABkcnMvZTJvRG9jLnhtbFBL&#10;AQItABQABgAIAAAAIQCouLLS4AAAAAsBAAAPAAAAAAAAAAAAAAAAACIFAABkcnMvZG93bnJldi54&#10;bWxQSwUGAAAAAAQABADzAAAALwYAAAAA&#10;" filled="f" strokecolor="yellow" strokeweight="6pt">
                <v:stroke joinstyle="round"/>
              </v:rect>
            </w:pict>
          </mc:Fallback>
        </mc:AlternateContent>
      </w:r>
      <w:r w:rsidR="005A432A">
        <w:rPr>
          <w:rFonts w:hint="eastAsia"/>
          <w:noProof/>
        </w:rPr>
        <w:drawing>
          <wp:inline distT="0" distB="0" distL="0" distR="0" wp14:anchorId="2765DDF4" wp14:editId="785B761B">
            <wp:extent cx="5400040" cy="3037840"/>
            <wp:effectExtent l="0" t="0" r="0" b="0"/>
            <wp:docPr id="1031979483"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7BD66F" w14:textId="0ECEC089" w:rsidR="007056B0" w:rsidRDefault="007056B0" w:rsidP="00793199">
      <w:pPr>
        <w:pStyle w:val="a9"/>
        <w:ind w:left="360"/>
      </w:pPr>
      <w:r>
        <w:rPr>
          <w:rFonts w:hint="eastAsia"/>
        </w:rPr>
        <w:t xml:space="preserve">　</w:t>
      </w:r>
      <w:r w:rsidR="00C363DB">
        <w:rPr>
          <w:rFonts w:hint="eastAsia"/>
        </w:rPr>
        <w:t>しばらく待つと</w:t>
      </w:r>
      <w:r w:rsidR="00C363DB">
        <w:rPr>
          <w:rFonts w:hint="eastAsia"/>
          <w:noProof/>
        </w:rPr>
        <w:drawing>
          <wp:inline distT="0" distB="0" distL="0" distR="0" wp14:anchorId="76184735" wp14:editId="29FF1724">
            <wp:extent cx="703012" cy="136827"/>
            <wp:effectExtent l="0" t="0" r="1905" b="0"/>
            <wp:docPr id="141315571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5718" name="図 1413155718"/>
                    <pic:cNvPicPr/>
                  </pic:nvPicPr>
                  <pic:blipFill>
                    <a:blip r:embed="rId42">
                      <a:extLst>
                        <a:ext uri="{28A0092B-C50C-407E-A947-70E740481C1C}">
                          <a14:useLocalDpi xmlns:a14="http://schemas.microsoft.com/office/drawing/2010/main" val="0"/>
                        </a:ext>
                      </a:extLst>
                    </a:blip>
                    <a:stretch>
                      <a:fillRect/>
                    </a:stretch>
                  </pic:blipFill>
                  <pic:spPr>
                    <a:xfrm>
                      <a:off x="0" y="0"/>
                      <a:ext cx="720103" cy="140153"/>
                    </a:xfrm>
                    <a:prstGeom prst="rect">
                      <a:avLst/>
                    </a:prstGeom>
                  </pic:spPr>
                </pic:pic>
              </a:graphicData>
            </a:graphic>
          </wp:inline>
        </w:drawing>
      </w:r>
      <w:r w:rsidR="00C363DB">
        <w:rPr>
          <w:rFonts w:hint="eastAsia"/>
        </w:rPr>
        <w:t>ファイルが開かれた状態になる。</w:t>
      </w:r>
      <w:r w:rsidR="00162794">
        <w:rPr>
          <w:rFonts w:hint="eastAsia"/>
        </w:rPr>
        <w:t>ここで、</w:t>
      </w:r>
      <w:r w:rsidR="008358EB">
        <w:rPr>
          <w:rFonts w:hint="eastAsia"/>
        </w:rPr>
        <w:t>以下</w:t>
      </w:r>
      <w:r w:rsidR="00F47220">
        <w:rPr>
          <w:rFonts w:hint="eastAsia"/>
        </w:rPr>
        <w:t>と同じになるように書き換える。</w:t>
      </w:r>
    </w:p>
    <w:p w14:paraId="0528C3F8" w14:textId="394EB6E6" w:rsidR="008358EB" w:rsidRDefault="00C066A5" w:rsidP="00793199">
      <w:pPr>
        <w:pStyle w:val="a9"/>
        <w:ind w:left="360"/>
      </w:pPr>
      <w:r>
        <w:rPr>
          <w:rFonts w:hint="eastAsia"/>
          <w:noProof/>
        </w:rPr>
        <w:lastRenderedPageBreak/>
        <mc:AlternateContent>
          <mc:Choice Requires="wps">
            <w:drawing>
              <wp:anchor distT="0" distB="0" distL="114300" distR="114300" simplePos="0" relativeHeight="251787338" behindDoc="0" locked="0" layoutInCell="1" allowOverlap="1" wp14:anchorId="1BCB64E8" wp14:editId="51824347">
                <wp:simplePos x="0" y="0"/>
                <wp:positionH relativeFrom="column">
                  <wp:posOffset>2085619</wp:posOffset>
                </wp:positionH>
                <wp:positionV relativeFrom="paragraph">
                  <wp:posOffset>1255878</wp:posOffset>
                </wp:positionV>
                <wp:extent cx="1472955" cy="1303491"/>
                <wp:effectExtent l="38100" t="38100" r="32385" b="30480"/>
                <wp:wrapNone/>
                <wp:docPr id="855584199" name="正方形/長方形 3"/>
                <wp:cNvGraphicFramePr/>
                <a:graphic xmlns:a="http://schemas.openxmlformats.org/drawingml/2006/main">
                  <a:graphicData uri="http://schemas.microsoft.com/office/word/2010/wordprocessingShape">
                    <wps:wsp>
                      <wps:cNvSpPr/>
                      <wps:spPr>
                        <a:xfrm>
                          <a:off x="0" y="0"/>
                          <a:ext cx="1472955" cy="130349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327C8" id="正方形/長方形 3" o:spid="_x0000_s1026" style="position:absolute;margin-left:164.2pt;margin-top:98.9pt;width:116pt;height:102.65pt;z-index:25178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5OyQIAABwGAAAOAAAAZHJzL2Uyb0RvYy54bWysVEtvEzEQviPxHyzf6WbTpKFRN1XUNgip&#10;aiNa1LPjR9bC6zG28+LXM/ZuHhQOFJGDM955+ptv5up62xiylj5osBUtz3qUSMtBaLus6Nfn2YeP&#10;lITIrGAGrKzoTgZ6PXn/7mrjxrIPNRghPcEgNow3rqJ1jG5cFIHXsmHhDJy0qFTgGxbx6peF8GyD&#10;0RtT9Hu9i2IDXjgPXIaAX29bJZ3k+EpJHh+VCjISU1GsLebT53ORzmJyxcZLz1yteVcG+4cqGqYt&#10;Jj2EumWRkZXXv4VqNPcQQMUzDk0BSmku8xvwNWXv1WueauZkfguCE9wBpvD/wvKH9ZObe4Rh48I4&#10;oJhesVW+Sf9YH9lmsHYHsOQ2Eo4fy8GofzkcUsJRV573zgeXZYKzOLo7H+InCQ1JQkU9diODxNb3&#10;Ibame5OUzcJMG5M7YizZVHR0gS3GBAyJoQyLKDZOVDTYJSXMLJFxPPocMoDRIrmnQMEvFzfGkzXD&#10;rs/wh1HadL+Ypdy3LNStXVa1fPCwsiLXUUsm7qwgceeQvBYpTFNhjRSUGIn5k5QtI9PmbywRHmNT&#10;kTKzE4HIFSMj7sRSEs/wfeflaLiv+MSsOLYoS3FnZHI29otURIvcqRyNdwC0RMdJRBT3dM8FoEMy&#10;VAjYG307l+TdlvZG/4NTzg82HvwbbaFrZpp+eeig+LYnlmrtkWQnACRxAWI398RDO+DB8ZnG7t6z&#10;EOfM40QjALil4iMeygC2EDqJkhr8jz99T/Y4aKjFnuOGQN59XzGPDDCfLY7gZTkYpJWSL4PhqI8X&#10;f6pZnGrsqrkBpGOJ+9DxLCb7aPai8tC84DKbpqyoYpZj7pbh3eUmtg3FdcjldJrNcI04Fu/tk+Mp&#10;eEI18fp5+8K86wYv4sw+wH6bsPGr+Wttk6eF6SqC0nk4j7h2eOMKyuPdrcu0407v2eq41Cc/AQAA&#10;//8DAFBLAwQUAAYACAAAACEA9ZT0jd8AAAALAQAADwAAAGRycy9kb3ducmV2LnhtbEyPzU7DMBCE&#10;70i8g7VI3Kjd9D/EqWilCokLakHq1YlNHGGvQ+ym4e1ZTnDcmU+zM8V29I4Npo9tQAnTiQBmsA66&#10;xUbC+9vhYQ0sJoVauYBGwreJsC1vbwqV63DFoxlOqWEUgjFXEmxKXc55rK3xKk5CZ5C8j9B7lejs&#10;G657daVw73gmxJJ71SJ9sKoze2vqz9PFS1iFXbSv2RDdi9WLXbV/Pnwdz1Le341Pj8CSGdMfDL/1&#10;qTqU1KkKF9SROQmzbD0nlIzNijYQsVgKUioJczGbAi8L/n9D+QMAAP//AwBQSwECLQAUAAYACAAA&#10;ACEAtoM4kv4AAADhAQAAEwAAAAAAAAAAAAAAAAAAAAAAW0NvbnRlbnRfVHlwZXNdLnhtbFBLAQIt&#10;ABQABgAIAAAAIQA4/SH/1gAAAJQBAAALAAAAAAAAAAAAAAAAAC8BAABfcmVscy8ucmVsc1BLAQIt&#10;ABQABgAIAAAAIQBvRo5OyQIAABwGAAAOAAAAAAAAAAAAAAAAAC4CAABkcnMvZTJvRG9jLnhtbFBL&#10;AQItABQABgAIAAAAIQD1lPSN3wAAAAsBAAAPAAAAAAAAAAAAAAAAACMFAABkcnMvZG93bnJldi54&#10;bWxQSwUGAAAAAAQABADzAAAALwYAAAAA&#10;" filled="f" strokecolor="yellow" strokeweight="6pt">
                <v:stroke joinstyle="round"/>
              </v:rect>
            </w:pict>
          </mc:Fallback>
        </mc:AlternateContent>
      </w:r>
      <w:r w:rsidR="008358EB">
        <w:rPr>
          <w:rFonts w:hint="eastAsia"/>
          <w:noProof/>
        </w:rPr>
        <w:drawing>
          <wp:inline distT="0" distB="0" distL="0" distR="0" wp14:anchorId="10646EEC" wp14:editId="335A2BC9">
            <wp:extent cx="5400040" cy="3037840"/>
            <wp:effectExtent l="0" t="0" r="0" b="0"/>
            <wp:docPr id="1788877418" name="図 139" descr="platformio.ini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418" name="図 1788877418" descr="platformio.ini - Tutorial - Visual Studio Cod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F5E06" w14:textId="7B784D4B" w:rsidR="00D95502" w:rsidRDefault="00E759AC" w:rsidP="00793199">
      <w:pPr>
        <w:pStyle w:val="a9"/>
        <w:ind w:left="360"/>
      </w:pPr>
      <w:r>
        <w:rPr>
          <w:rFonts w:hint="eastAsia"/>
          <w:noProof/>
        </w:rPr>
        <w:drawing>
          <wp:inline distT="0" distB="0" distL="0" distR="0" wp14:anchorId="59AD21F1" wp14:editId="0E56CF44">
            <wp:extent cx="306530" cy="127098"/>
            <wp:effectExtent l="0" t="0" r="0" b="6350"/>
            <wp:docPr id="1721805367"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5367" name="図 17218053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713" cy="134637"/>
                    </a:xfrm>
                    <a:prstGeom prst="rect">
                      <a:avLst/>
                    </a:prstGeom>
                  </pic:spPr>
                </pic:pic>
              </a:graphicData>
            </a:graphic>
          </wp:inline>
        </w:drawing>
      </w:r>
      <w:r>
        <w:rPr>
          <w:rFonts w:hint="eastAsia"/>
        </w:rPr>
        <w:t>をクリックし、展開する。</w:t>
      </w:r>
      <w:r w:rsidR="00AE5A0F">
        <w:rPr>
          <w:rFonts w:hint="eastAsia"/>
        </w:rPr>
        <w:t>画像のように右クリックで</w:t>
      </w:r>
      <w:proofErr w:type="spellStart"/>
      <w:r w:rsidR="00AE5A0F">
        <w:rPr>
          <w:rFonts w:hint="eastAsia"/>
        </w:rPr>
        <w:t>contorller</w:t>
      </w:r>
      <w:proofErr w:type="spellEnd"/>
      <w:r w:rsidR="00AE5A0F">
        <w:rPr>
          <w:rFonts w:hint="eastAsia"/>
        </w:rPr>
        <w:t>フォルダとrobotフォルダを作成する。</w:t>
      </w:r>
    </w:p>
    <w:p w14:paraId="7D3B1913" w14:textId="687ACBB2" w:rsidR="00C066A5" w:rsidRDefault="008F6D33" w:rsidP="00793199">
      <w:pPr>
        <w:pStyle w:val="a9"/>
        <w:ind w:left="360"/>
      </w:pPr>
      <w:r>
        <w:rPr>
          <w:rFonts w:hint="eastAsia"/>
          <w:noProof/>
        </w:rPr>
        <mc:AlternateContent>
          <mc:Choice Requires="wps">
            <w:drawing>
              <wp:anchor distT="0" distB="0" distL="114300" distR="114300" simplePos="0" relativeHeight="251791434" behindDoc="0" locked="0" layoutInCell="1" allowOverlap="1" wp14:anchorId="537E8239" wp14:editId="1231EE9C">
                <wp:simplePos x="0" y="0"/>
                <wp:positionH relativeFrom="column">
                  <wp:posOffset>644738</wp:posOffset>
                </wp:positionH>
                <wp:positionV relativeFrom="paragraph">
                  <wp:posOffset>624043</wp:posOffset>
                </wp:positionV>
                <wp:extent cx="260243" cy="302274"/>
                <wp:effectExtent l="0" t="0" r="0" b="2540"/>
                <wp:wrapNone/>
                <wp:docPr id="1090877736" name="テキスト ボックス 18"/>
                <wp:cNvGraphicFramePr/>
                <a:graphic xmlns:a="http://schemas.openxmlformats.org/drawingml/2006/main">
                  <a:graphicData uri="http://schemas.microsoft.com/office/word/2010/wordprocessingShape">
                    <wps:wsp>
                      <wps:cNvSpPr txBox="1"/>
                      <wps:spPr>
                        <a:xfrm>
                          <a:off x="0" y="0"/>
                          <a:ext cx="260243" cy="30227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D36ABF" w14:textId="77777777" w:rsidR="00AE5A0F" w:rsidRDefault="00AE5A0F" w:rsidP="00AE5A0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8239" id="_x0000_s1041" type="#_x0000_t202" style="position:absolute;left:0;text-align:left;margin-left:50.75pt;margin-top:49.15pt;width:20.5pt;height:23.8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a/OagIAADoFAAAOAAAAZHJzL2Uyb0RvYy54bWysVN9v0zAQfkfif7D8ztJm3QbV0qlsKkKq&#10;tokO7dl17DaS4zP2tUn56zk7SVcGL0O8JPb9vu++8/VNWxu2Vz5UYAs+PhtxpqyEsrKbgn9/Wnz4&#10;yFlAYUthwKqCH1TgN7P3764bN1U5bMGUyjMKYsO0cQXfIrpplgW5VbUIZ+CUJaUGXwukq99kpRcN&#10;Ra9Nlo9Gl1kDvnQepAqBpHedks9SfK2VxAetg0JmCk61Yfr69F3Hbza7FtONF25byb4M8Q9V1KKy&#10;lPQY6k6gYDtf/RGqrqSHABrPJNQZaF1JlXqgbsajV92stsKp1AuBE9wRpvD/wsr7/co9eobtZ2hp&#10;gBGQxoVpIGHsp9W+jn+qlJGeIDwcYVMtMknC/HKUT845k6Q6H+X51SRGyV6cnQ/4RUHN4qHgnqaS&#10;wBL7ZcDOdDCJuSwsKmPSZIz9TUAxoyR7qTCd8GBUtDP2m9KsKlOhURCk36xvjWfdxImS1MAw9xSM&#10;HKKhpoRv9O1dordKRHuj/9Ep5QeLR/+6suATQGkNVGxgL4jAQkplMe/R1Z3PAEcHQsQD23VLKNA0&#10;L4ZxrqE80JQ9dAsQnFxUNIulCPgoPDGecKEtxgf6aANNwaE/cbYF//Nv8mhPRCQtZw1tUMHDj53w&#10;ijPz1RJFP40nk7hy6TK5uMrp4k8161ON3dW3QD2O6b1wMh2jPZrhqD3Uz7Ts85iVVMJKyl1wHI63&#10;2E2ZHgup5vNkREvmBC7tyskYOkIdmfbUPgvvejoi8fgehl0T01es7Gyjp4X5DkFXibIR6A7VfgC0&#10;oIn0/WMSX4DTe7J6efJmvwAAAP//AwBQSwMEFAAGAAgAAAAhAK01RnzdAAAACgEAAA8AAABkcnMv&#10;ZG93bnJldi54bWxMj81OwzAQhO9IfQdrK3GjdkuDmhCnqoq4gig/Ejc33iYR8TqK3Sa8PZsTve3s&#10;jma/ybeja8UF+9B40rBcKBBIpbcNVRo+3p/vNiBCNGRN6wk1/GKAbTG7yU1m/UBveDnESnAIhcxo&#10;qGPsMilDWaMzYeE7JL6dfO9MZNlX0vZm4HDXypVSD9KZhvhDbTrc11j+HM5Ow+fL6ftrrV6rJ5d0&#10;gx+VJJdKrW/n4+4RRMQx/pthwmd0KJjp6M9kg2hZq2XCVg3p5h7EZFiveHGchiQFWeTyukLxBwAA&#10;//8DAFBLAQItABQABgAIAAAAIQC2gziS/gAAAOEBAAATAAAAAAAAAAAAAAAAAAAAAABbQ29udGVu&#10;dF9UeXBlc10ueG1sUEsBAi0AFAAGAAgAAAAhADj9If/WAAAAlAEAAAsAAAAAAAAAAAAAAAAALwEA&#10;AF9yZWxzLy5yZWxzUEsBAi0AFAAGAAgAAAAhAJPxr85qAgAAOgUAAA4AAAAAAAAAAAAAAAAALgIA&#10;AGRycy9lMm9Eb2MueG1sUEsBAi0AFAAGAAgAAAAhAK01RnzdAAAACgEAAA8AAAAAAAAAAAAAAAAA&#10;xAQAAGRycy9kb3ducmV2LnhtbFBLBQYAAAAABAAEAPMAAADOBQAAAAA=&#10;" filled="f" stroked="f">
                <v:textbox>
                  <w:txbxContent>
                    <w:p w14:paraId="75D36ABF" w14:textId="77777777" w:rsidR="00AE5A0F" w:rsidRDefault="00AE5A0F" w:rsidP="00AE5A0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93482" behindDoc="0" locked="0" layoutInCell="1" allowOverlap="1" wp14:anchorId="45E15921" wp14:editId="062FAFC2">
                <wp:simplePos x="0" y="0"/>
                <wp:positionH relativeFrom="column">
                  <wp:posOffset>347266</wp:posOffset>
                </wp:positionH>
                <wp:positionV relativeFrom="paragraph">
                  <wp:posOffset>794408</wp:posOffset>
                </wp:positionV>
                <wp:extent cx="210185" cy="288925"/>
                <wp:effectExtent l="0" t="0" r="0" b="0"/>
                <wp:wrapNone/>
                <wp:docPr id="199992283"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B1587F" w14:textId="0563A22C" w:rsidR="00AE5A0F" w:rsidRDefault="00AE5A0F" w:rsidP="00AE5A0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15921" id="_x0000_s1042" type="#_x0000_t202" style="position:absolute;left:0;text-align:left;margin-left:27.35pt;margin-top:62.55pt;width:16.55pt;height:22.75pt;z-index:251793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LmagIAADo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oGle&#10;DONcQ3mgKSN0C+CdXFY0i5Xw4UEgMZ5woS0O9/TRBpqCQ3/ibAv482/yaE9EJC1nDW1Qwf2PnUDF&#10;mflmiaKXk7OzuHLpcnb+OacLvtasX2vsrr4B6nFC74WT6RjtgxmOGqF+oWVfxKykElZS7oKH4XgT&#10;uinTYyHVYpGMaMmcCCv75GQMHaGOTHtuXwS6no6BeHwHw66J2RtWdrbR08JiF0BXibIR6A7VfgC0&#10;oIn0/WMSX4DX92R1evLmvwAAAP//AwBQSwMEFAAGAAgAAAAhAP4GrA3dAAAACQEAAA8AAABkcnMv&#10;ZG93bnJldi54bWxMj8tuwjAQRfdI/QdrKnUHNogQSOOgqlW3raAPiZ2JhyRqPI5iQ9K/73QFy7lz&#10;dB/5dnStuGAfGk8a5jMFAqn0tqFKw+fH63QNIkRD1rSeUMMvBtgWd5PcZNYPtMPLPlaCTShkRkMd&#10;Y5dJGcoanQkz3yHx7+R7ZyKffSVtbwY2d61cKLWSzjTECbXp8LnG8md/dhq+3k6H76V6r15c0g1+&#10;VJLcRmr9cD8+PYKIOMYrDP/1uToU3Onoz2SDaDUky5RJ1hfJHAQD65SnHFlI1QpkkcvbBcUfAAAA&#10;//8DAFBLAQItABQABgAIAAAAIQC2gziS/gAAAOEBAAATAAAAAAAAAAAAAAAAAAAAAABbQ29udGVu&#10;dF9UeXBlc10ueG1sUEsBAi0AFAAGAAgAAAAhADj9If/WAAAAlAEAAAsAAAAAAAAAAAAAAAAALwEA&#10;AF9yZWxzLy5yZWxzUEsBAi0AFAAGAAgAAAAhAM5OYuZqAgAAOgUAAA4AAAAAAAAAAAAAAAAALgIA&#10;AGRycy9lMm9Eb2MueG1sUEsBAi0AFAAGAAgAAAAhAP4GrA3dAAAACQEAAA8AAAAAAAAAAAAAAAAA&#10;xAQAAGRycy9kb3ducmV2LnhtbFBLBQYAAAAABAAEAPMAAADOBQAAAAA=&#10;" filled="f" stroked="f">
                <v:textbox>
                  <w:txbxContent>
                    <w:p w14:paraId="45B1587F" w14:textId="0563A22C" w:rsidR="00AE5A0F" w:rsidRDefault="00AE5A0F" w:rsidP="00AE5A0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1674" behindDoc="0" locked="0" layoutInCell="1" allowOverlap="1" wp14:anchorId="25DE3E03" wp14:editId="4EC04E2C">
                <wp:simplePos x="0" y="0"/>
                <wp:positionH relativeFrom="column">
                  <wp:posOffset>526461</wp:posOffset>
                </wp:positionH>
                <wp:positionV relativeFrom="paragraph">
                  <wp:posOffset>860054</wp:posOffset>
                </wp:positionV>
                <wp:extent cx="335670" cy="148785"/>
                <wp:effectExtent l="38100" t="38100" r="45720" b="41910"/>
                <wp:wrapNone/>
                <wp:docPr id="1430962002" name="正方形/長方形 3"/>
                <wp:cNvGraphicFramePr/>
                <a:graphic xmlns:a="http://schemas.openxmlformats.org/drawingml/2006/main">
                  <a:graphicData uri="http://schemas.microsoft.com/office/word/2010/wordprocessingShape">
                    <wps:wsp>
                      <wps:cNvSpPr/>
                      <wps:spPr>
                        <a:xfrm>
                          <a:off x="0" y="0"/>
                          <a:ext cx="335670" cy="1487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786D" id="正方形/長方形 3" o:spid="_x0000_s1026" style="position:absolute;margin-left:41.45pt;margin-top:67.7pt;width:26.45pt;height:11.7pt;z-index:25180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j9xwIAABoGAAAOAAAAZHJzL2Uyb0RvYy54bWysVMtOGzEU3VfqP1jel0kgITRigiIgVSUE&#10;qFCxdvzIjOqxXdt59et77Jk8SrsoVbNwruc+fe659/Jq02iykj7U1pS0f9KjRBpuRW0WJf36PPtw&#10;QUmIzAimrZEl3cpArybv312u3Vie2spqIT1BEBPGa1fSKkY3LorAK9mwcGKdNFAq6xsWcfWLQni2&#10;RvRGF6e93nmxtl44b7kMAV9vWiWd5PhKSR4flAoyEl1S1Bbz6fM5T2cxuWTjhWeuqnlXBvuHKhpW&#10;GyTdh7phkZGlr38L1dTc22BVPOG2KaxSNZf5DXhNv/fqNU8VczK/BeAEt4cp/L+w/H715B49YFi7&#10;MA4Q0ys2yjfpH/WRTQZruwdLbiLh+Hh2NjwfAVIOVX9wMboYJjCLg7PzIX6StiFJKKlHLzJEbHUX&#10;Ymu6M0m5jJ3VWud+aEPWJR2do8GIz0ALpVmE2DhR0mAWlDC9AN949DlksLoWyT0FCn4xv9aerBh6&#10;PsMPUdp0v5il3DcsVK1dVrVs8HZpRK6jkkzcGkHi1oG6BgSmqbBGCkq0RP4kZcvIav03loBHm1Sk&#10;zNwEELli8OFWLCTxDO8764+Gu4qPzIpDg7IUt1omZ22+SEVqkfuUo/EOgJbmmEOguCN7LgAOyVAB&#10;sDf6di7Juy3tjf57p5zfmrj3b2pju2am2Zf7Dopv/a59qrUHyY4ASOLciu2jJ9624x0cn9Xo7h0L&#10;8ZF5zDMAwI6KDziUtmih7SRKKut//Ol7sseYQYueYz+Ad9+XzIMB+rPBAH7sDwYIG/NlMByd4uKP&#10;NfNjjVk21xZ07GMbOp7FZB/1TlTeNi9YZdOUFSpmOHK3DO8u17FtKJYhl9NpNsMScSzemSfHU/CE&#10;auL18+aFedcNXsTE3tvdLmHjV/PX2iZPY6fLaFWdh/OAa4c3FlAe725Zpg13fM9Wh5U++QkAAP//&#10;AwBQSwMEFAAGAAgAAAAhAHQE8I3fAAAACgEAAA8AAABkcnMvZG93bnJldi54bWxMj0FPwzAMhe9I&#10;/IfISNxYSkehlKYTmzQhcZk2kLimjWkqGqc0WVf+Pd4Jbrbf0/P3ytXsejHhGDpPCm4XCQikxpuO&#10;WgXvb9ubHESImozuPaGCHwywqi4vSl0Yf6I9TofYCg6hUGgFNsahkDI0Fp0OCz8gsfbpR6cjr2Mr&#10;zahPHO56mSbJvXS6I/5g9YAbi83X4egUPPh1sLt0Cv2rNdm63rxsv/cfSl1fzc9PICLO8c8MZ3xG&#10;h4qZan8kE0SvIE8f2cn3ZXYH4mxYZtyl5iHLc5BVKf9XqH4BAAD//wMAUEsBAi0AFAAGAAgAAAAh&#10;ALaDOJL+AAAA4QEAABMAAAAAAAAAAAAAAAAAAAAAAFtDb250ZW50X1R5cGVzXS54bWxQSwECLQAU&#10;AAYACAAAACEAOP0h/9YAAACUAQAACwAAAAAAAAAAAAAAAAAvAQAAX3JlbHMvLnJlbHNQSwECLQAU&#10;AAYACAAAACEA3i0I/ccCAAAaBgAADgAAAAAAAAAAAAAAAAAuAgAAZHJzL2Uyb0RvYy54bWxQSwEC&#10;LQAUAAYACAAAACEAdATwjd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89386" behindDoc="0" locked="0" layoutInCell="1" allowOverlap="1" wp14:anchorId="794C6FD6" wp14:editId="74706240">
                <wp:simplePos x="0" y="0"/>
                <wp:positionH relativeFrom="column">
                  <wp:posOffset>472426</wp:posOffset>
                </wp:positionH>
                <wp:positionV relativeFrom="paragraph">
                  <wp:posOffset>756285</wp:posOffset>
                </wp:positionV>
                <wp:extent cx="232215" cy="82040"/>
                <wp:effectExtent l="38100" t="38100" r="34925" b="32385"/>
                <wp:wrapNone/>
                <wp:docPr id="79353143" name="正方形/長方形 3"/>
                <wp:cNvGraphicFramePr/>
                <a:graphic xmlns:a="http://schemas.openxmlformats.org/drawingml/2006/main">
                  <a:graphicData uri="http://schemas.microsoft.com/office/word/2010/wordprocessingShape">
                    <wps:wsp>
                      <wps:cNvSpPr/>
                      <wps:spPr>
                        <a:xfrm>
                          <a:off x="0" y="0"/>
                          <a:ext cx="232215" cy="8204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A65" id="正方形/長方形 3" o:spid="_x0000_s1026" style="position:absolute;margin-left:37.2pt;margin-top:59.55pt;width:18.3pt;height:6.4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7xgIAABk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h8fDYXlKCYfqYjg4yVgWe1/nQ/wkbUuSUFGPVmSE2PIuROSD&#10;6dYkpTJ22mid26ENWVX0/Az9RXgGVijNIsTWiYoGM6eE6TnoxqPPIYPVjUjuKVDw89m19mTJ0PIp&#10;fojSpfvFLOW+YaHu7LKqI4O3CyNyHbVk4tYIEjcOzDXgL02FtVJQoiXyJylbRtbov7HEm7VJRcpM&#10;TQCRKwYdbsVcEs/wvuPy/HRb8YFZse9PluJGy+SszRepSCNym3I03gPQsRxjCBS3XM8FwCEZKgD2&#10;Rt/eJXl3pb3Rf+eU81sTd/5tY2zfzDT6ctdB8a3s26c6ezDnAIAkzqzYPHribTfdwfFpg+7esRAf&#10;mcc4AwCsqPiAQ2mLFtpeoqS2/sefvid7TBm06DnWA3j3fcE8GKA/G8zfx/IEjCcxX05Oz4e4+EPN&#10;7FBjFu21BR1LLEPHs5jso96Kytv2BZtskrJCxQxH7o7h/eU6dg3FLuRyMslm2CGOxTvz5HgKnlBN&#10;vH5evzDv+sGLGNh7u10lbPRq/jrb5GnsZBGtavJw7nHt8cb+yTPb78q04A7v2Wq/0cc/AQAA//8D&#10;AFBLAwQUAAYACAAAACEAIVmlod4AAAAKAQAADwAAAGRycy9kb3ducmV2LnhtbEyPzU7DMBCE70i8&#10;g7VI3KjjUP5CnIpWqpC4oBYkrk68xBHxOsRuGt6e7Qluuzuj2W/K1ex7MeEYu0Aa1CIDgdQE21Gr&#10;4f1te3UPIiZD1vSBUMMPRlhV52elKWw40g6nfWoFh1AsjAaX0lBIGRuH3sRFGJBY+wyjN4nXsZV2&#10;NEcO973Ms+xWetMRf3BmwI3D5mt/8Bruwjq613yK/YuzN+t687z93n1ofXkxPz2CSDinPzOc8Bkd&#10;Kmaqw4FsFD1nLJfs5Lt6UCBOBqW4XM3DdZ6BrEr5v0L1CwAA//8DAFBLAQItABQABgAIAAAAIQC2&#10;gziS/gAAAOEBAAATAAAAAAAAAAAAAAAAAAAAAABbQ29udGVudF9UeXBlc10ueG1sUEsBAi0AFAAG&#10;AAgAAAAhADj9If/WAAAAlAEAAAsAAAAAAAAAAAAAAAAALwEAAF9yZWxzLy5yZWxzUEsBAi0AFAAG&#10;AAgAAAAhAPRkj/vGAgAAGQYAAA4AAAAAAAAAAAAAAAAALgIAAGRycy9lMm9Eb2MueG1sUEsBAi0A&#10;FAAGAAgAAAAhACFZpaHeAAAACgEAAA8AAAAAAAAAAAAAAAAAIAUAAGRycy9kb3ducmV2LnhtbFBL&#10;BQYAAAAABAAEAPMAAAArBgAAAAA=&#10;" filled="f" strokecolor="yellow" strokeweight="6pt">
                <v:stroke joinstyle="round"/>
              </v:rect>
            </w:pict>
          </mc:Fallback>
        </mc:AlternateContent>
      </w:r>
      <w:r w:rsidR="00C066A5">
        <w:rPr>
          <w:rFonts w:hint="eastAsia"/>
          <w:noProof/>
        </w:rPr>
        <w:drawing>
          <wp:inline distT="0" distB="0" distL="0" distR="0" wp14:anchorId="7498CC98" wp14:editId="257B82D4">
            <wp:extent cx="5400040" cy="3037840"/>
            <wp:effectExtent l="0" t="0" r="0" b="0"/>
            <wp:docPr id="749178939" name="図 142"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8939" name="図 749178939" descr="main.cpp - Tutorial - Visual Studio Cod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BD1646" w14:textId="23A4F5B5" w:rsidR="00590112" w:rsidRPr="00E24A4B" w:rsidRDefault="00590112" w:rsidP="00E24A4B">
      <w:pPr>
        <w:pStyle w:val="a9"/>
        <w:ind w:left="360"/>
      </w:pPr>
      <w:r>
        <w:rPr>
          <w:rFonts w:hint="eastAsia"/>
        </w:rPr>
        <w:t>作成</w:t>
      </w:r>
      <w:r w:rsidR="004E18B2">
        <w:rPr>
          <w:rFonts w:hint="eastAsia"/>
        </w:rPr>
        <w:t>した２つのフォルダそれぞれの中に、</w:t>
      </w:r>
      <w:r w:rsidR="008E2C1D">
        <w:rPr>
          <w:rFonts w:hint="eastAsia"/>
        </w:rPr>
        <w:t>右クリックで</w:t>
      </w:r>
      <w:r w:rsidR="008E2C1D">
        <w:rPr>
          <w:rFonts w:hint="eastAsia"/>
          <w:noProof/>
          <w:lang w:val="ja-JP"/>
        </w:rPr>
        <w:drawing>
          <wp:inline distT="0" distB="0" distL="0" distR="0" wp14:anchorId="1AA6B69E" wp14:editId="0F42362A">
            <wp:extent cx="476618" cy="134971"/>
            <wp:effectExtent l="0" t="0" r="0" b="0"/>
            <wp:docPr id="211949850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6">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8E2C1D">
        <w:rPr>
          <w:rFonts w:hint="eastAsia"/>
        </w:rPr>
        <w:t>ファイルを</w:t>
      </w:r>
      <w:r w:rsidR="00E07EA5">
        <w:rPr>
          <w:rFonts w:hint="eastAsia"/>
        </w:rPr>
        <w:t>コピー＆ペーストする。</w:t>
      </w:r>
      <w:r w:rsidR="00045DE3">
        <w:rPr>
          <w:rFonts w:hint="eastAsia"/>
        </w:rPr>
        <w:t>コピー元の</w:t>
      </w:r>
      <w:r w:rsidR="00045DE3">
        <w:rPr>
          <w:rFonts w:hint="eastAsia"/>
          <w:noProof/>
          <w:lang w:val="ja-JP"/>
        </w:rPr>
        <w:drawing>
          <wp:inline distT="0" distB="0" distL="0" distR="0" wp14:anchorId="1B4D3FF4" wp14:editId="7D9B3CB1">
            <wp:extent cx="476618" cy="134971"/>
            <wp:effectExtent l="0" t="0" r="0" b="0"/>
            <wp:docPr id="613944538"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6">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045DE3">
        <w:rPr>
          <w:rFonts w:hint="eastAsia"/>
        </w:rPr>
        <w:t>は削除する。</w:t>
      </w:r>
      <w:r w:rsidR="00E24A4B">
        <w:rPr>
          <w:rFonts w:hint="eastAsia"/>
        </w:rPr>
        <w:t>プログラムは、この２つのファイルに書き加えていく形になる。プログラムの書き方の詳しい説明は、別のセクションで行う。</w:t>
      </w:r>
    </w:p>
    <w:p w14:paraId="4D7F1391" w14:textId="1573AAFB" w:rsidR="008E2C1D" w:rsidRDefault="00D133D2" w:rsidP="00793199">
      <w:pPr>
        <w:pStyle w:val="a9"/>
        <w:ind w:left="360"/>
      </w:pPr>
      <w:r>
        <w:rPr>
          <w:rFonts w:hint="eastAsia"/>
          <w:noProof/>
        </w:rPr>
        <w:lastRenderedPageBreak/>
        <mc:AlternateContent>
          <mc:Choice Requires="wps">
            <w:drawing>
              <wp:anchor distT="0" distB="0" distL="114300" distR="114300" simplePos="0" relativeHeight="251799626" behindDoc="0" locked="0" layoutInCell="1" allowOverlap="1" wp14:anchorId="4DD2A103" wp14:editId="48B6747D">
                <wp:simplePos x="0" y="0"/>
                <wp:positionH relativeFrom="column">
                  <wp:posOffset>543484</wp:posOffset>
                </wp:positionH>
                <wp:positionV relativeFrom="paragraph">
                  <wp:posOffset>1107644</wp:posOffset>
                </wp:positionV>
                <wp:extent cx="343194" cy="106651"/>
                <wp:effectExtent l="38100" t="38100" r="38100" b="46355"/>
                <wp:wrapNone/>
                <wp:docPr id="1959182453" name="正方形/長方形 3"/>
                <wp:cNvGraphicFramePr/>
                <a:graphic xmlns:a="http://schemas.openxmlformats.org/drawingml/2006/main">
                  <a:graphicData uri="http://schemas.microsoft.com/office/word/2010/wordprocessingShape">
                    <wps:wsp>
                      <wps:cNvSpPr/>
                      <wps:spPr>
                        <a:xfrm>
                          <a:off x="0" y="0"/>
                          <a:ext cx="343194" cy="1066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F148" id="正方形/長方形 3" o:spid="_x0000_s1026" style="position:absolute;margin-left:42.8pt;margin-top:87.2pt;width:27pt;height:8.4pt;z-index:25179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fgxwIAABoGAAAOAAAAZHJzL2Uyb0RvYy54bWysVMtOGzEU3VfqP1jel8lACCVigiIgVSUE&#10;qFCxdvzIjOqxXdt59et77JmElHZRqmbhXM99+txz78XlptVkJX1orKloeTSgRBpuRWMWFf36NPvw&#10;kZIQmRFMWyMrupWBXk7ev7tYu7E8trXVQnqCICaM166idYxuXBSB17Jl4cg6aaBU1rcs4uoXhfBs&#10;jeitLo4Hg1Gxtl44b7kMAV+vOyWd5PhKSR7vlQoyEl1R1Bbz6fM5T2cxuWDjhWeubnhfBvuHKlrW&#10;GCTdh7pmkZGlb34L1Tbc22BVPOK2LaxSDZf5DXhNOXj1mseaOZnfAnCC28MU/l9Yfrd6dA8eMKxd&#10;GAeI6RUb5dv0j/rIJoO13YMlN5FwfDwZnpTnQ0o4VOVgNDotE5jFi7PzIX6StiVJqKhHLzJEbHUb&#10;Yme6M0m5jJ01Wud+aEPWFT0bocGIz0ALpVmE2DpR0WAWlDC9AN949DlksLoRyT0FCn4xv9KerBh6&#10;PsMPUbp0v5il3Ncs1J1dVnVs8HZpRK6jlkzcGEHi1oG6BgSmqbBWCkq0RP4kZcvIGv03loBHm1Sk&#10;zNwEELli8OFGLCTxDO87Kc9OdxUfmBUvDcpS3GqZnLX5IhVpRO5TjsZ7ADqaYw6B4o7suQA4JEMF&#10;wN7o27sk7660N/rvnXJ+a+Lev22M7ZuZZl/uOyi+7YilOnuQ7ACAJM6t2D544m033sHxWYPu3rIQ&#10;H5jHPAMA7Kh4j0NpixbaXqKktv7Hn74ne4wZtOg59gN4933JPBigPxsM4Hk5HKaFki/D07NjXPyh&#10;Zn6oMcv2yoKOJbah41lM9lHvROVt+4xVNk1ZoWKGI3fH8P5yFbuGYhlyOZ1mMywRx+KteXQ8BU+o&#10;Jl4/bZ6Zd/3gRUzsnd3tEjZ+NX+dbfI0drqMVjV5OF9w7fHGAsrj3S/LtOEO79nqZaVPfgIAAP//&#10;AwBQSwMEFAAGAAgAAAAhADNJk4vfAAAACgEAAA8AAABkcnMvZG93bnJldi54bWxMj81OwzAQhO9I&#10;vIO1SNyo09DfEKeilSokLlULElcnXuKIeB1iNw1vz/YEt92Z0ey3+WZ0rRiwD40nBdNJAgKp8qah&#10;WsH72/5hBSJETUa3nlDBDwbYFLc3uc6Mv9ARh1OsBZdQyLQCG2OXSRkqi06Hie+Q2Pv0vdOR176W&#10;ptcXLnetTJNkIZ1uiC9Y3eHOYvV1OjsFS78N9pAOoX21Zr4tdy/77+OHUvd34/MTiIhj/AvDFZ/R&#10;oWCm0p/JBNEqWM0XnGR9OZuBuAYe16yUPKynKcgil/9fKH4BAAD//wMAUEsBAi0AFAAGAAgAAAAh&#10;ALaDOJL+AAAA4QEAABMAAAAAAAAAAAAAAAAAAAAAAFtDb250ZW50X1R5cGVzXS54bWxQSwECLQAU&#10;AAYACAAAACEAOP0h/9YAAACUAQAACwAAAAAAAAAAAAAAAAAvAQAAX3JlbHMvLnJlbHNQSwECLQAU&#10;AAYACAAAACEAzQKn4McCAAAaBgAADgAAAAAAAAAAAAAAAAAuAgAAZHJzL2Uyb0RvYy54bWxQSwEC&#10;LQAUAAYACAAAACEAM0mTi9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97578" behindDoc="0" locked="0" layoutInCell="1" allowOverlap="1" wp14:anchorId="298060FE" wp14:editId="25ECCF79">
                <wp:simplePos x="0" y="0"/>
                <wp:positionH relativeFrom="column">
                  <wp:posOffset>549910</wp:posOffset>
                </wp:positionH>
                <wp:positionV relativeFrom="paragraph">
                  <wp:posOffset>923925</wp:posOffset>
                </wp:positionV>
                <wp:extent cx="342900" cy="106045"/>
                <wp:effectExtent l="38100" t="38100" r="38100" b="46355"/>
                <wp:wrapNone/>
                <wp:docPr id="11382689" name="正方形/長方形 3"/>
                <wp:cNvGraphicFramePr/>
                <a:graphic xmlns:a="http://schemas.openxmlformats.org/drawingml/2006/main">
                  <a:graphicData uri="http://schemas.microsoft.com/office/word/2010/wordprocessingShape">
                    <wps:wsp>
                      <wps:cNvSpPr/>
                      <wps:spPr>
                        <a:xfrm>
                          <a:off x="0" y="0"/>
                          <a:ext cx="342900" cy="10604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61DA" id="正方形/長方形 3" o:spid="_x0000_s1026" style="position:absolute;margin-left:43.3pt;margin-top:72.75pt;width:27pt;height:8.35pt;z-index:251797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L5xwIAABoGAAAOAAAAZHJzL2Uyb0RvYy54bWysVMtOGzEU3VfqP1jel0lCgBIxQRGQqhKC&#10;qFCxdvzIjOqxXdt59et77Jk8SrsoVbNwruc+fe659+p602iykj7U1pS0f9KjRBpuRW0WJf36PP3w&#10;kZIQmRFMWyNLupWBXo/fv7tau5Ec2MpqIT1BEBNGa1fSKkY3KorAK9mwcGKdNFAq6xsWcfWLQni2&#10;RvRGF4Ne77xYWy+ct1yGgK+3rZKOc3ylJI+PSgUZiS4paov59Pmcp7MYX7HRwjNX1bwrg/1DFQ2r&#10;DZLuQ92yyMjS17+FamrubbAqnnDbFFapmsv8Brym33v1mqeKOZnfAnCC28MU/l9Y/rB6cjMPGNYu&#10;jALE9IqN8k36R31kk8Ha7sGSm0g4Pp4OB5c9QMqh6vfOe8OzBGZxcHY+xE/SNiQJJfXoRYaIre5D&#10;bE13JimXsdNa69wPbci6pBfnaDDiM9BCaRYhNk6UNJgFJUwvwDcefQ4ZrK5Fck+Bgl/Mb7QnK4ae&#10;T/FDlDbdL2Yp9y0LVWuXVS0bvF0akeuoJBN3RpC4daCuAYFpKqyRghItkT9J2TKyWv+NJeDRJhUp&#10;MzcBRK4YfLgTC0k8w/tO+xdnu4qPzIpDg7IUt1omZ22+SEVqkfuUo/EOgJbmmEOguCN7LgAOyVAB&#10;sDf6di7Juy3tjf57p5zfmrj3b2pju2am2Zf7Dopv/a59qrUHyY4ASOLciu3ME2/b8Q6OT2t0956F&#10;OGMe8wwAsKPiIw6lLVpoO4mSyvoff/qe7DFm0KLn2A/g3fcl82CA/mwwgJf94RBhY74Mzy4GuPhj&#10;zfxYY5bNjQUd+9iGjmcx2Ue9E5W3zQtW2SRlhYoZjtwtw7vLTWwbimXI5WSSzbBEHIv35snxFDyh&#10;mnj9vHlh3nWDFzGxD3a3S9jo1fy1tsnT2MkyWlXn4Tzg2uGNBZTHu1uWacMd37PVYaWPfwIAAP//&#10;AwBQSwMEFAAGAAgAAAAhAMDVvnXeAAAACgEAAA8AAABkcnMvZG93bnJldi54bWxMj0FPwzAMhe9I&#10;/IfISNxYSrWWqTSd2KQJiQvaQOKaNl5TrXFKk3Xl3+Od4Ga/9/T8uVzPrhcTjqHzpOBxkYBAarzp&#10;qFXw+bF7WIEIUZPRvSdU8IMB1tXtTakL4y+0x+kQW8ElFAqtwMY4FFKGxqLTYeEHJPaOfnQ68jq2&#10;0oz6wuWul2mS5NLpjviC1QNuLTanw9kpePKbYN/TKfRv1mSbevu6+95/KXV/N788g4g4x78wXPEZ&#10;HSpmqv2ZTBC9glWec5L1ZZaBuAaWCSs1D3magqxK+f+F6hcAAP//AwBQSwECLQAUAAYACAAAACEA&#10;toM4kv4AAADhAQAAEwAAAAAAAAAAAAAAAAAAAAAAW0NvbnRlbnRfVHlwZXNdLnhtbFBLAQItABQA&#10;BgAIAAAAIQA4/SH/1gAAAJQBAAALAAAAAAAAAAAAAAAAAC8BAABfcmVscy8ucmVsc1BLAQItABQA&#10;BgAIAAAAIQBb8gL5xwIAABoGAAAOAAAAAAAAAAAAAAAAAC4CAABkcnMvZTJvRG9jLnhtbFBLAQIt&#10;ABQABgAIAAAAIQDA1b513gAAAAoBAAAPAAAAAAAAAAAAAAAAACEFAABkcnMvZG93bnJldi54bWxQ&#10;SwUGAAAAAAQABADzAAAALAYAAAAA&#10;" filled="f" strokecolor="yellow" strokeweight="6pt">
                <v:stroke joinstyle="round"/>
              </v:rect>
            </w:pict>
          </mc:Fallback>
        </mc:AlternateContent>
      </w:r>
      <w:r>
        <w:rPr>
          <w:noProof/>
        </w:rPr>
        <w:drawing>
          <wp:inline distT="0" distB="0" distL="0" distR="0" wp14:anchorId="2934ACC3" wp14:editId="750A4164">
            <wp:extent cx="5400040" cy="3037840"/>
            <wp:effectExtent l="0" t="0" r="0" b="0"/>
            <wp:docPr id="1277119433" name="図 145"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9433" name="図 1277119433" descr="main.cpp - Tutorial - Visual Studio Cod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0DEB17" w14:textId="398D1105" w:rsidR="00E24A4B" w:rsidRDefault="00E24A4B" w:rsidP="009636AA">
      <w:pPr>
        <w:pStyle w:val="a9"/>
        <w:ind w:left="360"/>
      </w:pPr>
      <w:r>
        <w:rPr>
          <w:rFonts w:hint="eastAsia"/>
        </w:rPr>
        <w:t xml:space="preserve">　最後に、</w:t>
      </w:r>
      <w:r w:rsidR="00814294">
        <w:rPr>
          <w:rFonts w:hint="eastAsia"/>
          <w:noProof/>
        </w:rPr>
        <w:drawing>
          <wp:inline distT="0" distB="0" distL="0" distR="0" wp14:anchorId="51DA71AE" wp14:editId="49EF1BCC">
            <wp:extent cx="567159" cy="137851"/>
            <wp:effectExtent l="0" t="0" r="4445" b="0"/>
            <wp:docPr id="1171808088"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088" name="図 117180808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648" cy="143074"/>
                    </a:xfrm>
                    <a:prstGeom prst="rect">
                      <a:avLst/>
                    </a:prstGeom>
                  </pic:spPr>
                </pic:pic>
              </a:graphicData>
            </a:graphic>
          </wp:inline>
        </w:drawing>
      </w:r>
      <w:r w:rsidR="00814294">
        <w:rPr>
          <w:rFonts w:hint="eastAsia"/>
        </w:rPr>
        <w:t>ファイルをプロジェクト直下に</w:t>
      </w:r>
      <w:r w:rsidR="00391B3C">
        <w:rPr>
          <w:rFonts w:hint="eastAsia"/>
        </w:rPr>
        <w:t>作成し、</w:t>
      </w:r>
      <w:r w:rsidR="00D912D8">
        <w:rPr>
          <w:rFonts w:hint="eastAsia"/>
        </w:rPr>
        <w:t>『</w:t>
      </w:r>
      <w:proofErr w:type="spellStart"/>
      <w:r w:rsidR="00D912D8" w:rsidRPr="00D912D8">
        <w:t>BasedOnStyle</w:t>
      </w:r>
      <w:proofErr w:type="spellEnd"/>
      <w:r w:rsidR="00D912D8" w:rsidRPr="00D912D8">
        <w:t>: LLVM</w:t>
      </w:r>
      <w:r w:rsidR="00D912D8">
        <w:rPr>
          <w:rFonts w:hint="eastAsia"/>
        </w:rPr>
        <w:t>』と入力する。</w:t>
      </w:r>
    </w:p>
    <w:p w14:paraId="785B29DB" w14:textId="3B8777E6" w:rsidR="00D912D8" w:rsidRDefault="00D912D8" w:rsidP="009636AA">
      <w:pPr>
        <w:pStyle w:val="a9"/>
        <w:ind w:left="360"/>
      </w:pPr>
      <w:r>
        <w:rPr>
          <w:rFonts w:hint="eastAsia"/>
          <w:noProof/>
        </w:rPr>
        <mc:AlternateContent>
          <mc:Choice Requires="wps">
            <w:drawing>
              <wp:anchor distT="0" distB="0" distL="114300" distR="114300" simplePos="0" relativeHeight="251838538" behindDoc="0" locked="0" layoutInCell="1" allowOverlap="1" wp14:anchorId="570F7697" wp14:editId="19448140">
                <wp:simplePos x="0" y="0"/>
                <wp:positionH relativeFrom="column">
                  <wp:posOffset>1947493</wp:posOffset>
                </wp:positionH>
                <wp:positionV relativeFrom="paragraph">
                  <wp:posOffset>468333</wp:posOffset>
                </wp:positionV>
                <wp:extent cx="3335850" cy="81332"/>
                <wp:effectExtent l="38100" t="38100" r="36195" b="33020"/>
                <wp:wrapNone/>
                <wp:docPr id="597205333" name="正方形/長方形 3"/>
                <wp:cNvGraphicFramePr/>
                <a:graphic xmlns:a="http://schemas.openxmlformats.org/drawingml/2006/main">
                  <a:graphicData uri="http://schemas.microsoft.com/office/word/2010/wordprocessingShape">
                    <wps:wsp>
                      <wps:cNvSpPr/>
                      <wps:spPr>
                        <a:xfrm>
                          <a:off x="0" y="0"/>
                          <a:ext cx="3335850" cy="813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A98D5" id="正方形/長方形 3" o:spid="_x0000_s1026" style="position:absolute;margin-left:153.35pt;margin-top:36.9pt;width:262.65pt;height:6.4pt;z-index:25183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gPxwIAABoGAAAOAAAAZHJzL2Uyb0RvYy54bWysVMlu2zAQvRfoPxC8N/KSxTUiB0YSFwWC&#10;JGhS5ExzsYRSJEvSW7++j5S8NO2hKeoDPdSsfPNmLq82jSYr6UNtTUn7Jz1KpOFW1GZR0q/Psw8j&#10;SkJkRjBtjSzpVgZ6NXn/7nLtxnJgK6uF9ARBTBivXUmrGN24KAKvZMPCiXXSQKmsb1jE1S8K4dka&#10;0RtdDHq982JtvXDechkCvt60SjrJ8ZWSPD4oFWQkuqSoLebT53OezmJyycYLz1xV864M9g9VNKw2&#10;SLoPdcMiI0tf/xaqqbm3wap4wm1TWKVqLvMb8Jp+79VrnirmZH4LwAluD1P4f2H5/erJPXrAsHZh&#10;HCCmV2yUb9I/6iObDNZ2D5bcRMLxcTgcno3OgCmHbtQfDgcJzOLg7HyIn6RtSBJK6tGLDBFb3YXY&#10;mu5MUi5jZ7XWuR/akHVJL87RYIRnoIXSLEJsnChpMAtKmF6Abzz6HDJYXYvkngIFv5hfa09WDD2f&#10;4YcobbpfzFLuGxaq1i6rWjZ4uzQi11FJJm6NIHHrQF0DAtNUWCMFJVoif5KyZWS1/htLwKNNKlJm&#10;bgKIXDH4cCsWkniG9w37F4C1rfjIrDg0KEtxq2Vy1uaLVKQWuU85Gu8AaGmOOQSKO7LnAuCQDBUA&#10;e6Nv55K829Le6L93yvmtiXv/pja2a2aafbnvoPjW78BQrT1IdgRAEudWbB898bYd7+D4rEZ371iI&#10;j8xjngEAdlR8wKG0RQttJ1FSWf/jT9+TPcYMWvQc+wG8+75kHgzQnw0G8GP/9BRhY76cnl0McPHH&#10;mvmxxiybaws69rENHc9iso96JypvmxessmnKChUzHLlbhneX69g2FMuQy+k0m2GJOBbvzJPjKXhC&#10;NfH6efPCvOsGL2Ji7+1ul7Dxq/lrbZOnsdNltKrOw3nAtcMbCyiPd7cs04Y7vmerw0qf/AQAAP//&#10;AwBQSwMEFAAGAAgAAAAhABUFoQ7eAAAACQEAAA8AAABkcnMvZG93bnJldi54bWxMj8FKw0AQhu+C&#10;77CM4M1uTDAtMZtiC0XwIq2C1012mg3NzsbsNo1v73iytxnm55v/K9ez68WEY+g8KXhcJCCQGm86&#10;ahV8fuweViBC1GR07wkV/GCAdXV7U+rC+AvtcTrEVjCEQqEV2BiHQsrQWHQ6LPyAxLejH52OvI6t&#10;NKO+MNz1Mk2SXDrdEX+wesCtxeZ0ODsFS78J9j2dQv9mzdOm3r7uvvdfSt3fzS/PICLO8T8Mf/W5&#10;OlTcqfZnMkH0CrIkX3KUYRkrcGCVpSxX85DnIKtSXhtUvwAAAP//AwBQSwECLQAUAAYACAAAACEA&#10;toM4kv4AAADhAQAAEwAAAAAAAAAAAAAAAAAAAAAAW0NvbnRlbnRfVHlwZXNdLnhtbFBLAQItABQA&#10;BgAIAAAAIQA4/SH/1gAAAJQBAAALAAAAAAAAAAAAAAAAAC8BAABfcmVscy8ucmVsc1BLAQItABQA&#10;BgAIAAAAIQDHBxgPxwIAABoGAAAOAAAAAAAAAAAAAAAAAC4CAABkcnMvZTJvRG9jLnhtbFBLAQIt&#10;ABQABgAIAAAAIQAVBaEO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36490" behindDoc="0" locked="0" layoutInCell="1" allowOverlap="1" wp14:anchorId="283854C2" wp14:editId="7AEB7C66">
                <wp:simplePos x="0" y="0"/>
                <wp:positionH relativeFrom="column">
                  <wp:posOffset>465688</wp:posOffset>
                </wp:positionH>
                <wp:positionV relativeFrom="paragraph">
                  <wp:posOffset>1397558</wp:posOffset>
                </wp:positionV>
                <wp:extent cx="1365224" cy="96260"/>
                <wp:effectExtent l="38100" t="38100" r="45085" b="37465"/>
                <wp:wrapNone/>
                <wp:docPr id="1073538099" name="正方形/長方形 3"/>
                <wp:cNvGraphicFramePr/>
                <a:graphic xmlns:a="http://schemas.openxmlformats.org/drawingml/2006/main">
                  <a:graphicData uri="http://schemas.microsoft.com/office/word/2010/wordprocessingShape">
                    <wps:wsp>
                      <wps:cNvSpPr/>
                      <wps:spPr>
                        <a:xfrm>
                          <a:off x="0" y="0"/>
                          <a:ext cx="1365224" cy="9626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6D3" id="正方形/長方形 3" o:spid="_x0000_s1026" style="position:absolute;margin-left:36.65pt;margin-top:110.05pt;width:107.5pt;height:7.6pt;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yqyAIAABoGAAAOAAAAZHJzL2Uyb0RvYy54bWysVMtOGzEU3VfqP1jel0lCCCVigiIgVSUE&#10;qFCxdvzIjOqxXdt59et77Jk8SrsoVbNwruc+fe659/Jq02iykj7U1pS0f9KjRBpuRW0WJf36PPvw&#10;kZIQmRFMWyNLupWBXk3ev7tcu7Ec2MpqIT1BEBPGa1fSKkY3LorAK9mwcGKdNFAq6xsWcfWLQni2&#10;RvRGF4Neb1SsrRfOWy5DwNebVkknOb5SkscHpYKMRJcUtcV8+nzO01lMLtl44Zmrat6Vwf6hiobV&#10;Bkn3oW5YZGTp699CNTX3NlgVT7htCqtUzWV+A17T7716zVPFnMxvATjB7WEK/y8sv189uUcPGNYu&#10;jAPE9IqN8k36R31kk8Ha7sGSm0g4PvZPR2eDwZASDt3FaDDKYBYHZ+dD/CRtQ5JQUo9eZIjY6i5E&#10;JITpziTlMnZWa537oQ1Zl/R8hAYjPAMtlGYRYuNESYNZUML0Anzj0eeQwepaJPcUKPjF/Fp7smLo&#10;+Qw/RGnT/WKWct+wULV2WdWywdulEbmOSjJxawSJWwfqGhCYpsIaKSjREvmTlC0jq/XfWOLN2qQi&#10;ZeYmgMgVgw+3YiGJZ3jfaf/8bFfxkVlxaFCW4lbL5KzNF6lILXKfcjTeAdDSHHMIFHdkzwXAIRkq&#10;APZG384lebelvdF/75TzWxP3/k1tbNfMNPty30Hxrd+1T7X2YM4RAEmcW7F99MTbdryD47Ma3b1j&#10;IT4yj3kGANhR8QGH0hYttJ1ESWX9jz99T/YYM2jRc+wH8O77knkwQH82GMCL/nCYFkq+DM/OB7j4&#10;Y838WGOWzbUFHfvYho5nMdlHvROVt80LVtk0ZYWKGY7cLcO7y3VsG4plyOV0ms2wRByLd+bJ8RQ8&#10;oZp4/bx5Yd51gxcxsfd2t0vY+NX8tbbJ09jpMlpV5+E84NrhjQWUZ7ZblmnDHd+z1WGlT34CAAD/&#10;/wMAUEsDBBQABgAIAAAAIQBFUimg3wAAAAoBAAAPAAAAZHJzL2Rvd25yZXYueG1sTI/LTsMwEEX3&#10;SPyDNUjsqFNHhSiNU9FKFRIb1ILE1ondOMIeh9hNw98zrOhuHkd3zlSb2Ts2mTH2ASUsFxkwg23Q&#10;PXYSPt73DwWwmBRq5QIaCT8mwqa+valUqcMFD2Y6po5RCMZSSbApDSXnsbXGq7gIg0HancLoVaJ2&#10;7Lge1YXCveMiyx65Vz3SBasGs7Om/TqevYSnsI32TUzRvVq92ja7l/334VPK+7v5eQ0smTn9w/Cn&#10;T+pQk1MTzqgjc5SR50RKECJbAiNAFAVNGiryVQ68rvj1C/UvAAAA//8DAFBLAQItABQABgAIAAAA&#10;IQC2gziS/gAAAOEBAAATAAAAAAAAAAAAAAAAAAAAAABbQ29udGVudF9UeXBlc10ueG1sUEsBAi0A&#10;FAAGAAgAAAAhADj9If/WAAAAlAEAAAsAAAAAAAAAAAAAAAAALwEAAF9yZWxzLy5yZWxzUEsBAi0A&#10;FAAGAAgAAAAhAH3tzKrIAgAAGgYAAA4AAAAAAAAAAAAAAAAALgIAAGRycy9lMm9Eb2MueG1sUEsB&#10;Ai0AFAAGAAgAAAAhAEVSKaDfAAAACg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82B77D7" wp14:editId="741F28D9">
            <wp:extent cx="5400040" cy="3037840"/>
            <wp:effectExtent l="0" t="0" r="0" b="0"/>
            <wp:docPr id="950081506" name="図 170" descr=".clang-format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506" name="図 950081506" descr=".clang-format - Tutorial - Visual Studio Cod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29472C" w14:textId="2DE647AD" w:rsidR="006B74BA" w:rsidRDefault="006B74BA" w:rsidP="00981F04">
      <w:pPr>
        <w:pStyle w:val="a9"/>
        <w:ind w:left="360"/>
      </w:pPr>
    </w:p>
    <w:p w14:paraId="23C36D18" w14:textId="77777777" w:rsidR="009802E4" w:rsidRDefault="009802E4" w:rsidP="00981F04">
      <w:pPr>
        <w:pStyle w:val="a9"/>
        <w:ind w:left="360"/>
      </w:pPr>
    </w:p>
    <w:p w14:paraId="0E141418" w14:textId="77777777" w:rsidR="009802E4" w:rsidRDefault="009802E4" w:rsidP="00981F04">
      <w:pPr>
        <w:pStyle w:val="a9"/>
        <w:ind w:left="360"/>
      </w:pPr>
    </w:p>
    <w:p w14:paraId="26C72BBC" w14:textId="77777777" w:rsidR="009802E4" w:rsidRDefault="009802E4" w:rsidP="00981F04">
      <w:pPr>
        <w:pStyle w:val="a9"/>
        <w:ind w:left="360"/>
      </w:pPr>
    </w:p>
    <w:p w14:paraId="213F49ED" w14:textId="77777777" w:rsidR="009802E4" w:rsidRDefault="009802E4" w:rsidP="00981F04">
      <w:pPr>
        <w:pStyle w:val="a9"/>
        <w:ind w:left="360"/>
      </w:pPr>
    </w:p>
    <w:p w14:paraId="6ED91FE6" w14:textId="77777777" w:rsidR="009802E4" w:rsidRDefault="009802E4" w:rsidP="00981F04">
      <w:pPr>
        <w:pStyle w:val="a9"/>
        <w:ind w:left="360"/>
      </w:pPr>
    </w:p>
    <w:p w14:paraId="603A616A" w14:textId="0B2292B0" w:rsidR="00F948E7" w:rsidRDefault="00C76ED7" w:rsidP="001D0E63">
      <w:pPr>
        <w:pStyle w:val="a9"/>
        <w:numPr>
          <w:ilvl w:val="0"/>
          <w:numId w:val="2"/>
        </w:numPr>
      </w:pPr>
      <w:bookmarkStart w:id="9" w:name="プロジェクトの取得（選択肢２）"/>
      <w:r>
        <w:rPr>
          <w:rFonts w:hint="eastAsia"/>
        </w:rPr>
        <w:lastRenderedPageBreak/>
        <w:t>プロジェクト</w:t>
      </w:r>
      <w:r w:rsidR="009B3E71">
        <w:rPr>
          <w:rFonts w:hint="eastAsia"/>
        </w:rPr>
        <w:t>の取得</w:t>
      </w:r>
      <w:r w:rsidR="00164DB9">
        <w:rPr>
          <w:rFonts w:hint="eastAsia"/>
        </w:rPr>
        <w:t>（</w:t>
      </w:r>
      <w:r w:rsidR="00164DB9" w:rsidRPr="00E15B47">
        <w:rPr>
          <w:rFonts w:hint="eastAsia"/>
          <w:color w:val="0070C0"/>
        </w:rPr>
        <w:t>選択肢２</w:t>
      </w:r>
      <w:r w:rsidR="00164DB9">
        <w:rPr>
          <w:rFonts w:hint="eastAsia"/>
        </w:rPr>
        <w:t>）</w:t>
      </w:r>
    </w:p>
    <w:bookmarkEnd w:id="9"/>
    <w:p w14:paraId="2DFC1426" w14:textId="319A553E" w:rsidR="00AB5B37" w:rsidRDefault="00AB5B37" w:rsidP="00AB5B37">
      <w:pPr>
        <w:pStyle w:val="a9"/>
        <w:ind w:left="360"/>
      </w:pPr>
      <w:r>
        <w:rPr>
          <w:rFonts w:hint="eastAsia"/>
        </w:rPr>
        <w:t xml:space="preserve">　『</w:t>
      </w:r>
      <w:r w:rsidRPr="007B079E">
        <w:rPr>
          <w:rFonts w:hint="eastAsia"/>
          <w:color w:val="FF0000"/>
        </w:rPr>
        <w:t>選択肢１</w:t>
      </w:r>
      <w:r>
        <w:rPr>
          <w:rFonts w:hint="eastAsia"/>
        </w:rPr>
        <w:t>』では、</w:t>
      </w:r>
      <w:r w:rsidR="00C76ED7">
        <w:rPr>
          <w:rFonts w:hint="eastAsia"/>
        </w:rPr>
        <w:t>自分で</w:t>
      </w:r>
      <w:r>
        <w:rPr>
          <w:rFonts w:hint="eastAsia"/>
        </w:rPr>
        <w:t>プロジェクトを作成し</w:t>
      </w:r>
      <w:r w:rsidR="00991C5E">
        <w:rPr>
          <w:rFonts w:hint="eastAsia"/>
        </w:rPr>
        <w:t>たが、このセクションでは</w:t>
      </w:r>
      <w:r w:rsidR="000F69CD">
        <w:rPr>
          <w:rFonts w:hint="eastAsia"/>
        </w:rPr>
        <w:t>『他人が作成した既存のプロジェクトを取得する方法』について説明する。</w:t>
      </w:r>
      <w:r w:rsidR="00306998">
        <w:rPr>
          <w:rFonts w:hint="eastAsia"/>
        </w:rPr>
        <w:t>一応、</w:t>
      </w:r>
      <w:r w:rsidR="00A106C1">
        <w:rPr>
          <w:rFonts w:hint="eastAsia"/>
        </w:rPr>
        <w:t>2024年のロボコンの</w:t>
      </w:r>
      <w:r w:rsidR="00306998">
        <w:rPr>
          <w:rFonts w:hint="eastAsia"/>
        </w:rPr>
        <w:t>プログラミングをする人を対象としているが、そうでない人でも</w:t>
      </w:r>
      <w:r w:rsidR="006404AD">
        <w:rPr>
          <w:rFonts w:hint="eastAsia"/>
        </w:rPr>
        <w:t>参考になる内容となっている。</w:t>
      </w:r>
    </w:p>
    <w:p w14:paraId="085F94FE" w14:textId="7480A2A7" w:rsidR="0045264D" w:rsidRDefault="001140FF" w:rsidP="001D0E63">
      <w:pPr>
        <w:pStyle w:val="a9"/>
        <w:ind w:left="360"/>
      </w:pPr>
      <w:r>
        <w:rPr>
          <w:rFonts w:hint="eastAsia"/>
        </w:rPr>
        <w:t xml:space="preserve">　</w:t>
      </w:r>
      <w:r w:rsidR="00E820E4">
        <w:rPr>
          <w:rFonts w:hint="eastAsia"/>
        </w:rPr>
        <w:t>Visual Studioを起動させ</w:t>
      </w:r>
      <w:r w:rsidR="00687264">
        <w:rPr>
          <w:rFonts w:hint="eastAsia"/>
        </w:rPr>
        <w:t>る</w:t>
      </w:r>
      <w:r w:rsidR="006323A0">
        <w:rPr>
          <w:rFonts w:hint="eastAsia"/>
        </w:rPr>
        <w:t>。もし、既に何らかのファイルを開いてしまっている場合は</w:t>
      </w:r>
      <w:r w:rsidR="0088271B">
        <w:rPr>
          <w:rFonts w:hint="eastAsia"/>
        </w:rPr>
        <w:t>『</w:t>
      </w:r>
      <w:r w:rsidR="006323A0">
        <w:rPr>
          <w:rFonts w:hint="eastAsia"/>
          <w:noProof/>
          <w:lang w:val="ja-JP"/>
        </w:rPr>
        <w:drawing>
          <wp:inline distT="0" distB="0" distL="0" distR="0" wp14:anchorId="18529550" wp14:editId="61C12681">
            <wp:extent cx="371192" cy="121126"/>
            <wp:effectExtent l="0" t="0" r="0" b="0"/>
            <wp:docPr id="19806810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075" name="図 19806810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6618" cy="126160"/>
                    </a:xfrm>
                    <a:prstGeom prst="rect">
                      <a:avLst/>
                    </a:prstGeom>
                  </pic:spPr>
                </pic:pic>
              </a:graphicData>
            </a:graphic>
          </wp:inline>
        </w:drawing>
      </w:r>
      <w:r w:rsidR="0088271B">
        <w:rPr>
          <w:rFonts w:hint="eastAsia"/>
        </w:rPr>
        <w:t xml:space="preserve"> </w:t>
      </w:r>
      <w:r w:rsidR="006323A0">
        <w:rPr>
          <w:rFonts w:hint="eastAsia"/>
        </w:rPr>
        <w:t>-&gt;</w:t>
      </w:r>
      <w:r w:rsidR="00E77D84">
        <w:rPr>
          <w:rFonts w:hint="eastAsia"/>
          <w:noProof/>
          <w:lang w:val="ja-JP"/>
        </w:rPr>
        <w:t xml:space="preserve"> </w:t>
      </w:r>
      <w:r w:rsidR="00E77D84">
        <w:rPr>
          <w:rFonts w:hint="eastAsia"/>
          <w:noProof/>
          <w:lang w:val="ja-JP"/>
        </w:rPr>
        <w:drawing>
          <wp:inline distT="0" distB="0" distL="0" distR="0" wp14:anchorId="35BB11C3" wp14:editId="73775B9A">
            <wp:extent cx="1601107" cy="122222"/>
            <wp:effectExtent l="0" t="0" r="0" b="0"/>
            <wp:docPr id="78133136"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136" name="図 78133136"/>
                    <pic:cNvPicPr/>
                  </pic:nvPicPr>
                  <pic:blipFill>
                    <a:blip r:embed="rId51">
                      <a:extLst>
                        <a:ext uri="{28A0092B-C50C-407E-A947-70E740481C1C}">
                          <a14:useLocalDpi xmlns:a14="http://schemas.microsoft.com/office/drawing/2010/main" val="0"/>
                        </a:ext>
                      </a:extLst>
                    </a:blip>
                    <a:stretch>
                      <a:fillRect/>
                    </a:stretch>
                  </pic:blipFill>
                  <pic:spPr>
                    <a:xfrm>
                      <a:off x="0" y="0"/>
                      <a:ext cx="2073376" cy="158273"/>
                    </a:xfrm>
                    <a:prstGeom prst="rect">
                      <a:avLst/>
                    </a:prstGeom>
                  </pic:spPr>
                </pic:pic>
              </a:graphicData>
            </a:graphic>
          </wp:inline>
        </w:drawing>
      </w:r>
      <w:r w:rsidR="0088271B">
        <w:rPr>
          <w:rFonts w:hint="eastAsia"/>
        </w:rPr>
        <w:t>』</w:t>
      </w:r>
      <w:r w:rsidR="001E079B">
        <w:rPr>
          <w:rFonts w:hint="eastAsia"/>
        </w:rPr>
        <w:t>をクリックし、Visual Studio Codeを新たに立ち上げ</w:t>
      </w:r>
      <w:r w:rsidR="006404AD">
        <w:rPr>
          <w:rFonts w:hint="eastAsia"/>
        </w:rPr>
        <w:t>る</w:t>
      </w:r>
      <w:r w:rsidR="001E079B">
        <w:rPr>
          <w:rFonts w:hint="eastAsia"/>
        </w:rPr>
        <w:t>。</w:t>
      </w:r>
      <w:r w:rsidR="00B35858">
        <w:rPr>
          <w:rFonts w:hint="eastAsia"/>
        </w:rPr>
        <w:t>次に</w:t>
      </w:r>
      <w:r w:rsidR="00E820E4">
        <w:rPr>
          <w:rFonts w:hint="eastAsia"/>
        </w:rPr>
        <w:t>、</w:t>
      </w:r>
      <w:r w:rsidR="00634E8C">
        <w:rPr>
          <w:rFonts w:ascii="Cambria Math" w:hAnsi="Cambria Math" w:cs="Cambria Math" w:hint="eastAsia"/>
        </w:rPr>
        <w:t>左上</w:t>
      </w:r>
      <w:r w:rsidR="001950E3">
        <w:rPr>
          <w:rFonts w:hint="eastAsia"/>
        </w:rPr>
        <w:t>にある</w:t>
      </w:r>
      <w:r w:rsidR="001950E3">
        <w:rPr>
          <w:noProof/>
        </w:rPr>
        <w:drawing>
          <wp:inline distT="0" distB="0" distL="0" distR="0" wp14:anchorId="36A61168" wp14:editId="01B2FA1B">
            <wp:extent cx="121454" cy="123164"/>
            <wp:effectExtent l="0" t="0" r="0" b="0"/>
            <wp:docPr id="19768931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3193" name="図 19768931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891" cy="136790"/>
                    </a:xfrm>
                    <a:prstGeom prst="rect">
                      <a:avLst/>
                    </a:prstGeom>
                  </pic:spPr>
                </pic:pic>
              </a:graphicData>
            </a:graphic>
          </wp:inline>
        </w:drawing>
      </w:r>
      <w:r w:rsidR="001950E3">
        <w:rPr>
          <w:rFonts w:hint="eastAsia"/>
        </w:rPr>
        <w:t>が選択されていることを確認</w:t>
      </w:r>
      <w:r w:rsidR="006323A0">
        <w:rPr>
          <w:rFonts w:hint="eastAsia"/>
        </w:rPr>
        <w:t>し、</w:t>
      </w:r>
      <w:r w:rsidR="00035D61">
        <w:rPr>
          <w:rFonts w:hint="eastAsia"/>
          <w:noProof/>
          <w:lang w:val="ja-JP"/>
        </w:rPr>
        <w:drawing>
          <wp:inline distT="0" distB="0" distL="0" distR="0" wp14:anchorId="0EB4B430" wp14:editId="0E01F361">
            <wp:extent cx="1051368" cy="144856"/>
            <wp:effectExtent l="0" t="0" r="0" b="7620"/>
            <wp:docPr id="5507911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10" name="図 550791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37314" cy="170475"/>
                    </a:xfrm>
                    <a:prstGeom prst="rect">
                      <a:avLst/>
                    </a:prstGeom>
                  </pic:spPr>
                </pic:pic>
              </a:graphicData>
            </a:graphic>
          </wp:inline>
        </w:drawing>
      </w:r>
      <w:r w:rsidR="001950E3">
        <w:rPr>
          <w:rFonts w:hint="eastAsia"/>
        </w:rPr>
        <w:t>をクリックし</w:t>
      </w:r>
      <w:r w:rsidR="006323A0">
        <w:rPr>
          <w:rFonts w:hint="eastAsia"/>
        </w:rPr>
        <w:t>て</w:t>
      </w:r>
      <w:r w:rsidR="003850A6">
        <w:rPr>
          <w:rFonts w:hint="eastAsia"/>
        </w:rPr>
        <w:t>、テキスト</w:t>
      </w:r>
      <w:r w:rsidR="00C1757D">
        <w:rPr>
          <w:rFonts w:hint="eastAsia"/>
        </w:rPr>
        <w:t>入力ができる画面を表示させる。</w:t>
      </w:r>
    </w:p>
    <w:p w14:paraId="52D8E126" w14:textId="4D7C15D1" w:rsidR="00D80FD7" w:rsidRDefault="00F24425" w:rsidP="001D0E63">
      <w:pPr>
        <w:pStyle w:val="a9"/>
        <w:ind w:left="360"/>
      </w:pPr>
      <w:r>
        <w:rPr>
          <w:rFonts w:hint="eastAsia"/>
          <w:noProof/>
        </w:rPr>
        <mc:AlternateContent>
          <mc:Choice Requires="wps">
            <w:drawing>
              <wp:anchor distT="0" distB="0" distL="114300" distR="114300" simplePos="0" relativeHeight="251662410" behindDoc="0" locked="0" layoutInCell="1" allowOverlap="1" wp14:anchorId="2C5DCD11" wp14:editId="690AA348">
                <wp:simplePos x="0" y="0"/>
                <wp:positionH relativeFrom="column">
                  <wp:posOffset>4162220</wp:posOffset>
                </wp:positionH>
                <wp:positionV relativeFrom="paragraph">
                  <wp:posOffset>95265</wp:posOffset>
                </wp:positionV>
                <wp:extent cx="260350" cy="288925"/>
                <wp:effectExtent l="0" t="0" r="0" b="0"/>
                <wp:wrapNone/>
                <wp:docPr id="122431134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BCC258" w14:textId="6797C431" w:rsidR="00F24425" w:rsidRDefault="00F24425" w:rsidP="00F24425">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D11" id="_x0000_s1043" type="#_x0000_t202" style="position:absolute;left:0;text-align:left;margin-left:327.75pt;margin-top:7.5pt;width:20.5pt;height:22.75pt;z-index:251662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MagIAADoFAAAOAAAAZHJzL2Uyb0RvYy54bWysVEtv2zAMvg/YfxB0X5x4TR9BnSJrkWFA&#10;0RZth54VWUoMyKImMbGzXz9KtpOu26XDLrbENz9+1OVVWxu2Uz5UYAs+GY05U1ZCWdl1wb8/Lz+d&#10;cxZQ2FIYsKrgexX41fzjh8vGzVQOGzCl8oyC2DBrXME3iG6WZUFuVC3CCJyypNTga4F09eus9KKh&#10;6LXJ8vH4NGvAl86DVCGQ9KZT8nmKr7WSeK91UMhMwak2TF+fvqv4zeaXYrb2wm0q2Zch/qGKWlSW&#10;kh5C3QgUbOurP0LVlfQQQONIQp2B1pVUqQfqZjJ+083TRjiVeiFwgjvAFP5fWHm3e3IPnmH7BVoa&#10;YASkcWEWSBj7abWv458qZaQnCPcH2FSLTJIwPx1/npJGkio/P7/IpzFKdnR2PuBXBTWLh4J7mkoC&#10;S+xuA3amg0nMZWFZGZMmY+xvAooZJdmxwnTCvVHRzthHpVlVpkKjIEi/Xl0bz7qJEyWpzGHuKRg5&#10;RENNCd/p27tEb5WI9k7/g1PKDxYP/nVlwSeA0hqo2MBOEIGFlMpi3qOrO58Bjg6EiAe2q5ZQoGme&#10;DeNcQbmnKXvoFiA4uaxoFrci4IPwxHjChbYY7+mjDTQFh/7E2Qb8z7/Joz0RkbScNbRBBQ8/tsIr&#10;zsw3SxS9mJycUFhMl5PpWU4X/1qzeq2x2/oaqMcJvRdOpmO0RzMctYf6hZZ9EbOSSlhJuQuOw/Ea&#10;uynTYyHVYpGMaMmcwFv75GQMHaGOTHtuX4R3PR2ReHwHw66J2RtWdrbR08Jii6CrRNkIdIdqPwBa&#10;0ET6/jGJL8Dre7I6PnnzXwAAAP//AwBQSwMEFAAGAAgAAAAhAE+66RjbAAAACQEAAA8AAABkcnMv&#10;ZG93bnJldi54bWxMj81OxDAMhO9IvENkJG5sAiIVW5quEIgriOVH4uZtvG1F41RNdlveHnOCm+0Z&#10;jb+pNksY1JGm1Ed2cLkyoIib6HtuHby9Pl7cgEoZ2eMQmRx8U4JNfXpSYenjzC903OZWSQinEh10&#10;OY+l1qnpKGBaxZFYtH2cAmZZp1b7CWcJD4O+MqbQAXuWDx2OdN9R87U9BAfvT/vPj2vz3D4EO85x&#10;MZrDWjt3frbc3YLKtOQ/M/ziCzrUwrSLB/ZJDQ4Ka61YRbDSSQzFupDDTgZjQdeV/t+g/gEAAP//&#10;AwBQSwECLQAUAAYACAAAACEAtoM4kv4AAADhAQAAEwAAAAAAAAAAAAAAAAAAAAAAW0NvbnRlbnRf&#10;VHlwZXNdLnhtbFBLAQItABQABgAIAAAAIQA4/SH/1gAAAJQBAAALAAAAAAAAAAAAAAAAAC8BAABf&#10;cmVscy8ucmVsc1BLAQItABQABgAIAAAAIQAhr+UMagIAADoFAAAOAAAAAAAAAAAAAAAAAC4CAABk&#10;cnMvZTJvRG9jLnhtbFBLAQItABQABgAIAAAAIQBPuukY2wAAAAkBAAAPAAAAAAAAAAAAAAAAAMQE&#10;AABkcnMvZG93bnJldi54bWxQSwUGAAAAAAQABADzAAAAzAUAAAAA&#10;" filled="f" stroked="f">
                <v:textbox>
                  <w:txbxContent>
                    <w:p w14:paraId="65BCC258" w14:textId="6797C431" w:rsidR="00F24425" w:rsidRDefault="00F24425" w:rsidP="00F24425">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60362" behindDoc="0" locked="0" layoutInCell="1" allowOverlap="1" wp14:anchorId="0C27AD8E" wp14:editId="432896D4">
                <wp:simplePos x="0" y="0"/>
                <wp:positionH relativeFrom="column">
                  <wp:posOffset>356984</wp:posOffset>
                </wp:positionH>
                <wp:positionV relativeFrom="paragraph">
                  <wp:posOffset>138297</wp:posOffset>
                </wp:positionV>
                <wp:extent cx="260350" cy="288925"/>
                <wp:effectExtent l="0" t="0" r="0" b="0"/>
                <wp:wrapNone/>
                <wp:docPr id="63240702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0A45D5"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AD8E" id="_x0000_s1044" type="#_x0000_t202" style="position:absolute;left:0;text-align:left;margin-left:28.1pt;margin-top:10.9pt;width:20.5pt;height:22.7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BXagIAADoFAAAOAAAAZHJzL2Uyb0RvYy54bWysVN9v0zAQfkfif7D8TtOGdXTV0qlsKkKq&#10;tokN7dl17DaS4zP2tUn56zk7STcGL0O8JPb9vu++8+VVWxt2UD5UYAs+GY05U1ZCWdltwb8/rj7M&#10;OAsobCkMWFXwowr8avH+3WXj5iqHHZhSeUZBbJg3ruA7RDfPsiB3qhZhBE5ZUmrwtUC6+m1WetFQ&#10;9Npk+Xh8njXgS+dBqhBIetMp+SLF11pJvNM6KGSm4FQbpq9P3038ZotLMd964XaV7MsQ/1BFLSpL&#10;SU+hbgQKtvfVH6HqSnoIoHEkoc5A60qq1AN1Mxm/6uZhJ5xKvRA4wZ1gCv8vrLw9PLh7z7D9DC0N&#10;MALSuDAPJIz9tNrX8U+VMtIThMcTbKpFJkmYn48/TkkjSZXPZhf5NEbJnp2dD/hFQc3ioeCeppLA&#10;Eod1wM50MIm5LKwqY9JkjP1NQDGjJHuuMJ3waFS0M/ab0qwqU6FREKTfbq6NZ93EiZJU5jD3FIwc&#10;oqGmhG/07V2it0pEe6P/ySnlB4sn/7qy4BNAaQ1UbOAgiMBCSmUx79HVnc8ARwdCxAPbTUso0DRn&#10;wzg3UB5pyh66BQhOriqaxVoEvBeeGE+40BbjHX20gabg0J8424H/+Td5tCcikpazhjao4OHHXnjF&#10;mflqiaIXk7MzCovpcjb9lNPFv9RsXmrsvr4G6nFC74WT6Rjt0QxH7aF+omVfxqykElZS7oLjcLzG&#10;bsr0WEi1XCYjWjIncG0fnIyhI9SRaY/tk/CupyMSj29h2DUxf8XKzjZ6WljuEXSVKBuB7lDtB0AL&#10;mkjfPybxBXh5T1bPT97iFwAAAP//AwBQSwMEFAAGAAgAAAAhAGn0gM3bAAAABwEAAA8AAABkcnMv&#10;ZG93bnJldi54bWxMj8FOwzAQRO9I/IO1SNyo00DTNmRTIRBXUAtU4ubG2yQiXkex24S/ZznBcTSj&#10;mTfFZnKdOtMQWs8I81kCirjytuUa4f3t+WYFKkTD1nSeCeGbAmzKy4vC5NaPvKXzLtZKSjjkBqGJ&#10;sc+1DlVDzoSZ74nFO/rBmShyqLUdzCjlrtNpkmTamZZloTE9PTZUfe1ODuHj5fi5v0te6ye36Ec/&#10;JZrdWiNeX00P96AiTfEvDL/4gg6lMB38iW1QHcIiSyWJkM7lgfjrpegDQra8BV0W+j9/+QMAAP//&#10;AwBQSwECLQAUAAYACAAAACEAtoM4kv4AAADhAQAAEwAAAAAAAAAAAAAAAAAAAAAAW0NvbnRlbnRf&#10;VHlwZXNdLnhtbFBLAQItABQABgAIAAAAIQA4/SH/1gAAAJQBAAALAAAAAAAAAAAAAAAAAC8BAABf&#10;cmVscy8ucmVsc1BLAQItABQABgAIAAAAIQAiNlBXagIAADoFAAAOAAAAAAAAAAAAAAAAAC4CAABk&#10;cnMvZTJvRG9jLnhtbFBLAQItABQABgAIAAAAIQBp9IDN2wAAAAcBAAAPAAAAAAAAAAAAAAAAAMQE&#10;AABkcnMvZG93bnJldi54bWxQSwUGAAAAAAQABADzAAAAzAUAAAAA&#10;" filled="f" stroked="f">
                <v:textbox>
                  <w:txbxContent>
                    <w:p w14:paraId="340A45D5" w14:textId="77777777"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61386" behindDoc="0" locked="0" layoutInCell="1" allowOverlap="1" wp14:anchorId="4DEB9115" wp14:editId="1E98B1CF">
                <wp:simplePos x="0" y="0"/>
                <wp:positionH relativeFrom="column">
                  <wp:posOffset>1651063</wp:posOffset>
                </wp:positionH>
                <wp:positionV relativeFrom="paragraph">
                  <wp:posOffset>919678</wp:posOffset>
                </wp:positionV>
                <wp:extent cx="260350" cy="288925"/>
                <wp:effectExtent l="0" t="0" r="0" b="0"/>
                <wp:wrapNone/>
                <wp:docPr id="19632162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0B024" w14:textId="3FA42E2D"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9115" id="_x0000_s1045" type="#_x0000_t202" style="position:absolute;left:0;text-align:left;margin-left:130pt;margin-top:72.4pt;width:20.5pt;height:22.75pt;z-index:25166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C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Qv&#10;xnGuoNrTlD30CxCcXNY0i1sR8EF4YjzhQluM9/TRBtqSw3DibAP+59/k0Z6ISFrOWtqgkocfW+EV&#10;Z+arJYpezE5OKCymy8npp5wu/lizOtbYbXMN1OOM3gsn0zHaoxmP2kPzTMu+iFlJJayk3CXH8XiN&#10;/ZTpsZBqsUhGtGRO4K19dDKGjlBHpj11z8K7gY5IPL6DcddE8YqVvW30tLDYIug6UTYC3aM6DIAW&#10;NJF+eEziC3B8T1YvT978FwAAAP//AwBQSwMEFAAGAAgAAAAhAKxPSgLdAAAACwEAAA8AAABkcnMv&#10;ZG93bnJldi54bWxMj8FOwzAQRO9I/IO1SNyo3TZUbYhTIRBXEAUqcdvG2yQiXkex24S/ZznBcWdG&#10;s/OK7eQ7daYhtoEtzGcGFHEVXMu1hfe3p5s1qJiQHXaBycI3RdiWlxcF5i6M/ErnXaqVlHDM0UKT&#10;Up9rHauGPMZZ6InFO4bBY5JzqLUbcJRy3+mFMSvtsWX50GBPDw1VX7uTt/DxfPzcZ+alfvS3/Rgm&#10;o9lvtLXXV9P9HahEU/oLw+98mQ6lbDqEE7uoOguLlRGWJEaWCYMklmYuykGUjVmCLgv9n6H8AQAA&#10;//8DAFBLAQItABQABgAIAAAAIQC2gziS/gAAAOEBAAATAAAAAAAAAAAAAAAAAAAAAABbQ29udGVu&#10;dF9UeXBlc10ueG1sUEsBAi0AFAAGAAgAAAAhADj9If/WAAAAlAEAAAsAAAAAAAAAAAAAAAAALwEA&#10;AF9yZWxzLy5yZWxzUEsBAi0AFAAGAAgAAAAhAF2EH4JqAgAAOgUAAA4AAAAAAAAAAAAAAAAALgIA&#10;AGRycy9lMm9Eb2MueG1sUEsBAi0AFAAGAAgAAAAhAKxPSgLdAAAACwEAAA8AAAAAAAAAAAAAAAAA&#10;xAQAAGRycy9kb3ducmV2LnhtbFBLBQYAAAAABAAEAPMAAADOBQAAAAA=&#10;" filled="f" stroked="f">
                <v:textbox>
                  <w:txbxContent>
                    <w:p w14:paraId="1340B024" w14:textId="3FA42E2D" w:rsidR="00F24425" w:rsidRDefault="00F24425" w:rsidP="00F24425">
                      <w:r>
                        <w:rPr>
                          <w:rFonts w:hint="eastAsia"/>
                        </w:rPr>
                        <w:t>2</w:t>
                      </w:r>
                    </w:p>
                  </w:txbxContent>
                </v:textbox>
              </v:shape>
            </w:pict>
          </mc:Fallback>
        </mc:AlternateContent>
      </w:r>
      <w:r w:rsidR="00B35858">
        <w:rPr>
          <w:rFonts w:hint="eastAsia"/>
          <w:noProof/>
        </w:rPr>
        <mc:AlternateContent>
          <mc:Choice Requires="wps">
            <w:drawing>
              <wp:anchor distT="0" distB="0" distL="114300" distR="114300" simplePos="0" relativeHeight="251658241" behindDoc="0" locked="0" layoutInCell="1" allowOverlap="1" wp14:anchorId="72E04B11" wp14:editId="01E01E95">
                <wp:simplePos x="0" y="0"/>
                <wp:positionH relativeFrom="column">
                  <wp:posOffset>515161</wp:posOffset>
                </wp:positionH>
                <wp:positionV relativeFrom="paragraph">
                  <wp:posOffset>952720</wp:posOffset>
                </wp:positionV>
                <wp:extent cx="1224858" cy="106755"/>
                <wp:effectExtent l="38100" t="38100" r="33020" b="45720"/>
                <wp:wrapNone/>
                <wp:docPr id="803182140" name="正方形/長方形 3"/>
                <wp:cNvGraphicFramePr/>
                <a:graphic xmlns:a="http://schemas.openxmlformats.org/drawingml/2006/main">
                  <a:graphicData uri="http://schemas.microsoft.com/office/word/2010/wordprocessingShape">
                    <wps:wsp>
                      <wps:cNvSpPr/>
                      <wps:spPr>
                        <a:xfrm>
                          <a:off x="0" y="0"/>
                          <a:ext cx="1224858"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8920" id="正方形/長方形 3" o:spid="_x0000_s1026" style="position:absolute;margin-left:40.55pt;margin-top:75pt;width:96.45pt;height: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tSyAIAABsGAAAOAAAAZHJzL2Uyb0RvYy54bWysVFtv0zAUfkfiP1h+Z2lKu45q6VRtK0Ka&#10;2MSG9uw6dhLh2MZ2b/x6PjvphcEDQ/TBPc65+jvfOZdX21aRtXC+Mbqg+dmAEqG5KRtdFfTr0+Ld&#10;BSU+MF0yZbQo6E54ejV7++ZyY6diaGqjSuEIgmg/3diC1iHYaZZ5XouW+TNjhYZSGteygKurstKx&#10;DaK3KhsOBufZxrjSOsOF9/h60ynpLMWXUvBwL6UXgaiCoraQTpfOZTyz2SWbVo7ZuuF9GewfqmhZ&#10;o5H0EOqGBUZWrvktVNtwZ7yR4YybNjNSNlykN+A1+eDFax5rZkV6C8Dx9gCT/39h+ef1o31wgGFj&#10;/dRDjK/YStfGf9RHtgms3QEssQ2E42M+HI4uxmgvhy4fnE/G44hmdvS2zoePwrQkCgV1aEbCiK3v&#10;fOhM9yYxmTaLRqnUEKXJpqCTc3QY8Rl4IRULEFtbFtTrihKmKhCOB5dCeqOaMrrHQN5Vy2vlyJqh&#10;6Qv8EKVL94tZzH3DfN3ZJVVHB2dWukx11IKVt7okYWfBXQ0G01hYK0pKlED+KCXLwBr1N5aAR+lY&#10;pEjkBBCpYhDitqwEcQzve59PxvuKT8yyY4eSFHZKRGelvwhJmjI1KkXjPQAdzzGIQHHP9lQAHKKh&#10;BGCv9O1dondX2iv9D04pv9Hh4N822vTNjMMvDh0sv+V9+2RnD5KdABDFpSl3D4440823t3zRoLt3&#10;zIcH5jDQAABLKtzjkMqghaaXKKmN+/Gn79EecwYteo4FAd59XzEHBqhPGhP4IR+N4kZJl9F4MsTF&#10;nWqWpxq9aq8N6JhjHVqexGgf1F6UzrTP2GXzmBUqpjlydwzvL9ehayi2IRfzeTLDFrEs3OlHy2Pw&#10;iGrk9dP2mTnbD17AyH42+2XCpi/mr7ONntrMV8HIJg3nEdceb2ygNN79towr7vSerI47ffYTAAD/&#10;/wMAUEsDBBQABgAIAAAAIQB77RxU3gAAAAoBAAAPAAAAZHJzL2Rvd25yZXYueG1sTI9BT8MwDIXv&#10;SPyHyEjcWNqKdVVpOrFJExIXtIHENW1MU9E4pcm68u8xJ7jZz0/P36u2ixvEjFPoPSlIVwkIpNab&#10;njoFb6+HuwJEiJqMHjyhgm8MsK2vrypdGn+hI86n2AkOoVBqBTbGsZQytBadDis/IvHtw09OR16n&#10;TppJXzjcDTJLklw63RN/sHrEvcX283R2CjZ+F+xLNofh2Zr1rtk/Hb6O70rd3iyPDyAiLvHPDL/4&#10;jA41MzX+TCaIQUGRpuxkfZ1wJzZkm3seGlbyvABZV/J/hfoHAAD//wMAUEsBAi0AFAAGAAgAAAAh&#10;ALaDOJL+AAAA4QEAABMAAAAAAAAAAAAAAAAAAAAAAFtDb250ZW50X1R5cGVzXS54bWxQSwECLQAU&#10;AAYACAAAACEAOP0h/9YAAACUAQAACwAAAAAAAAAAAAAAAAAvAQAAX3JlbHMvLnJlbHNQSwECLQAU&#10;AAYACAAAACEAwLurUsgCAAAbBgAADgAAAAAAAAAAAAAAAAAuAgAAZHJzL2Uyb0RvYy54bWxQSwEC&#10;LQAUAAYACAAAACEAe+0cVN4AAAAKAQAADwAAAAAAAAAAAAAAAAAiBQAAZHJzL2Rvd25yZXYueG1s&#10;UEsFBgAAAAAEAAQA8wAAAC0GAAAAAA==&#10;" filled="f" strokecolor="yellow" strokeweight="6pt">
                <v:stroke joinstyle="round"/>
              </v:rect>
            </w:pict>
          </mc:Fallback>
        </mc:AlternateContent>
      </w:r>
      <w:r w:rsidR="00F625EC">
        <w:rPr>
          <w:rFonts w:hint="eastAsia"/>
          <w:noProof/>
        </w:rPr>
        <mc:AlternateContent>
          <mc:Choice Requires="wps">
            <w:drawing>
              <wp:anchor distT="0" distB="0" distL="114300" distR="114300" simplePos="0" relativeHeight="251664458" behindDoc="0" locked="0" layoutInCell="1" allowOverlap="1" wp14:anchorId="5515C229" wp14:editId="1940A2AA">
                <wp:simplePos x="0" y="0"/>
                <wp:positionH relativeFrom="column">
                  <wp:posOffset>1669478</wp:posOffset>
                </wp:positionH>
                <wp:positionV relativeFrom="paragraph">
                  <wp:posOffset>119802</wp:posOffset>
                </wp:positionV>
                <wp:extent cx="2510450" cy="156550"/>
                <wp:effectExtent l="38100" t="38100" r="42545" b="34290"/>
                <wp:wrapNone/>
                <wp:docPr id="2098548548" name="正方形/長方形 3"/>
                <wp:cNvGraphicFramePr/>
                <a:graphic xmlns:a="http://schemas.openxmlformats.org/drawingml/2006/main">
                  <a:graphicData uri="http://schemas.microsoft.com/office/word/2010/wordprocessingShape">
                    <wps:wsp>
                      <wps:cNvSpPr/>
                      <wps:spPr>
                        <a:xfrm>
                          <a:off x="0" y="0"/>
                          <a:ext cx="2510450" cy="1565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928C" id="正方形/長方形 3" o:spid="_x0000_s1026" style="position:absolute;margin-left:131.45pt;margin-top:9.45pt;width:197.65pt;height:1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MpxgIAABsGAAAOAAAAZHJzL2Uyb0RvYy54bWysVMtuEzEU3SPxD5b3dDIhaSHqpIraBiFV&#10;bUWLunb9yIzw2MZ2Xnw9x57Jg8KCIrJwruc+fe659/xi02qykj401lS0PBlQIg23ojGLin59nL/7&#10;QEmIzAimrZEV3cpAL6Zv35yv3UQObW21kJ4giAmTtatoHaObFEXgtWxZOLFOGiiV9S2LuPpFITxb&#10;I3qri+FgcFqsrRfOWy5DwNerTkmnOb5Sksc7pYKMRFcUtcV8+nw+p7OYnrPJwjNXN7wvg/1DFS1r&#10;DJLuQ12xyMjSN7+FahvubbAqnnDbFlaphsv8BrymHLx4zUPNnMxvATjB7WEK/y8sv109uHsPGNYu&#10;TALE9IqN8m36R31kk8Ha7sGSm0g4Pg7H5WA0BqYcunJ8OoaMMMXB2/kQP0nbkiRU1KMZGSO2ugmx&#10;M92ZpGTGzhutc0O0IeuKnp2iw4jPwAulWYTYOlHRYBaUML0A4Xj0OWSwuhHJPQUKfvF8qT1ZMTR9&#10;jh+idOl+MUu5r1ioO7us6ujg7dKIXEctmbg2gsStA3cNGExTYa0UlGiJ/EnKlpE1+m8sAY82qUiZ&#10;yQkgcsUgxLVYSOIZ3ve+PNtjeWRWHDqUpbjVMjlr80Uq0ojcqByN9wB0PMcgAsUd23MBcEiGCoC9&#10;0rd3Sd5daa/03zvl/NbEvX/bGNs3Mw2/3HdQfCv79qnOHiQ7AiCJz1Zs7z3xtpvv4Pi8QXdvWIj3&#10;zGOgAQCWVLzDobRFC20vUVJb/+NP35M95gxa9BwLArz7vmQeDNCfDSbwYzkaIWzMl9H4bIiLP9Y8&#10;H2vMsr20oGOJdeh4FpN91DtReds+YZfNUlaomOHI3TG8v1zGrqHYhlzOZtkMW8SxeGMeHE/BE6qJ&#10;14+bJ+ZdP3gRI3trd8uETV7MX2ebPI2dLaNVTR7OA6493thAebz7bZlW3PE9Wx12+vQnAAAA//8D&#10;AFBLAwQUAAYACAAAACEA2pV4Tt8AAAAJAQAADwAAAGRycy9kb3ducmV2LnhtbEyPwU7DMAyG70i8&#10;Q2QkbiwlsFJK04lNmpC4oI1Ju6ZNaCoSpzRZV94ec4KTZf2ffn+uVrN3bDJj7ANKuF1kwAy2QffY&#10;STi8b28KYDEp1MoFNBK+TYRVfXlRqVKHM+7MtE8doxKMpZJgUxpKzmNrjVdxEQaDlH2E0atE69hx&#10;PaozlXvHRZbl3Kse6YJVg9lY037uT17CQ1hH+yam6F6tXq6bzcv2a3eU8vpqfn4Clsyc/mD41Sd1&#10;qMmpCSfUkTkJIhePhFJQ0CQgXxYCWCPh/i4HXlf8/wf1DwAAAP//AwBQSwECLQAUAAYACAAAACEA&#10;toM4kv4AAADhAQAAEwAAAAAAAAAAAAAAAAAAAAAAW0NvbnRlbnRfVHlwZXNdLnhtbFBLAQItABQA&#10;BgAIAAAAIQA4/SH/1gAAAJQBAAALAAAAAAAAAAAAAAAAAC8BAABfcmVscy8ucmVsc1BLAQItABQA&#10;BgAIAAAAIQCdBaMpxgIAABsGAAAOAAAAAAAAAAAAAAAAAC4CAABkcnMvZTJvRG9jLnhtbFBLAQIt&#10;ABQABgAIAAAAIQDalXhO3wAAAAkBAAAPAAAAAAAAAAAAAAAAACAFAABkcnMvZG93bnJldi54bWxQ&#10;SwUGAAAAAAQABADzAAAALAYAAAAA&#10;" filled="f" strokecolor="yellow" strokeweight="6pt">
                <v:stroke joinstyle="round"/>
              </v:rect>
            </w:pict>
          </mc:Fallback>
        </mc:AlternateContent>
      </w:r>
      <w:r w:rsidR="00D80FD7">
        <w:rPr>
          <w:rFonts w:hint="eastAsia"/>
          <w:noProof/>
        </w:rPr>
        <mc:AlternateContent>
          <mc:Choice Requires="wps">
            <w:drawing>
              <wp:anchor distT="0" distB="0" distL="114300" distR="114300" simplePos="0" relativeHeight="251657215" behindDoc="0" locked="0" layoutInCell="1" allowOverlap="1" wp14:anchorId="0B82E629" wp14:editId="7B37DA35">
                <wp:simplePos x="0" y="0"/>
                <wp:positionH relativeFrom="column">
                  <wp:posOffset>216397</wp:posOffset>
                </wp:positionH>
                <wp:positionV relativeFrom="paragraph">
                  <wp:posOffset>221653</wp:posOffset>
                </wp:positionV>
                <wp:extent cx="215397" cy="219923"/>
                <wp:effectExtent l="38100" t="38100" r="32385" b="46990"/>
                <wp:wrapNone/>
                <wp:docPr id="1769427231" name="正方形/長方形 3"/>
                <wp:cNvGraphicFramePr/>
                <a:graphic xmlns:a="http://schemas.openxmlformats.org/drawingml/2006/main">
                  <a:graphicData uri="http://schemas.microsoft.com/office/word/2010/wordprocessingShape">
                    <wps:wsp>
                      <wps:cNvSpPr/>
                      <wps:spPr>
                        <a:xfrm>
                          <a:off x="0" y="0"/>
                          <a:ext cx="215397" cy="2199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A02E" id="正方形/長方形 3" o:spid="_x0000_s1026" style="position:absolute;margin-left:17.05pt;margin-top:17.45pt;width:16.95pt;height:17.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fbyAIAABoGAAAOAAAAZHJzL2Uyb0RvYy54bWysVMlu2zAQvRfoPxC8N7KcxbUROTCSuCgQ&#10;JEGTImeaiySU5LAkvfXrO6TkpWkPTVEf6KFm5Zs3c3m1MZqspA8t2IqWJwNKpOUgWltX9Ovz/MNH&#10;SkJkVjANVlZ0KwO9mr5/d7l2EzmEBrSQnmAQGyZrV9EmRjcpisAbaVg4ASctKhV4wyJefV0Iz9YY&#10;3ehiOBhcFGvwwnngMgT8etMp6TTHV0ry+KBUkJHoimJtMZ8+n4t0FtNLNqk9c03L+zLYP1RhWGsx&#10;6T7UDYuMLH37WyjTcg8BVDzhYApQquUyvwFfUw5eveapYU7mtyA4we1hCv8vLL9fPblHjzCsXZgE&#10;FNMrNsqb9I/1kU0Ga7sHS24i4fhxWJ6fjkeUcFQNy/F4eJrALA7Ozof4SYIhSaiox15kiNjqLsTO&#10;dGeSclmYt1rnfmhL1hUdXWCDMT5DWijNIorGiYoGW1PCdI1849HnkAF0K5J7ChR8vbjWnqwY9nyO&#10;P4zSpfvFLOW+YaHp7LKqY4OHpRW5jkYycWsFiVuH1LVIYJoKM1JQoiXmT1K2jKzVf2OJ8GibipSZ&#10;mwhErhj5cCtqSTzD952Wo/NdxUdmxaFBWYpbLZOztl+kIq3IfcrReA9AR3OcQ0RxR/ZcADokQ4WA&#10;vdG3d0neXWlv9N875fxg497ftBb6ZqbZl/sOim9l3z7V2SPJjgBI4gLE9tETD914B8fnLXb3joX4&#10;yDzOMwKAOyo+4KE0YAuhlyhpwP/40/dkj2OGWuw57gfk3fcl88gA/dniAI7Ls7O0UPLl7Hw0xIs/&#10;1iyONXZprgHpWOI2dDyLyT7qnag8mBdcZbOUFVXMcszdMby/XMeuobgMuZzNshkuEcfinX1yPAVP&#10;qCZeP29emHf94EWc2HvY7RI2eTV/nW3ytDBbRlBtHs4Drj3euIDyePfLMm2443u2Oqz06U8AAAD/&#10;/wMAUEsDBBQABgAIAAAAIQBXwYfH3QAAAAcBAAAPAAAAZHJzL2Rvd25yZXYueG1sTI/BTsMwEETv&#10;SPyDtUjcqNNCSxviVLRShcSlakHi6sRLHGGvQ+ym4e/ZnuA0Ws1o9k2xHr0TA/axDaRgOslAINXB&#10;tNQoeH/b3S1BxKTJaBcIFfxghHV5fVXo3IQzHXA4pkZwCcVcK7ApdbmUsbbodZyEDom9z9B7nfjs&#10;G2l6feZy7+QsyxbS65b4g9Udbi3WX8eTV/AYNtHuZ0N0r9bMN9X2Zfd9+FDq9mZ8fgKRcEx/Ybjg&#10;MzqUzFSFE5konIL7hyknL7oCwf5iydMq1tUcZFnI//zlLwAAAP//AwBQSwECLQAUAAYACAAAACEA&#10;toM4kv4AAADhAQAAEwAAAAAAAAAAAAAAAAAAAAAAW0NvbnRlbnRfVHlwZXNdLnhtbFBLAQItABQA&#10;BgAIAAAAIQA4/SH/1gAAAJQBAAALAAAAAAAAAAAAAAAAAC8BAABfcmVscy8ucmVsc1BLAQItABQA&#10;BgAIAAAAIQB8Y7fbyAIAABoGAAAOAAAAAAAAAAAAAAAAAC4CAABkcnMvZTJvRG9jLnhtbFBLAQIt&#10;ABQABgAIAAAAIQBXwYfH3QAAAAcBAAAPAAAAAAAAAAAAAAAAACIFAABkcnMvZG93bnJldi54bWxQ&#10;SwUGAAAAAAQABADzAAAALAYAAAAA&#10;" filled="f" strokecolor="yellow" strokeweight="6pt">
                <v:stroke joinstyle="round"/>
              </v:rect>
            </w:pict>
          </mc:Fallback>
        </mc:AlternateContent>
      </w:r>
      <w:r w:rsidR="00F625EC">
        <w:rPr>
          <w:rFonts w:hint="eastAsia"/>
          <w:noProof/>
        </w:rPr>
        <w:drawing>
          <wp:inline distT="0" distB="0" distL="0" distR="0" wp14:anchorId="1BEC3EE6" wp14:editId="0E87042B">
            <wp:extent cx="5400040" cy="3037205"/>
            <wp:effectExtent l="0" t="0" r="0" b="0"/>
            <wp:docPr id="831249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970" name="図 831249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6B96E8D3" w14:textId="51663371" w:rsidR="004434BF" w:rsidRDefault="00A25D2F" w:rsidP="00B07CAA">
      <w:pPr>
        <w:pStyle w:val="a9"/>
        <w:ind w:left="360" w:firstLineChars="100" w:firstLine="210"/>
      </w:pPr>
      <w:r>
        <w:rPr>
          <w:rFonts w:hint="eastAsia"/>
        </w:rPr>
        <w:t>ここに、</w:t>
      </w:r>
      <w:r w:rsidR="009C33FF">
        <w:rPr>
          <w:rFonts w:hint="eastAsia"/>
        </w:rPr>
        <w:t>プログラミング</w:t>
      </w:r>
      <w:r w:rsidR="00B60BB2">
        <w:rPr>
          <w:rFonts w:hint="eastAsia"/>
        </w:rPr>
        <w:t>をしたいロボット</w:t>
      </w:r>
      <w:r w:rsidR="0005185C">
        <w:rPr>
          <w:rFonts w:hint="eastAsia"/>
        </w:rPr>
        <w:t>の</w:t>
      </w:r>
      <w:r w:rsidR="00563231">
        <w:rPr>
          <w:rFonts w:hint="eastAsia"/>
        </w:rPr>
        <w:t>『</w:t>
      </w:r>
      <w:r w:rsidR="009C33FF">
        <w:rPr>
          <w:rFonts w:hint="eastAsia"/>
        </w:rPr>
        <w:t>プログラムの</w:t>
      </w:r>
      <w:r w:rsidR="0005185C">
        <w:rPr>
          <w:rFonts w:hint="eastAsia"/>
        </w:rPr>
        <w:t>URL</w:t>
      </w:r>
      <w:r w:rsidR="00563231">
        <w:rPr>
          <w:rFonts w:hint="eastAsia"/>
        </w:rPr>
        <w:t>』</w:t>
      </w:r>
      <w:r w:rsidR="0005185C">
        <w:rPr>
          <w:rFonts w:hint="eastAsia"/>
        </w:rPr>
        <w:t>を貼り付けてほしい。</w:t>
      </w:r>
      <w:r w:rsidR="00CC3D38">
        <w:rPr>
          <w:rFonts w:hint="eastAsia"/>
        </w:rPr>
        <w:t>その</w:t>
      </w:r>
      <w:r w:rsidR="0005185C">
        <w:rPr>
          <w:rFonts w:hint="eastAsia"/>
        </w:rPr>
        <w:t>URLは</w:t>
      </w:r>
      <w:r>
        <w:fldChar w:fldCharType="begin"/>
      </w:r>
      <w:r>
        <w:instrText>HYPERLINK "https://github.com/SoshiroFujimori?tab=repositories"</w:instrText>
      </w:r>
      <w:r>
        <w:fldChar w:fldCharType="separate"/>
      </w:r>
      <w:r w:rsidR="0005185C" w:rsidRPr="00FD3165">
        <w:rPr>
          <w:rStyle w:val="aa"/>
          <w:rFonts w:hint="eastAsia"/>
        </w:rPr>
        <w:t>このサイト</w:t>
      </w:r>
      <w:r>
        <w:rPr>
          <w:rStyle w:val="aa"/>
        </w:rPr>
        <w:fldChar w:fldCharType="end"/>
      </w:r>
      <w:r w:rsidR="0005185C">
        <w:rPr>
          <w:rFonts w:hint="eastAsia"/>
        </w:rPr>
        <w:t>から手に入れることができる。</w:t>
      </w:r>
      <w:r w:rsidR="00CC3D38">
        <w:rPr>
          <w:rFonts w:hint="eastAsia"/>
        </w:rPr>
        <w:t>例えば、</w:t>
      </w:r>
      <w:r w:rsidR="00B60BB2">
        <w:rPr>
          <w:rFonts w:hint="eastAsia"/>
        </w:rPr>
        <w:t>もし</w:t>
      </w:r>
      <w:r w:rsidR="00CC3D38">
        <w:rPr>
          <w:rFonts w:hint="eastAsia"/>
        </w:rPr>
        <w:t>Aチームの</w:t>
      </w:r>
      <w:r w:rsidR="009C33FF">
        <w:rPr>
          <w:rFonts w:hint="eastAsia"/>
        </w:rPr>
        <w:t>親鳥のプログラミングをしたい場合は、</w:t>
      </w:r>
      <w:r w:rsidR="002262D7">
        <w:rPr>
          <w:rFonts w:hint="eastAsia"/>
          <w:noProof/>
        </w:rPr>
        <w:drawing>
          <wp:inline distT="0" distB="0" distL="0" distR="0" wp14:anchorId="4241FE73" wp14:editId="33843B0B">
            <wp:extent cx="1379408" cy="149383"/>
            <wp:effectExtent l="0" t="0" r="0" b="3175"/>
            <wp:docPr id="42620163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3" name="図 426201633"/>
                    <pic:cNvPicPr/>
                  </pic:nvPicPr>
                  <pic:blipFill>
                    <a:blip r:embed="rId55">
                      <a:extLst>
                        <a:ext uri="{28A0092B-C50C-407E-A947-70E740481C1C}">
                          <a14:useLocalDpi xmlns:a14="http://schemas.microsoft.com/office/drawing/2010/main" val="0"/>
                        </a:ext>
                      </a:extLst>
                    </a:blip>
                    <a:stretch>
                      <a:fillRect/>
                    </a:stretch>
                  </pic:blipFill>
                  <pic:spPr>
                    <a:xfrm>
                      <a:off x="0" y="0"/>
                      <a:ext cx="2437991" cy="264022"/>
                    </a:xfrm>
                    <a:prstGeom prst="rect">
                      <a:avLst/>
                    </a:prstGeom>
                  </pic:spPr>
                </pic:pic>
              </a:graphicData>
            </a:graphic>
          </wp:inline>
        </w:drawing>
      </w:r>
      <w:r w:rsidR="002262D7">
        <w:rPr>
          <w:rFonts w:hint="eastAsia"/>
        </w:rPr>
        <w:t>にカーソルを合わせ、</w:t>
      </w:r>
      <w:r w:rsidR="00971CBF">
        <w:rPr>
          <w:rFonts w:hint="eastAsia"/>
        </w:rPr>
        <w:t>右クリックを</w:t>
      </w:r>
      <w:r w:rsidR="0029621C">
        <w:rPr>
          <w:rFonts w:hint="eastAsia"/>
        </w:rPr>
        <w:t>し、</w:t>
      </w:r>
      <w:r w:rsidR="000526DC">
        <w:rPr>
          <w:rFonts w:hint="eastAsia"/>
          <w:noProof/>
        </w:rPr>
        <w:drawing>
          <wp:inline distT="0" distB="0" distL="0" distR="0" wp14:anchorId="4F659005" wp14:editId="100046D2">
            <wp:extent cx="855553" cy="154000"/>
            <wp:effectExtent l="0" t="0" r="1905" b="0"/>
            <wp:docPr id="13208727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2709" name="図 13208727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15832" cy="164850"/>
                    </a:xfrm>
                    <a:prstGeom prst="rect">
                      <a:avLst/>
                    </a:prstGeom>
                  </pic:spPr>
                </pic:pic>
              </a:graphicData>
            </a:graphic>
          </wp:inline>
        </w:drawing>
      </w:r>
      <w:r w:rsidR="000526DC">
        <w:rPr>
          <w:rFonts w:hint="eastAsia"/>
        </w:rPr>
        <w:t>を選択</w:t>
      </w:r>
      <w:r w:rsidR="00563231">
        <w:rPr>
          <w:rFonts w:hint="eastAsia"/>
        </w:rPr>
        <w:t>することでプログラムのURLを取得することができる。</w:t>
      </w:r>
    </w:p>
    <w:p w14:paraId="2F3F427E" w14:textId="4FA29F67" w:rsidR="00220231" w:rsidRDefault="00F24425" w:rsidP="0005185C">
      <w:pPr>
        <w:pStyle w:val="a9"/>
        <w:ind w:left="360"/>
      </w:pPr>
      <w:r>
        <w:rPr>
          <w:rFonts w:hint="eastAsia"/>
          <w:noProof/>
        </w:rPr>
        <w:lastRenderedPageBreak/>
        <mc:AlternateContent>
          <mc:Choice Requires="wps">
            <w:drawing>
              <wp:anchor distT="0" distB="0" distL="114300" distR="114300" simplePos="0" relativeHeight="251667530" behindDoc="0" locked="0" layoutInCell="1" allowOverlap="1" wp14:anchorId="2CCA1001" wp14:editId="6D5AE70F">
                <wp:simplePos x="0" y="0"/>
                <wp:positionH relativeFrom="column">
                  <wp:posOffset>3939672</wp:posOffset>
                </wp:positionH>
                <wp:positionV relativeFrom="paragraph">
                  <wp:posOffset>2158269</wp:posOffset>
                </wp:positionV>
                <wp:extent cx="260350" cy="288925"/>
                <wp:effectExtent l="0" t="0" r="0" b="0"/>
                <wp:wrapNone/>
                <wp:docPr id="36318857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E97D7D" w14:textId="02679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1001" id="_x0000_s1046" type="#_x0000_t202" style="position:absolute;left:0;text-align:left;margin-left:310.2pt;margin-top:169.95pt;width:20.5pt;height:22.75pt;z-index:251667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aAIAADoFAAAOAAAAZHJzL2Uyb0RvYy54bWysVN9P2zAQfp+0/8Hy+0jbAYOKFHUgpkkI&#10;0GDi2XXsNpLj887XJt1fv7OTtozthWkvjnO/77vvfHHZNU5sDMYafCnHRyMpjNdQ1X5Zyu9PNx/O&#10;pIikfKUceFPKrYnycvb+3UUbpmYCK3CVQcFBfJy2oZQrojAtiqhXplHxCILxrLSAjSL+xWVRoWo5&#10;euOKyWh0WrSAVUDQJkaWXvdKOcvxrTWa7q2NhoQrJddG+cR8LtJZzC7UdIkqrGo9lKH+oYpG1Z6T&#10;7kNdK1JijfUfoZpaI0SwdKShKcDaWpvcA3czHr3q5nGlgsm9MDgx7GGK/y+svts8hgcU1H2GjgeY&#10;AGlDnEYWpn46i036cqWC9Qzhdg+b6UhoFk5ORx9PWKNZNTk7O5+cpCjFwTlgpC8GGpEupUSeSgZL&#10;bW4j9aY7k5TLw03tXJ6M878JOGaSFIcK8422ziQ7578ZK+oqF5oEUeNyceVQ9BNnSnKZu7nnYOyQ&#10;DC0nfKPv4JK8TSbaG/33Tjk/eNr7N7UHzADlNTCpgY1iAiutjafJgK7tfXZw9CAkPKhbdIwCDyPz&#10;O4kWUG15ygj9AsSgb2qexa2K9KCQGc+48BbTPR/WQVtKGG5SrAB//k2e7JmIrJWi5Q0qZfyxVmik&#10;cF89U/R8fHzMYSn/HJ984moEvtQsXmr8urkC7nHM70XQ+Zrsye2uFqF55mWfp6ysUl5z7lLS7npF&#10;/ZT5sdBmPs9GvGRB0a1/DDqFTlAnpj11zwrDQEdiHt/BbtfU9BUre9vk6WG+JrB1puwB1WEAvKCZ&#10;9MNjkl6Al//Z6vDkzX4BAAD//wMAUEsDBBQABgAIAAAAIQA0PWW83wAAAAsBAAAPAAAAZHJzL2Rv&#10;d25yZXYueG1sTI9NT8MwDIbvSPsPkSdxY8m2rlpL02ka4gpifEjcssZrKxqnarK1/HvMCY5+/ej1&#10;42I3uU5ccQitJw3LhQKBVHnbUq3h7fXxbgsiREPWdJ5QwzcG2JWzm8Lk1o/0gtdjrAWXUMiNhibG&#10;PpcyVA06Exa+R+Ld2Q/ORB6HWtrBjFzuOrlSKpXOtMQXGtPjocHq63hxGt6fzp8fiXquH9ymH/2k&#10;JLlMan07n/b3ICJO8Q+GX31Wh5KdTv5CNohOQ7pSCaMa1ussA8FEmi45OXGy3SQgy0L+/6H8AQAA&#10;//8DAFBLAQItABQABgAIAAAAIQC2gziS/gAAAOEBAAATAAAAAAAAAAAAAAAAAAAAAABbQ29udGVu&#10;dF9UeXBlc10ueG1sUEsBAi0AFAAGAAgAAAAhADj9If/WAAAAlAEAAAsAAAAAAAAAAAAAAAAALwEA&#10;AF9yZWxzLy5yZWxzUEsBAi0AFAAGAAgAAAAhAP/ZWNBoAgAAOgUAAA4AAAAAAAAAAAAAAAAALgIA&#10;AGRycy9lMm9Eb2MueG1sUEsBAi0AFAAGAAgAAAAhADQ9ZbzfAAAACwEAAA8AAAAAAAAAAAAAAAAA&#10;wgQAAGRycy9kb3ducmV2LnhtbFBLBQYAAAAABAAEAPMAAADOBQAAAAA=&#10;" filled="f" stroked="f">
                <v:textbox>
                  <w:txbxContent>
                    <w:p w14:paraId="65E97D7D" w14:textId="02679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6506" behindDoc="0" locked="0" layoutInCell="1" allowOverlap="1" wp14:anchorId="5F3F6FFC" wp14:editId="64F4DDDB">
                <wp:simplePos x="0" y="0"/>
                <wp:positionH relativeFrom="column">
                  <wp:posOffset>2804567</wp:posOffset>
                </wp:positionH>
                <wp:positionV relativeFrom="paragraph">
                  <wp:posOffset>1191880</wp:posOffset>
                </wp:positionV>
                <wp:extent cx="260350" cy="288925"/>
                <wp:effectExtent l="0" t="0" r="0" b="0"/>
                <wp:wrapNone/>
                <wp:docPr id="7488173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C8A814"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6FFC" id="_x0000_s1047" type="#_x0000_t202" style="position:absolute;left:0;text-align:left;margin-left:220.85pt;margin-top:93.85pt;width:20.5pt;height:22.75pt;z-index:251666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cFaQ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QCDeM0&#10;zjWUB5qyh24BgpPLimaxEgEfhCfGEy60xXhPH22gKTj0J8624H/+TR7tiYik5ayhDSp4+LETXnFm&#10;vlqi6NXo4oLCYrpcjD/ldPEvNeuXGrurb4B6HNF74WQ6Rns0x6P2UD/Tsi9iVlIJKyl3wfF4vMFu&#10;yvRYSLVYJCNaMidwZR+djKEj1JFpT+2z8K6nIxKP7+C4a2L6ipWdbfS0sNgh6CpRNgLdodoPgBY0&#10;kb5/TOIL8PKerM5P3vwXAAAA//8DAFBLAwQUAAYACAAAACEAWXhYTd8AAAALAQAADwAAAGRycy9k&#10;b3ducmV2LnhtbEyPzU7DMBCE70h9B2uRuFG7aWhDiFMhEFdQy4/EzY23SdR4HcVuE96e5URvs5pP&#10;szPFZnKdOOMQWk8aFnMFAqnytqVaw8f7y20GIkRD1nSeUMMPBtiUs6vC5NaPtMXzLtaCQyjkRkMT&#10;Y59LGaoGnQlz3yOxd/CDM5HPoZZ2MCOHu04mSq2kMy3xh8b0+NRgddydnIbP18P3V6re6md3149+&#10;UpLcvdT65np6fAARcYr/MPzV5+pQcqe9P5ENotOQpos1o2xkaxZMpFnCYq8hWS4TkGUhLzeUvwAA&#10;AP//AwBQSwECLQAUAAYACAAAACEAtoM4kv4AAADhAQAAEwAAAAAAAAAAAAAAAAAAAAAAW0NvbnRl&#10;bnRfVHlwZXNdLnhtbFBLAQItABQABgAIAAAAIQA4/SH/1gAAAJQBAAALAAAAAAAAAAAAAAAAAC8B&#10;AABfcmVscy8ucmVsc1BLAQItABQABgAIAAAAIQCAaxcFaQIAADoFAAAOAAAAAAAAAAAAAAAAAC4C&#10;AABkcnMvZTJvRG9jLnhtbFBLAQItABQABgAIAAAAIQBZeFhN3wAAAAsBAAAPAAAAAAAAAAAAAAAA&#10;AMMEAABkcnMvZG93bnJldi54bWxQSwUGAAAAAAQABADzAAAAzwUAAAAA&#10;" filled="f" stroked="f">
                <v:textbox>
                  <w:txbxContent>
                    <w:p w14:paraId="76C8A814" w14:textId="77777777" w:rsidR="00F24425" w:rsidRDefault="00F24425" w:rsidP="00F24425">
                      <w:r>
                        <w:rPr>
                          <w:rFonts w:hint="eastAsia"/>
                        </w:rPr>
                        <w:t>1</w:t>
                      </w:r>
                    </w:p>
                  </w:txbxContent>
                </v:textbox>
              </v:shape>
            </w:pict>
          </mc:Fallback>
        </mc:AlternateContent>
      </w:r>
      <w:r w:rsidR="007A3DF9">
        <w:rPr>
          <w:rFonts w:hint="eastAsia"/>
          <w:noProof/>
        </w:rPr>
        <mc:AlternateContent>
          <mc:Choice Requires="wps">
            <w:drawing>
              <wp:anchor distT="0" distB="0" distL="114300" distR="114300" simplePos="0" relativeHeight="251658244" behindDoc="0" locked="0" layoutInCell="1" allowOverlap="1" wp14:anchorId="12B722B2" wp14:editId="625499FA">
                <wp:simplePos x="0" y="0"/>
                <wp:positionH relativeFrom="column">
                  <wp:posOffset>2852632</wp:posOffset>
                </wp:positionH>
                <wp:positionV relativeFrom="paragraph">
                  <wp:posOffset>2206625</wp:posOffset>
                </wp:positionV>
                <wp:extent cx="1146810" cy="131233"/>
                <wp:effectExtent l="38100" t="38100" r="34290" b="40640"/>
                <wp:wrapNone/>
                <wp:docPr id="69547846" name="正方形/長方形 3"/>
                <wp:cNvGraphicFramePr/>
                <a:graphic xmlns:a="http://schemas.openxmlformats.org/drawingml/2006/main">
                  <a:graphicData uri="http://schemas.microsoft.com/office/word/2010/wordprocessingShape">
                    <wps:wsp>
                      <wps:cNvSpPr/>
                      <wps:spPr>
                        <a:xfrm>
                          <a:off x="0" y="0"/>
                          <a:ext cx="1146810" cy="1312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D930CF" id="正方形/長方形 3" o:spid="_x0000_s1026" style="position:absolute;margin-left:224.6pt;margin-top:173.75pt;width:90.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lyAIAABsGAAAOAAAAZHJzL2Uyb0RvYy54bWysVMlu2zAQvRfoPxC8N7JsZ6kROTCSuCgQ&#10;JEGTImeaIiWhFMmS9Nav7yMlL017aIr6QA81K9+8mcurTavISjjfGF3Q/GRAidDclI2uCvr1ef7h&#10;ghIfmC6ZMloUdCs8vZq+f3e5thMxNLVRpXAEQbSfrG1B6xDsJMs8r0XL/ImxQkMpjWtZwNVVWenY&#10;GtFblQ0Hg7NsbVxpneHCe3y96ZR0muJLKXh4kNKLQFRBUVtIp0vnIp7Z9JJNKsds3fC+DPYPVbSs&#10;0Ui6D3XDAiNL1/wWqm24M97IcMJNmxkpGy7SG/CafPDqNU81syK9BeB4u4fJ/7+w/H71ZB8dYFhb&#10;P/EQ4ys20rXxH/WRTQJruwdLbALh+Jjn47OLHJhy6PJRPhyNIprZwds6Hz4J05IoFNShGQkjtrrz&#10;oTPdmcRk2swbpVJDlCbrgp6focOIz8ALqViA2NqyoF5XlDBVgXA8uBTSG9WU0T0G8q5aXCtHVgxN&#10;n+OHKF26X8xi7hvm684uqTo6OLPUZaqjFqy81SUJWwvuajCYxsJaUVKiBPJHKVkG1qi/sQQ8Ssci&#10;RSIngEgVgxC3ZSWIY3jfKD8/3VV8ZJYdOpSksFUiOiv9RUjSlKlRKRrvAeh4jkEEiju2pwLgEA0l&#10;AHujb+8SvbvS3ui/d0r5jQ57/7bRpm9mHH6x72D5Le/bJzt7kOwIgCguTLl9dMSZbr695fMG3b1j&#10;Pjwyh4EGAFhS4QGHVAYtNL1ESW3cjz99j/aYM2jRcywI8O77kjkwQH3WmMCP+XiMsCFdxqfnQ1zc&#10;sWZxrNHL9tqAjjnWoeVJjPZB7UTpTPuCXTaLWaFimiN3x/D+ch26hmIbcjGbJTNsEcvCnX6yPAaP&#10;qEZeP29emLP94AWM7L3ZLRM2eTV/nW301Ga2DEY2aTgPuPZ4YwOl8e63ZVxxx/dkddjp058AAAD/&#10;/wMAUEsDBBQABgAIAAAAIQBAQrWP4QAAAAsBAAAPAAAAZHJzL2Rvd25yZXYueG1sTI/BTsMwDIbv&#10;SLxDZCRuLCV03dY1ndikCYnLtIHENW2ypqJxSpN15e0xJzja/vT7+4vN5Do2miG0HiU8zhJgBmuv&#10;W2wkvL/tH5bAQlSoVefRSPg2ATbl7U2hcu2veDTjKTaMQjDkSoKNsc85D7U1ToWZ7w3S7ewHpyKN&#10;Q8P1oK4U7joukiTjTrVIH6zqzc6a+vN0cRIWfhvsQYyhe7V6vq12L/uv44eU93fT8xpYNFP8g+FX&#10;n9ShJKfKX1AH1klI05UgVMJTupgDIyITKypT0SZbCuBlwf93KH8AAAD//wMAUEsBAi0AFAAGAAgA&#10;AAAhALaDOJL+AAAA4QEAABMAAAAAAAAAAAAAAAAAAAAAAFtDb250ZW50X1R5cGVzXS54bWxQSwEC&#10;LQAUAAYACAAAACEAOP0h/9YAAACUAQAACwAAAAAAAAAAAAAAAAAvAQAAX3JlbHMvLnJlbHNQSwEC&#10;LQAUAAYACAAAACEAbagRpcgCAAAbBgAADgAAAAAAAAAAAAAAAAAuAgAAZHJzL2Uyb0RvYy54bWxQ&#10;SwECLQAUAAYACAAAACEAQEK1j+EAAAALAQAADwAAAAAAAAAAAAAAAAAiBQAAZHJzL2Rvd25yZXYu&#10;eG1sUEsFBgAAAAAEAAQA8wAAADAGAAAAAA==&#10;" filled="f" strokecolor="yellow" strokeweight="6pt">
                <v:stroke joinstyle="round"/>
              </v:rect>
            </w:pict>
          </mc:Fallback>
        </mc:AlternateContent>
      </w:r>
      <w:r w:rsidR="00220231">
        <w:rPr>
          <w:rFonts w:hint="eastAsia"/>
          <w:noProof/>
        </w:rPr>
        <mc:AlternateContent>
          <mc:Choice Requires="wps">
            <w:drawing>
              <wp:anchor distT="0" distB="0" distL="114300" distR="114300" simplePos="0" relativeHeight="251658243" behindDoc="0" locked="0" layoutInCell="1" allowOverlap="1" wp14:anchorId="62796B4D" wp14:editId="6A8191B4">
                <wp:simplePos x="0" y="0"/>
                <wp:positionH relativeFrom="column">
                  <wp:posOffset>1678531</wp:posOffset>
                </wp:positionH>
                <wp:positionV relativeFrom="paragraph">
                  <wp:posOffset>1416710</wp:posOffset>
                </wp:positionV>
                <wp:extent cx="1211279" cy="161076"/>
                <wp:effectExtent l="38100" t="38100" r="46355" b="29845"/>
                <wp:wrapNone/>
                <wp:docPr id="1717186301" name="正方形/長方形 3"/>
                <wp:cNvGraphicFramePr/>
                <a:graphic xmlns:a="http://schemas.openxmlformats.org/drawingml/2006/main">
                  <a:graphicData uri="http://schemas.microsoft.com/office/word/2010/wordprocessingShape">
                    <wps:wsp>
                      <wps:cNvSpPr/>
                      <wps:spPr>
                        <a:xfrm>
                          <a:off x="0" y="0"/>
                          <a:ext cx="1211279" cy="16107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16F531" id="正方形/長方形 3" o:spid="_x0000_s1026" style="position:absolute;margin-left:132.15pt;margin-top:111.55pt;width:95.4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C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shyOLijh0JXn5WB0ntAsDt7Oh/hR2pYkoaIezcgYsdVd&#10;iJ3pziQlM3bWaJ0bog1ZV3R0jg4jPgMvlGYRYutERYNZUML0AoTj0eeQwepGJPcUKPjF/Fp7smJo&#10;+gw/ROnS/WKWct+wUHd2WdXRwdulEbmOWjJxawSJWwfuGjCYpsJaKSjREvmTlC0ja/TfWAIebVKR&#10;MpMTQOSKQYhbsZDEM7zvfTk621V8ZFYcOpSluNUyOWvzRSrSiNyoHI33AHQ8xyACxR3bcwFwSIYK&#10;gL3St3dJ3l1pr/TfO+X81sS9f9sY2zczDb/cd1B8K/v2qc4eJDsCIIlzK7YPnnjbzXdwfNagu3cs&#10;xAfmMdAAAEsq3uNQ2qKFtpcoqa3/8afvyR5zBi16jgUB3n1fMg8G6E8GE3hRnp6mjZIvp2ejIS7+&#10;WDM/1phle21BxxLr0PEsJvuod6Lytn3GLpumrFAxw5G7Y3h/uY5dQ7ENuZxOsxm2iGPxzjw6noIn&#10;VBOvnzbPzLt+8CJG9rPdLRM2fjF/nW3yNHa6jFY1eTgPuPZ4YwPl8e63ZVpxx/dsddjpk58AAAD/&#10;/wMAUEsDBBQABgAIAAAAIQB3u5z24AAAAAsBAAAPAAAAZHJzL2Rvd25yZXYueG1sTI9BT8MwDIXv&#10;SPyHyEjcWLquHVNpOrFJExIXtIHENW1MU9E4pcm68u8xJ7g9+z09fy63s+vFhGPoPClYLhIQSI03&#10;HbUK3l4PdxsQIWoyuveECr4xwLa6vip1YfyFjjidYiu4hEKhFdgYh0LK0Fh0Oiz8gMTehx+djjyO&#10;rTSjvnC562WaJGvpdEd8weoB9xabz9PZKbj3u2Bf0in0z9bku3r/dPg6vit1ezM/PoCIOMe/MPzi&#10;MzpUzFT7M5kgegXpOltxlEW6WoLgRJbnLGreZJscZFXK/z9UPwAAAP//AwBQSwECLQAUAAYACAAA&#10;ACEAtoM4kv4AAADhAQAAEwAAAAAAAAAAAAAAAAAAAAAAW0NvbnRlbnRfVHlwZXNdLnhtbFBLAQIt&#10;ABQABgAIAAAAIQA4/SH/1gAAAJQBAAALAAAAAAAAAAAAAAAAAC8BAABfcmVscy8ucmVsc1BLAQIt&#10;ABQABgAIAAAAIQAzQFaCyAIAABsGAAAOAAAAAAAAAAAAAAAAAC4CAABkcnMvZTJvRG9jLnhtbFBL&#10;AQItABQABgAIAAAAIQB3u5z24AAAAAsBAAAPAAAAAAAAAAAAAAAAACIFAABkcnMvZG93bnJldi54&#10;bWxQSwUGAAAAAAQABADzAAAALwYAAAAA&#10;" filled="f" strokecolor="yellow" strokeweight="6pt">
                <v:stroke joinstyle="round"/>
              </v:rect>
            </w:pict>
          </mc:Fallback>
        </mc:AlternateContent>
      </w:r>
      <w:r w:rsidR="007A3DF9">
        <w:rPr>
          <w:noProof/>
        </w:rPr>
        <w:drawing>
          <wp:inline distT="0" distB="0" distL="0" distR="0" wp14:anchorId="5411A02A" wp14:editId="6D47EEBB">
            <wp:extent cx="5400040" cy="3037205"/>
            <wp:effectExtent l="0" t="0" r="0" b="0"/>
            <wp:docPr id="14310084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8404" name="図 14310084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BE54DAA" w14:textId="145B4C44" w:rsidR="006A4521" w:rsidRDefault="000A6563" w:rsidP="00996B15">
      <w:pPr>
        <w:pStyle w:val="a9"/>
        <w:ind w:left="360"/>
        <w:rPr>
          <w:noProof/>
        </w:rPr>
      </w:pPr>
      <w:r>
        <w:rPr>
          <w:rFonts w:hint="eastAsia"/>
          <w:noProof/>
        </w:rPr>
        <w:t xml:space="preserve">　</w:t>
      </w:r>
      <w:r w:rsidR="00021C66">
        <w:rPr>
          <w:rFonts w:hint="eastAsia"/>
          <w:noProof/>
        </w:rPr>
        <w:t>URLを貼り付けると</w:t>
      </w:r>
      <w:r w:rsidR="00CA5D33">
        <w:rPr>
          <w:rFonts w:hint="eastAsia"/>
          <w:noProof/>
        </w:rPr>
        <w:t>このような画面になる</w:t>
      </w:r>
      <w:r w:rsidR="00996B15">
        <w:rPr>
          <w:rFonts w:hint="eastAsia"/>
          <w:noProof/>
        </w:rPr>
        <w:t>ので</w:t>
      </w:r>
      <w:r w:rsidR="007F12B3">
        <w:rPr>
          <w:noProof/>
        </w:rPr>
        <w:drawing>
          <wp:inline distT="0" distB="0" distL="0" distR="0" wp14:anchorId="196D977C" wp14:editId="49FF49DB">
            <wp:extent cx="2075874" cy="141825"/>
            <wp:effectExtent l="0" t="0" r="635" b="0"/>
            <wp:docPr id="933811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1145" name="図 9338111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51212" cy="174300"/>
                    </a:xfrm>
                    <a:prstGeom prst="rect">
                      <a:avLst/>
                    </a:prstGeom>
                  </pic:spPr>
                </pic:pic>
              </a:graphicData>
            </a:graphic>
          </wp:inline>
        </w:drawing>
      </w:r>
      <w:r w:rsidR="007F12B3">
        <w:rPr>
          <w:rFonts w:hint="eastAsia"/>
          <w:noProof/>
        </w:rPr>
        <w:t>を</w:t>
      </w:r>
      <w:r w:rsidR="00996B15">
        <w:rPr>
          <w:rFonts w:hint="eastAsia"/>
          <w:noProof/>
        </w:rPr>
        <w:t>選択する。</w:t>
      </w:r>
    </w:p>
    <w:p w14:paraId="6944DDC8" w14:textId="3DB92A83" w:rsidR="006A4521" w:rsidRDefault="00F24425" w:rsidP="00996B15">
      <w:pPr>
        <w:pStyle w:val="a9"/>
        <w:ind w:left="360"/>
        <w:rPr>
          <w:noProof/>
        </w:rPr>
      </w:pPr>
      <w:r>
        <w:rPr>
          <w:rFonts w:hint="eastAsia"/>
          <w:noProof/>
        </w:rPr>
        <mc:AlternateContent>
          <mc:Choice Requires="wps">
            <w:drawing>
              <wp:anchor distT="0" distB="0" distL="114300" distR="114300" simplePos="0" relativeHeight="251670602" behindDoc="0" locked="0" layoutInCell="1" allowOverlap="1" wp14:anchorId="03A0BA49" wp14:editId="2CDA406A">
                <wp:simplePos x="0" y="0"/>
                <wp:positionH relativeFrom="column">
                  <wp:posOffset>4103740</wp:posOffset>
                </wp:positionH>
                <wp:positionV relativeFrom="paragraph">
                  <wp:posOffset>191546</wp:posOffset>
                </wp:positionV>
                <wp:extent cx="260350" cy="288925"/>
                <wp:effectExtent l="0" t="0" r="0" b="0"/>
                <wp:wrapNone/>
                <wp:docPr id="102581071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7E0373B" w14:textId="4DF55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BA49" id="_x0000_s1048" type="#_x0000_t202" style="position:absolute;left:0;text-align:left;margin-left:323.15pt;margin-top:15.1pt;width:20.5pt;height:22.75pt;z-index:25167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ah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Mo2iFZR7mrKHbgGCk4uKZrEUAR+FJ8YTLrTF+EAfbaApOPQnzjbgf/5NHu2JiKTlrKENKnj4sRVe&#10;cWa+WqLozXA0orCYLqPLTzld/Llmda6x23oO1OOQ3gsn0zHaozkctYf6hZZ9FrOSSlhJuQuOh+Mc&#10;uynTYyHVbJaMaMmcwKV9cjKGjlBHpj23L8K7no5IPL6Hw66J8StWdrbR08Jsi6CrRNkTqv0AaEET&#10;6fvHJL4A5/dkdXrypr8AAAD//wMAUEsDBBQABgAIAAAAIQDF8Udl3gAAAAkBAAAPAAAAZHJzL2Rv&#10;d25yZXYueG1sTI9NT8MwDIbvSPyHyEjcWMI+2lHqTgjEFcRgk7hlrddWNE7VZGv595gTHG0/ev28&#10;+WZynTrTEFrPCLczA4q49FXLNcLH+/PNGlSIlivbeSaEbwqwKS4vcptVfuQ3Om9jrSSEQ2YRmhj7&#10;TOtQNuRsmPmeWG5HPzgbZRxqXQ12lHDX6bkxiXa2ZfnQ2J4eGyq/tieHsHs5fu6X5rV+cqt+9JPR&#10;7O404vXV9HAPKtIU/2D41Rd1KMTp4E9cBdUhJMtkISjCwsxBCZCsU1kcENJVCrrI9f8GxQ8AAAD/&#10;/wMAUEsBAi0AFAAGAAgAAAAhALaDOJL+AAAA4QEAABMAAAAAAAAAAAAAAAAAAAAAAFtDb250ZW50&#10;X1R5cGVzXS54bWxQSwECLQAUAAYACAAAACEAOP0h/9YAAACUAQAACwAAAAAAAAAAAAAAAAAvAQAA&#10;X3JlbHMvLnJlbHNQSwECLQAUAAYACAAAACEAQLu2oWgCAAA6BQAADgAAAAAAAAAAAAAAAAAuAgAA&#10;ZHJzL2Uyb0RvYy54bWxQSwECLQAUAAYACAAAACEAxfFHZd4AAAAJAQAADwAAAAAAAAAAAAAAAADC&#10;BAAAZHJzL2Rvd25yZXYueG1sUEsFBgAAAAAEAAQA8wAAAM0FAAAAAA==&#10;" filled="f" stroked="f">
                <v:textbox>
                  <w:txbxContent>
                    <w:p w14:paraId="57E0373B" w14:textId="4DF55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9578" behindDoc="0" locked="0" layoutInCell="1" allowOverlap="1" wp14:anchorId="6AFFD58E" wp14:editId="4063ECBD">
                <wp:simplePos x="0" y="0"/>
                <wp:positionH relativeFrom="column">
                  <wp:posOffset>4088783</wp:posOffset>
                </wp:positionH>
                <wp:positionV relativeFrom="paragraph">
                  <wp:posOffset>28575</wp:posOffset>
                </wp:positionV>
                <wp:extent cx="260350" cy="288925"/>
                <wp:effectExtent l="0" t="0" r="0" b="0"/>
                <wp:wrapNone/>
                <wp:docPr id="13740217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5103A26"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D58E" id="_x0000_s1049" type="#_x0000_t202" style="position:absolute;left:0;text-align:left;margin-left:321.95pt;margin-top:2.25pt;width:20.5pt;height:22.75pt;z-index:251669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0agIAADoFAAAOAAAAZHJzL2Uyb0RvYy54bWysVN9P2zAQfp+0/8Hy+5o2UAYVKepAnSYh&#10;QMDEs+vYbSTH59nXJt1fv7OTtIzthWkviX2/77vvfHnV1obtlA8V2IJPRmPOlJVQVnZd8O/Py0/n&#10;nAUUthQGrCr4XgV+Nf/44bJxM5XDBkypPKMgNswaV/ANoptlWZAbVYswAqcsKTX4WiBd/TorvWgo&#10;em2yfDw+yxrwpfMgVQgkvemUfJ7ia60k3msdFDJTcKoN09en7yp+s/mlmK29cJtK9mWIf6iiFpWl&#10;pIdQNwIF2/rqj1B1JT0E0DiSUGegdSVV6oG6mYzfdPO0EU6lXgic4A4whf8XVt7tntyDZ9h+gZYG&#10;GAFpXJgFEsZ+Wu3r+KdKGekJwv0BNtUikyTMz8YnU9JIUuXn5xf5NEbJjs7OB/yqoGbxUHBPU0lg&#10;id1twM50MIm5LCwrY9JkjP1NQDGjJDtWmE64NyraGfuoNKvKVGgUBOnXq2vjWTdxoiSVOcw9BSOH&#10;aKgp4Tt9e5forRLR3ul/cEr5weLBv64s+ARQWgMVG9gJIrCQUlnMe3R15zPA0YEQ8cB21RIKNIyT&#10;YZwrKPc0ZQ/dAgQnlxXN4lYEfBCeGE+40BbjPX20gabg0J8424D/+Td5tCcikpazhjao4OHHVnjF&#10;mflmiaIXk9NTCovpcjr9nNPFv9asXmvstr4G6nFC74WT6Rjt0QxH7aF+oWVfxKykElZS7oLjcLzG&#10;bsr0WEi1WCQjWjIn8NY+ORlDR6gj057bF+FdT0ckHt/BsGti9oaVnW30tLDYIugqUTYC3aHaD4AW&#10;NJG+f0ziC/D6nqyOT978FwAAAP//AwBQSwMEFAAGAAgAAAAhAGrsqdHcAAAACAEAAA8AAABkcnMv&#10;ZG93bnJldi54bWxMj81OwzAQhO9IvIO1SNyoDSRRm2ZTIRBXEOVH6s1NtklEvI5itwlvz3Kix9GM&#10;Zr4pNrPr1YnG0HlGuF0YUMSVrztuED7en2+WoEK0XNveMyH8UIBNeXlR2Lz2E7/RaRsbJSUccovQ&#10;xjjkWoeqJWfDwg/E4h386GwUOTa6Hu0k5a7Xd8Zk2tmOZaG1Az22VH1vjw7h8+Ww+0rMa/Pk0mHy&#10;s9HsVhrx+mp+WIOKNMf/MPzhCzqUwrT3R66D6hGy5H4lUYQkBSV+tkxE7xFSY0CXhT4/UP4CAAD/&#10;/wMAUEsBAi0AFAAGAAgAAAAhALaDOJL+AAAA4QEAABMAAAAAAAAAAAAAAAAAAAAAAFtDb250ZW50&#10;X1R5cGVzXS54bWxQSwECLQAUAAYACAAAACEAOP0h/9YAAACUAQAACwAAAAAAAAAAAAAAAAAvAQAA&#10;X3JlbHMvLnJlbHNQSwECLQAUAAYACAAAACEAPwn5dGoCAAA6BQAADgAAAAAAAAAAAAAAAAAuAgAA&#10;ZHJzL2Uyb0RvYy54bWxQSwECLQAUAAYACAAAACEAauyp0dwAAAAIAQAADwAAAAAAAAAAAAAAAADE&#10;BAAAZHJzL2Rvd25yZXYueG1sUEsFBgAAAAAEAAQA8wAAAM0FAAAAAA==&#10;" filled="f" stroked="f">
                <v:textbox>
                  <w:txbxContent>
                    <w:p w14:paraId="25103A26" w14:textId="77777777" w:rsidR="00F24425" w:rsidRDefault="00F24425" w:rsidP="00F24425">
                      <w:r>
                        <w:rPr>
                          <w:rFonts w:hint="eastAsia"/>
                        </w:rPr>
                        <w:t>1</w:t>
                      </w:r>
                    </w:p>
                  </w:txbxContent>
                </v:textbox>
              </v:shape>
            </w:pict>
          </mc:Fallback>
        </mc:AlternateContent>
      </w:r>
      <w:r w:rsidR="007D6288">
        <w:rPr>
          <w:rFonts w:hint="eastAsia"/>
          <w:noProof/>
        </w:rPr>
        <mc:AlternateContent>
          <mc:Choice Requires="wps">
            <w:drawing>
              <wp:anchor distT="0" distB="0" distL="114300" distR="114300" simplePos="0" relativeHeight="251658245" behindDoc="0" locked="0" layoutInCell="1" allowOverlap="1" wp14:anchorId="6E5D0214" wp14:editId="42EA41C0">
                <wp:simplePos x="0" y="0"/>
                <wp:positionH relativeFrom="margin">
                  <wp:posOffset>1677670</wp:posOffset>
                </wp:positionH>
                <wp:positionV relativeFrom="paragraph">
                  <wp:posOffset>268439</wp:posOffset>
                </wp:positionV>
                <wp:extent cx="2482464" cy="101048"/>
                <wp:effectExtent l="38100" t="38100" r="32385" b="32385"/>
                <wp:wrapNone/>
                <wp:docPr id="29814122" name="正方形/長方形 3"/>
                <wp:cNvGraphicFramePr/>
                <a:graphic xmlns:a="http://schemas.openxmlformats.org/drawingml/2006/main">
                  <a:graphicData uri="http://schemas.microsoft.com/office/word/2010/wordprocessingShape">
                    <wps:wsp>
                      <wps:cNvSpPr/>
                      <wps:spPr>
                        <a:xfrm>
                          <a:off x="0" y="0"/>
                          <a:ext cx="2482464"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9D02" id="正方形/長方形 3" o:spid="_x0000_s1026" style="position:absolute;margin-left:132.1pt;margin-top:21.15pt;width:195.45pt;height:7.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8mxwIAABs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oYjg6G1HCoStR/OgioVkcvJ0P8aO0LUlCRT2akTFiq7sQ&#10;O9OdSUpm7KzROjdEG7Ku6PkZOoz4DLxQmkWIrRMVDWZBCdMLEI5Hn0MGqxuR3FOg4Bfza+3JiqHp&#10;M/wQpUv3i1nKfcNC3dllVUcHb5dG5DpqycStESRuHbhrwGCaCmuloERL5E9Stoys0X9jCXi0SUXK&#10;TE4AkSsGIW7FQhLP8L735fnpruIjs+LQoSzFrZbJWZsvUpFG5EblaLwHoOM5BhEo7tieC4BDMlQA&#10;7JW+vUvy7kp7pf/eKee3Ju7928bYvplp+OW+g+Jb2bdPdfYg2REASZxbsX3wxNtuvoPjswbdvWMh&#10;PjCPgQYAWFLxHofSFi20vURJbf2PP31P9pgzaNFzLAjw7vuSeTBAfzKYwA/laJQ2Sr6MTs+HuPhj&#10;zfxYY5bttQUdS6xDx7OY7KPeicrb9hm7bJqyQsUMR+6O4f3lOnYNxTbkcjrNZtgijsU78+h4Cp5Q&#10;Tbx+2jwz7/rBixjZz3a3TNj4xfx1tsnT2OkyWtXk4Tzg2uONDZTHu9+WacUd37PVYadPfgIAAP//&#10;AwBQSwMEFAAGAAgAAAAhAKynAGnfAAAACQEAAA8AAABkcnMvZG93bnJldi54bWxMj8FOwzAQRO9I&#10;/IO1SNyoU9OEKsSpaKUKiQtqQeLqxEscYa9D7Kbh7zGnclzN08zbajM7yyYcQ+9JwnKRAUNqve6p&#10;k/D+tr9bAwtRkVbWE0r4wQCb+vqqUqX2ZzrgdIwdSyUUSiXBxDiUnIfWoFNh4QeklH360amYzrHj&#10;elTnVO4sF1lWcKd6SgtGDbgz2H4dT07Cg98G8yqmYF+MzrfN7nn/ffiQ8vZmfnoEFnGOFxj+9JM6&#10;1Mmp8SfSgVkJoliJhEpYiXtgCSjyfAmskZCvBfC64v8/qH8BAAD//wMAUEsBAi0AFAAGAAgAAAAh&#10;ALaDOJL+AAAA4QEAABMAAAAAAAAAAAAAAAAAAAAAAFtDb250ZW50X1R5cGVzXS54bWxQSwECLQAU&#10;AAYACAAAACEAOP0h/9YAAACUAQAACwAAAAAAAAAAAAAAAAAvAQAAX3JlbHMvLnJlbHNQSwECLQAU&#10;AAYACAAAACEAKV8vJscCAAAbBgAADgAAAAAAAAAAAAAAAAAuAgAAZHJzL2Uyb0RvYy54bWxQSwEC&#10;LQAUAAYACAAAACEArKcAad8AAAAJAQAADwAAAAAAAAAAAAAAAAAhBQAAZHJzL2Rvd25yZXYueG1s&#10;UEsFBgAAAAAEAAQA8wAAAC0GAAAAAA==&#10;" filled="f" strokecolor="yellow" strokeweight="6pt">
                <v:stroke joinstyle="round"/>
                <w10:wrap anchorx="margin"/>
              </v:rect>
            </w:pict>
          </mc:Fallback>
        </mc:AlternateContent>
      </w:r>
      <w:r w:rsidR="007D6288">
        <w:rPr>
          <w:rFonts w:hint="eastAsia"/>
          <w:noProof/>
        </w:rPr>
        <mc:AlternateContent>
          <mc:Choice Requires="wps">
            <w:drawing>
              <wp:anchor distT="0" distB="0" distL="114300" distR="114300" simplePos="0" relativeHeight="251658246" behindDoc="0" locked="0" layoutInCell="1" allowOverlap="1" wp14:anchorId="53601FEA" wp14:editId="3C57496C">
                <wp:simplePos x="0" y="0"/>
                <wp:positionH relativeFrom="margin">
                  <wp:posOffset>1686495</wp:posOffset>
                </wp:positionH>
                <wp:positionV relativeFrom="paragraph">
                  <wp:posOffset>144334</wp:posOffset>
                </wp:positionV>
                <wp:extent cx="2475278" cy="118375"/>
                <wp:effectExtent l="38100" t="38100" r="39370" b="34290"/>
                <wp:wrapNone/>
                <wp:docPr id="718774060" name="正方形/長方形 3"/>
                <wp:cNvGraphicFramePr/>
                <a:graphic xmlns:a="http://schemas.openxmlformats.org/drawingml/2006/main">
                  <a:graphicData uri="http://schemas.microsoft.com/office/word/2010/wordprocessingShape">
                    <wps:wsp>
                      <wps:cNvSpPr/>
                      <wps:spPr>
                        <a:xfrm>
                          <a:off x="0" y="0"/>
                          <a:ext cx="247527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45BC" id="正方形/長方形 3" o:spid="_x0000_s1026" style="position:absolute;margin-left:132.8pt;margin-top:11.35pt;width:194.9pt;height:9.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evyQIAABsGAAAOAAAAZHJzL2Uyb0RvYy54bWysVMlu2zAQvRfoPxC8N7IcO06NyIGRxEWB&#10;IDGaFDnTFGkJpUiWpLd+fR8peWnaQ1PUB3qoWfnmzVxdbxtF1sL52uiC5mc9SoTmpqz1sqBfn2cf&#10;LinxgemSKaNFQXfC0+vJ+3dXGzsWfVMZVQpHEET78cYWtArBjrPM80o0zJ8ZKzSU0riGBVzdMisd&#10;2yB6o7J+r3eRbYwrrTNceI+vt62STlJ8KQUPj1J6EYgqKGoL6XTpXMQzm1yx8dIxW9W8K4P9QxUN&#10;qzWSHkLdssDIytW/hWpq7ow3Mpxx02RGypqL9Aa8Ju+9es1TxaxIbwE43h5g8v8vLH9YP9m5Awwb&#10;68ceYnzFVrom/qM+sk1g7Q5giW0gHB/7g9GwP0J7OXR5fnk+GkY0s6O3dT58EqYhUSioQzMSRmx9&#10;70NrujeJybSZ1UqlhihNNgUdXaDDiM/AC6lYgNjYsqBeLylhagnC8eBSSG9UXUb3GMi75eJGObJm&#10;aPoMP0Rp0/1iFnPfMl+1dknV0sGZlS5THZVg5Z0uSdhZcFeDwTQW1oiSEiWQP0rJMrBa/Y0l4FE6&#10;FikSOQFEqhiEuCuXgjiG953no+G+4hOz7NihJIWdEtFZ6S9CkrpMjUrReAdAy3MMIlDcsz0VAIdo&#10;KAHYG307l+jdlvZG/4NTym90OPg3tTZdM+Pwi0MHy2951z7Z2oNkJwBEcWHK3dwRZ9r59pbPanT3&#10;nvkwZw4DDQCwpMIjDqkMWmg6iZLKuB9/+h7tMWfQoudYEODd9xVzYID6rDGBH/PBIG6UdBkMR31c&#10;3KlmcarRq+bGgI451qHlSYz2Qe1F6Uzzgl02jVmhYpojd8vw7nIT2oZiG3IxnSYzbBHLwr1+sjwG&#10;j6hGXj9vX5iz3eAFjOyD2S8TNn41f61t9NRmugpG1mk4j7h2eGMDpfHutmVccaf3ZHXc6ZOfAAAA&#10;//8DAFBLAwQUAAYACAAAACEAB6j/ft8AAAAJAQAADwAAAGRycy9kb3ducmV2LnhtbEyPwU7DMAyG&#10;70i8Q2QkbixdWTtUmk5s0oTEBW0gcU0b01Q0Tmmyrrw95jRutvzp9/eXm9n1YsIxdJ4ULBcJCKTG&#10;m45aBe9v+7sHECFqMrr3hAp+MMCmur4qdWH8mQ44HWMrOIRCoRXYGIdCytBYdDos/IDEt08/Oh15&#10;HVtpRn3mcNfLNEly6XRH/MHqAXcWm6/jySlY+22wr+kU+hdrsm29e95/Hz6Uur2Znx5BRJzjBYY/&#10;fVaHip1qfyITRK8gzbOcUR7SNQgG8ixbgagVrJb3IKtS/m9Q/QIAAP//AwBQSwECLQAUAAYACAAA&#10;ACEAtoM4kv4AAADhAQAAEwAAAAAAAAAAAAAAAAAAAAAAW0NvbnRlbnRfVHlwZXNdLnhtbFBLAQIt&#10;ABQABgAIAAAAIQA4/SH/1gAAAJQBAAALAAAAAAAAAAAAAAAAAC8BAABfcmVscy8ucmVsc1BLAQIt&#10;ABQABgAIAAAAIQDLsTevyQIAABsGAAAOAAAAAAAAAAAAAAAAAC4CAABkcnMvZTJvRG9jLnhtbFBL&#10;AQItABQABgAIAAAAIQAHqP9+3wAAAAkBAAAPAAAAAAAAAAAAAAAAACMFAABkcnMvZG93bnJldi54&#10;bWxQSwUGAAAAAAQABADzAAAALwYAAAAA&#10;" filled="f" strokecolor="yellow" strokeweight="6pt">
                <v:stroke joinstyle="round"/>
                <w10:wrap anchorx="margin"/>
              </v:rect>
            </w:pict>
          </mc:Fallback>
        </mc:AlternateContent>
      </w:r>
      <w:r w:rsidR="006A4521">
        <w:rPr>
          <w:rFonts w:hint="eastAsia"/>
          <w:noProof/>
        </w:rPr>
        <w:drawing>
          <wp:inline distT="0" distB="0" distL="0" distR="0" wp14:anchorId="515BDE8F" wp14:editId="1FCB0422">
            <wp:extent cx="5400040" cy="3037205"/>
            <wp:effectExtent l="0" t="0" r="0" b="0"/>
            <wp:docPr id="17882655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80" name="図 17882655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DD798FB" w14:textId="7546B16A" w:rsidR="0005185C" w:rsidRDefault="009B0F92" w:rsidP="00B07CAA">
      <w:pPr>
        <w:pStyle w:val="a9"/>
        <w:ind w:left="360"/>
        <w:rPr>
          <w:noProof/>
        </w:rPr>
      </w:pPr>
      <w:r>
        <w:rPr>
          <w:rFonts w:hint="eastAsia"/>
          <w:noProof/>
        </w:rPr>
        <w:t>選択すると、プログラムの保存場所を訊かれる。</w:t>
      </w:r>
      <w:r w:rsidR="00182177">
        <w:rPr>
          <w:rFonts w:hint="eastAsia"/>
          <w:noProof/>
        </w:rPr>
        <w:t>自分が分かる適当な場所を選んでほしい。ここでは</w:t>
      </w:r>
      <w:r w:rsidR="00182177">
        <w:rPr>
          <w:rFonts w:hint="eastAsia"/>
          <w:noProof/>
          <w:lang w:val="ja-JP"/>
        </w:rPr>
        <w:drawing>
          <wp:inline distT="0" distB="0" distL="0" distR="0" wp14:anchorId="05C1D9EC" wp14:editId="4F78025B">
            <wp:extent cx="585962" cy="137201"/>
            <wp:effectExtent l="0" t="0" r="5080" b="0"/>
            <wp:docPr id="54128490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4908" name="図 54128490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6688" cy="149078"/>
                    </a:xfrm>
                    <a:prstGeom prst="rect">
                      <a:avLst/>
                    </a:prstGeom>
                  </pic:spPr>
                </pic:pic>
              </a:graphicData>
            </a:graphic>
          </wp:inline>
        </w:drawing>
      </w:r>
      <w:r w:rsidR="00182177">
        <w:rPr>
          <w:rFonts w:hint="eastAsia"/>
          <w:noProof/>
        </w:rPr>
        <w:t>を選択した。</w:t>
      </w:r>
      <w:r w:rsidR="003E28F9">
        <w:rPr>
          <w:noProof/>
        </w:rPr>
        <w:drawing>
          <wp:inline distT="0" distB="0" distL="0" distR="0" wp14:anchorId="62119701" wp14:editId="4DDA6C42">
            <wp:extent cx="902825" cy="155173"/>
            <wp:effectExtent l="0" t="0" r="0" b="0"/>
            <wp:docPr id="6895963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319" name="図 68959631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61083" cy="165186"/>
                    </a:xfrm>
                    <a:prstGeom prst="rect">
                      <a:avLst/>
                    </a:prstGeom>
                  </pic:spPr>
                </pic:pic>
              </a:graphicData>
            </a:graphic>
          </wp:inline>
        </w:drawing>
      </w:r>
      <w:r w:rsidR="003E28F9">
        <w:rPr>
          <w:rFonts w:hint="eastAsia"/>
          <w:noProof/>
        </w:rPr>
        <w:t>で画面を閉じる。</w:t>
      </w:r>
    </w:p>
    <w:p w14:paraId="6318113D" w14:textId="0149F32D" w:rsidR="00AC4BD2" w:rsidRDefault="00F24425" w:rsidP="0013614B">
      <w:pPr>
        <w:pStyle w:val="a9"/>
        <w:ind w:left="360"/>
        <w:rPr>
          <w:noProof/>
        </w:rPr>
      </w:pPr>
      <w:r>
        <w:rPr>
          <w:rFonts w:hint="eastAsia"/>
          <w:noProof/>
        </w:rPr>
        <w:lastRenderedPageBreak/>
        <mc:AlternateContent>
          <mc:Choice Requires="wps">
            <w:drawing>
              <wp:anchor distT="0" distB="0" distL="114300" distR="114300" simplePos="0" relativeHeight="251673674" behindDoc="0" locked="0" layoutInCell="1" allowOverlap="1" wp14:anchorId="0D02BADA" wp14:editId="0E67B127">
                <wp:simplePos x="0" y="0"/>
                <wp:positionH relativeFrom="column">
                  <wp:posOffset>742186</wp:posOffset>
                </wp:positionH>
                <wp:positionV relativeFrom="paragraph">
                  <wp:posOffset>1075764</wp:posOffset>
                </wp:positionV>
                <wp:extent cx="260350" cy="288925"/>
                <wp:effectExtent l="0" t="0" r="0" b="0"/>
                <wp:wrapNone/>
                <wp:docPr id="8940434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200B0B" w14:textId="1C75D0CF"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BADA" id="_x0000_s1050" type="#_x0000_t202" style="position:absolute;left:0;text-align:left;margin-left:58.45pt;margin-top:84.7pt;width:20.5pt;height:22.75pt;z-index:25167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Qz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gYYx&#10;Gca5gfJIU/bQLUBwclnRLFYi4IPwxHjChbYY7+mjDTQFh/7E2Q78z7/Joz0RkbScNbRBBQ8/9sIr&#10;zsxXSxS9HE8mFBbTZXL+KaeLf6nZvNTYfX0D1OOY3gsn0zHaoxmO2kP9RMu+iFlJJayk3AXH4XiD&#10;3ZTpsZBqsUhGtGRO4MqunYyhI9SRaY/tk/CupyMSj+9g2DUxe8XKzjZ6WljsEXSVKBuB7lDtB0AL&#10;mkjfPybxBXh5T1bPT978FwAAAP//AwBQSwMEFAAGAAgAAAAhAAvxXU/eAAAACwEAAA8AAABkcnMv&#10;ZG93bnJldi54bWxMj0FPwzAMhe9I/IfISNxY0qkra2k6IRBXEAMmccsar61onKrJ1vLv8U7s5mc/&#10;PX+v3MyuFyccQ+dJQ7JQIJBqbztqNHx+vNytQYRoyJreE2r4xQCb6vqqNIX1E73jaRsbwSEUCqOh&#10;jXEopAx1i86EhR+Q+HbwozOR5dhIO5qJw10vl0pl0pmO+ENrBnxqsf7ZHp2Gr9fD9y5Vb82zWw2T&#10;n5Ukl0utb2/mxwcQEef4b4YzPqNDxUx7fyQbRM86yXK28pDlKYizY3XPm72GZZLmIKtSXnao/gAA&#10;AP//AwBQSwECLQAUAAYACAAAACEAtoM4kv4AAADhAQAAEwAAAAAAAAAAAAAAAAAAAAAAW0NvbnRl&#10;bnRfVHlwZXNdLnhtbFBLAQItABQABgAIAAAAIQA4/SH/1gAAAJQBAAALAAAAAAAAAAAAAAAAAC8B&#10;AABfcmVscy8ucmVsc1BLAQItABQABgAIAAAAIQCBHIQzagIAADoFAAAOAAAAAAAAAAAAAAAAAC4C&#10;AABkcnMvZTJvRG9jLnhtbFBLAQItABQABgAIAAAAIQAL8V1P3gAAAAsBAAAPAAAAAAAAAAAAAAAA&#10;AMQEAABkcnMvZG93bnJldi54bWxQSwUGAAAAAAQABADzAAAAzwUAAAAA&#10;" filled="f" stroked="f">
                <v:textbox>
                  <w:txbxContent>
                    <w:p w14:paraId="70200B0B" w14:textId="1C75D0CF"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2650" behindDoc="0" locked="0" layoutInCell="1" allowOverlap="1" wp14:anchorId="4298A984" wp14:editId="16F92FFE">
                <wp:simplePos x="0" y="0"/>
                <wp:positionH relativeFrom="column">
                  <wp:posOffset>2307590</wp:posOffset>
                </wp:positionH>
                <wp:positionV relativeFrom="paragraph">
                  <wp:posOffset>1862697</wp:posOffset>
                </wp:positionV>
                <wp:extent cx="260350" cy="288925"/>
                <wp:effectExtent l="0" t="0" r="0" b="0"/>
                <wp:wrapNone/>
                <wp:docPr id="6369482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371C89" w14:textId="77777777"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A984" id="_x0000_s1051" type="#_x0000_t202" style="position:absolute;left:0;text-align:left;margin-left:181.7pt;margin-top:146.65pt;width:20.5pt;height:22.75pt;z-index:251672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m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GkQUraDc05Q9dAsQnFxUNIulCPgoPDGecKEtxgf6aANNwaE/cbYB//Nv8mhPRCQtZw1tUMHDj63w&#10;ijPz1RJFb4ajEYXFdBldfsrp4s81q3ON3dZzoB6H9F44mY7RHs3hqD3UL7Tss5iVVMJKyl1wPBzn&#10;2E2ZHgupZrNkREvmBC7tk5MxdIQ6Mu25fRHe9XRE4vE9HHZNjF+xsrONnhZmWwRdJcqeUO0HQAua&#10;SN8/JvEFOL8nq9OTN/0FAAD//wMAUEsDBBQABgAIAAAAIQDD56nc3gAAAAsBAAAPAAAAZHJzL2Rv&#10;d25yZXYueG1sTI/BTsMwDIbvSLxDZCRuLGEpU1eaTgjEFcSASbtljddWNE7VZGt5e8wJjvb/6ffn&#10;cjP7XpxxjF0gA7cLBQKpDq6jxsDH+/NNDiImS872gdDAN0bYVJcXpS1cmOgNz9vUCC6hWFgDbUpD&#10;IWWsW/Q2LsKAxNkxjN4mHsdGutFOXO57uVRqJb3tiC+0dsDHFuuv7ckb+Hw57neZem2e/N0whVlJ&#10;8mtpzPXV/HAPIuGc/mD41Wd1qNjpEE7kougN6JXOGDWwXGsNgolMZbw5cKTzHGRVyv8/VD8AAAD/&#10;/wMAUEsBAi0AFAAGAAgAAAAhALaDOJL+AAAA4QEAABMAAAAAAAAAAAAAAAAAAAAAAFtDb250ZW50&#10;X1R5cGVzXS54bWxQSwECLQAUAAYACAAAACEAOP0h/9YAAACUAQAACwAAAAAAAAAAAAAAAAAvAQAA&#10;X3JlbHMvLnJlbHNQSwECLQAUAAYACAAAACEA/q7L5mgCAAA6BQAADgAAAAAAAAAAAAAAAAAuAgAA&#10;ZHJzL2Uyb0RvYy54bWxQSwECLQAUAAYACAAAACEAw+ep3N4AAAALAQAADwAAAAAAAAAAAAAAAADC&#10;BAAAZHJzL2Rvd25yZXYueG1sUEsFBgAAAAAEAAQA8wAAAM0FAAAAAA==&#10;" filled="f" stroked="f">
                <v:textbox>
                  <w:txbxContent>
                    <w:p w14:paraId="41371C89" w14:textId="77777777" w:rsidR="00F24425" w:rsidRDefault="00F24425" w:rsidP="00F24425">
                      <w:r>
                        <w:rPr>
                          <w:rFonts w:hint="eastAsia"/>
                        </w:rPr>
                        <w:t>2</w:t>
                      </w:r>
                    </w:p>
                  </w:txbxContent>
                </v:textbox>
              </v:shape>
            </w:pict>
          </mc:Fallback>
        </mc:AlternateContent>
      </w:r>
      <w:r w:rsidR="00D234C6">
        <w:rPr>
          <w:rFonts w:hint="eastAsia"/>
          <w:noProof/>
        </w:rPr>
        <mc:AlternateContent>
          <mc:Choice Requires="wps">
            <w:drawing>
              <wp:anchor distT="0" distB="0" distL="114300" distR="114300" simplePos="0" relativeHeight="251658248" behindDoc="0" locked="0" layoutInCell="1" allowOverlap="1" wp14:anchorId="6329E03C" wp14:editId="50100C2E">
                <wp:simplePos x="0" y="0"/>
                <wp:positionH relativeFrom="column">
                  <wp:posOffset>1685262</wp:posOffset>
                </wp:positionH>
                <wp:positionV relativeFrom="paragraph">
                  <wp:posOffset>1896192</wp:posOffset>
                </wp:positionV>
                <wp:extent cx="723019" cy="114355"/>
                <wp:effectExtent l="38100" t="38100" r="39370" b="38100"/>
                <wp:wrapNone/>
                <wp:docPr id="119499716" name="正方形/長方形 3"/>
                <wp:cNvGraphicFramePr/>
                <a:graphic xmlns:a="http://schemas.openxmlformats.org/drawingml/2006/main">
                  <a:graphicData uri="http://schemas.microsoft.com/office/word/2010/wordprocessingShape">
                    <wps:wsp>
                      <wps:cNvSpPr/>
                      <wps:spPr>
                        <a:xfrm>
                          <a:off x="0" y="0"/>
                          <a:ext cx="723019" cy="1143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1373" id="正方形/長方形 3" o:spid="_x0000_s1026" style="position:absolute;margin-left:132.7pt;margin-top:149.3pt;width:56.95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W0xwIAABoGAAAOAAAAZHJzL2Uyb0RvYy54bWysVMtOGzEU3VfqP1jel8mEBEpEgiIgVSUE&#10;qFCxdvzIjOqxXdt59et77Jk8SrsoVbNwruc+fe659/Jq02iykj7U1oxpedKjRBpuRW0WY/r1efbh&#10;IyUhMiOYtkaO6VYGejV5/+5y7UaybyurhfQEQUwYrd2YVjG6UVEEXsmGhRPrpIFSWd+wiKtfFMKz&#10;NaI3uuj3emfF2nrhvOUyBHy9aZV0kuMrJXl8UCrISPSYoraYT5/PeTqLySUbLTxzVc27Mtg/VNGw&#10;2iDpPtQNi4wsff1bqKbm3gar4gm3TWGVqrnMb8Bryt6r1zxVzMn8FoAT3B6m8P/C8vvVk3v0gGHt&#10;wihATK/YKN+kf9RHNhms7R4suYmE4+N5/7RXXlDCoSrLwelwmMAsDs7Oh/hJ2oYkYUw9epEhYqu7&#10;EFvTnUnKZeys1jr3QxuyRoIzNBjxGWihNIsQGyfGNJgFJUwvwDcefQ4ZrK5Fck+Bgl/Mr7UnK4ae&#10;z/BDlDbdL2Yp9w0LVWuXVS0bvF0akeuoJBO3RpC4daCuAYFpKqyRghItkT9J2TKyWv+NJeDRJhUp&#10;MzcBRK4YfLgVC0k8w/tOy/PhruIjs+LQoCzFrZbJWZsvUpFa5D7laLwDoKU55hAo7sieC4BDMlQA&#10;7I2+nUvybkt7o//eKee3Ju79m9rYrplp9uW+g+Jb2bVPtfYg2REASZxbsX30xNt2vIPjsxrdvWMh&#10;PjKPeQYA2FHxAYfSFi20nURJZf2PP31P9hgzaNFz7Afw7vuSeTBAfzYYwItyMEgLJV8Gw/M+Lv5Y&#10;Mz/WmGVzbUHHEtvQ8Swm+6h3ovK2ecEqm6asUDHDkbtleHe5jm1DsQy5nE6zGZaIY/HOPDmegidU&#10;E6+fNy/Mu27wIib23u52CRu9mr/WNnkaO11Gq+o8nAdcO7yxgPJ4d8sybbjje7Y6rPTJTwAAAP//&#10;AwBQSwMEFAAGAAgAAAAhALGDGbXgAAAACwEAAA8AAABkcnMvZG93bnJldi54bWxMj8FOwzAMhu9I&#10;vENkJG4sXceyrTSd2KQJiQvaQOKaNqGpSJzSZF15e8wJbr/lT78/l9vJOzaaIXYBJcxnGTCDTdAd&#10;thLeXg93a2AxKdTKBTQSvk2EbXV9VapChwsezXhKLaMSjIWSYFPqC85jY41XcRZ6g7T7CINXicah&#10;5XpQFyr3judZJrhXHdIFq3qzt6b5PJ29hFXYRfuSj9E9W73c1funw9fxXcrbm+nxAVgyU/qD4Vef&#10;1KEipzqcUUfmJORieU8ohc1aACNisdosgNUU5kIAr0r+/4fqBwAA//8DAFBLAQItABQABgAIAAAA&#10;IQC2gziS/gAAAOEBAAATAAAAAAAAAAAAAAAAAAAAAABbQ29udGVudF9UeXBlc10ueG1sUEsBAi0A&#10;FAAGAAgAAAAhADj9If/WAAAAlAEAAAsAAAAAAAAAAAAAAAAALwEAAF9yZWxzLy5yZWxzUEsBAi0A&#10;FAAGAAgAAAAhABYqtbTHAgAAGgYAAA4AAAAAAAAAAAAAAAAALgIAAGRycy9lMm9Eb2MueG1sUEsB&#10;Ai0AFAAGAAgAAAAhALGDGbXgAAAACwEAAA8AAAAAAAAAAAAAAAAAIQUAAGRycy9kb3ducmV2Lnht&#10;bFBLBQYAAAAABAAEAPMAAAAuBgAAAAA=&#10;" filled="f" strokecolor="yellow" strokeweight="6pt">
                <v:stroke joinstyle="round"/>
              </v:rect>
            </w:pict>
          </mc:Fallback>
        </mc:AlternateContent>
      </w:r>
      <w:r w:rsidR="00D234C6">
        <w:rPr>
          <w:rFonts w:hint="eastAsia"/>
          <w:noProof/>
        </w:rPr>
        <mc:AlternateContent>
          <mc:Choice Requires="wps">
            <w:drawing>
              <wp:anchor distT="0" distB="0" distL="114300" distR="114300" simplePos="0" relativeHeight="251658247" behindDoc="0" locked="0" layoutInCell="1" allowOverlap="1" wp14:anchorId="3B9A4FDC" wp14:editId="3B153717">
                <wp:simplePos x="0" y="0"/>
                <wp:positionH relativeFrom="column">
                  <wp:posOffset>252925</wp:posOffset>
                </wp:positionH>
                <wp:positionV relativeFrom="paragraph">
                  <wp:posOffset>1076839</wp:posOffset>
                </wp:positionV>
                <wp:extent cx="596165" cy="162751"/>
                <wp:effectExtent l="38100" t="38100" r="33020" b="46990"/>
                <wp:wrapNone/>
                <wp:docPr id="1218338438" name="正方形/長方形 3"/>
                <wp:cNvGraphicFramePr/>
                <a:graphic xmlns:a="http://schemas.openxmlformats.org/drawingml/2006/main">
                  <a:graphicData uri="http://schemas.microsoft.com/office/word/2010/wordprocessingShape">
                    <wps:wsp>
                      <wps:cNvSpPr/>
                      <wps:spPr>
                        <a:xfrm>
                          <a:off x="0" y="0"/>
                          <a:ext cx="5961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49BA3E" id="正方形/長方形 3" o:spid="_x0000_s1026" style="position:absolute;margin-left:19.9pt;margin-top:84.8pt;width:46.95pt;height:1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olxwIAABoGAAAOAAAAZHJzL2Uyb0RvYy54bWysVEtvEzEQviPxHyzf6WZDk9ComypqG4RU&#10;0YoW9ez4sbvC9hjbefHrGXs3DwoHisjBGe88/c03c3m1NZqspQ8t2IqWZwNKpOUgWltX9OvT4t0H&#10;SkJkVjANVlZ0JwO9mr19c7lxUzmEBrSQnmAQG6YbV9EmRjctisAbaVg4AyctKhV4wyJefV0IzzYY&#10;3ehiOBiMiw144TxwGQJ+vemUdJbjKyV5vFcqyEh0RbG2mE+fz2U6i9klm9aeuablfRnsH6owrLWY&#10;9BDqhkVGVr79LZRpuYcAKp5xMAUo1XKZ34CvKQcvXvPYMCfzWxCc4A4whf8Xln9eP7oHjzBsXJgG&#10;FNMrtsqb9I/1kW0Ga3cAS24j4fhxdDEuxyNKOKrK8XAyKhOYxdHZ+RA/SjAkCRX12IsMEVvfhdiZ&#10;7k1SLguLVuvcD23JpqKTMTYY4zOkhdIsomicqGiwNSVM18g3Hn0OGUC3IrmnQMHXy2vtyZphzxf4&#10;wyhdul/MUu4bFprOLqs6NnhYWZHraCQTt1aQuHNIXYsEpqkwIwUlWmL+JGXLyFr9N5YIj7apSJm5&#10;iUDkipEPt6KWxDN83/tyMtpXfGJWHBuUpbjTMjlr+0Uq0orcpxyN9wB0NMc5RBT3ZM8FoEMyVAjY&#10;K317l+TdlfZK/4NTzg82HvxNa6FvZpp9eeig+LYnlurskWQnACRxCWL34ImHbryD44sWu3vHQnxg&#10;HucZAcAdFe/xUBqwhdBLlDTgf/zpe7LHMUMt9hz3A/Lu+4p5ZID+ZHEAL8rz87RQ8uV8NBnixZ9q&#10;lqcauzLXgHQscRs6nsVkH/VeVB7MM66yecqKKmY55u4Y3l+uY9dQXIZczufZDJeIY/HOPjqegidU&#10;E6+fts/Mu37wIk7sZ9jvEjZ9MX+dbfK0MF9FUG0eziOuPd64gPJ498sybbjTe7Y6rvTZTwAAAP//&#10;AwBQSwMEFAAGAAgAAAAhAP9XoDngAAAACgEAAA8AAABkcnMvZG93bnJldi54bWxMj8FOwzAQRO9I&#10;/IO1SNyoQ6KmTYhT0UoVEhfUgtSrEy9xhL0OsZuGv8c9wW13djTzttrM1rAJR987EvC4SIAhtU71&#10;1An4eN8/rIH5IElJ4wgF/KCHTX17U8lSuQsdcDqGjsUQ8qUUoEMYSs59q9FKv3ADUrx9utHKENex&#10;42qUlxhuDU+TJOdW9hQbtBxwp7H9Op6tgJXbev2WTt68arXcNruX/ffhJMT93fz8BCzgHP7McMWP&#10;6FBHpsadSXlmBGRFJA9Rz4sc2NWQZStgTRyKZQq8rvj/F+pfAAAA//8DAFBLAQItABQABgAIAAAA&#10;IQC2gziS/gAAAOEBAAATAAAAAAAAAAAAAAAAAAAAAABbQ29udGVudF9UeXBlc10ueG1sUEsBAi0A&#10;FAAGAAgAAAAhADj9If/WAAAAlAEAAAsAAAAAAAAAAAAAAAAALwEAAF9yZWxzLy5yZWxzUEsBAi0A&#10;FAAGAAgAAAAhAAiPKiXHAgAAGgYAAA4AAAAAAAAAAAAAAAAALgIAAGRycy9lMm9Eb2MueG1sUEsB&#10;Ai0AFAAGAAgAAAAhAP9XoDngAAAACgEAAA8AAAAAAAAAAAAAAAAAIQUAAGRycy9kb3ducmV2Lnht&#10;bFBLBQYAAAAABAAEAPMAAAAuBgAAAAA=&#10;" filled="f" strokecolor="yellow" strokeweight="6pt">
                <v:stroke joinstyle="round"/>
              </v:rect>
            </w:pict>
          </mc:Fallback>
        </mc:AlternateContent>
      </w:r>
      <w:r w:rsidR="00D234C6">
        <w:rPr>
          <w:rFonts w:hint="eastAsia"/>
          <w:noProof/>
        </w:rPr>
        <w:drawing>
          <wp:inline distT="0" distB="0" distL="0" distR="0" wp14:anchorId="783A2C8F" wp14:editId="677477ED">
            <wp:extent cx="5400040" cy="3036570"/>
            <wp:effectExtent l="0" t="0" r="0" b="0"/>
            <wp:docPr id="35285737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7376" name="図 3528573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49BAF0" w14:textId="4F7D0F54" w:rsidR="00AC3F0D" w:rsidRDefault="00335A06" w:rsidP="0005185C">
      <w:pPr>
        <w:pStyle w:val="a9"/>
        <w:ind w:left="360"/>
      </w:pPr>
      <w:r>
        <w:rPr>
          <w:noProof/>
        </w:rPr>
        <w:drawing>
          <wp:inline distT="0" distB="0" distL="0" distR="0" wp14:anchorId="6A00339C" wp14:editId="644CF155">
            <wp:extent cx="1149790" cy="120543"/>
            <wp:effectExtent l="0" t="0" r="0" b="0"/>
            <wp:docPr id="13495466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667" name="図 134954667"/>
                    <pic:cNvPicPr/>
                  </pic:nvPicPr>
                  <pic:blipFill>
                    <a:blip r:embed="rId63">
                      <a:extLst>
                        <a:ext uri="{28A0092B-C50C-407E-A947-70E740481C1C}">
                          <a14:useLocalDpi xmlns:a14="http://schemas.microsoft.com/office/drawing/2010/main" val="0"/>
                        </a:ext>
                      </a:extLst>
                    </a:blip>
                    <a:stretch>
                      <a:fillRect/>
                    </a:stretch>
                  </pic:blipFill>
                  <pic:spPr>
                    <a:xfrm>
                      <a:off x="0" y="0"/>
                      <a:ext cx="1221030" cy="128012"/>
                    </a:xfrm>
                    <a:prstGeom prst="rect">
                      <a:avLst/>
                    </a:prstGeom>
                  </pic:spPr>
                </pic:pic>
              </a:graphicData>
            </a:graphic>
          </wp:inline>
        </w:drawing>
      </w:r>
      <w:r>
        <w:rPr>
          <w:rFonts w:hint="eastAsia"/>
        </w:rPr>
        <w:t>と訊かれるので、</w:t>
      </w:r>
      <w:r>
        <w:rPr>
          <w:noProof/>
        </w:rPr>
        <w:drawing>
          <wp:inline distT="0" distB="0" distL="0" distR="0" wp14:anchorId="5546F6DE" wp14:editId="18B75F94">
            <wp:extent cx="384772" cy="121017"/>
            <wp:effectExtent l="0" t="0" r="0" b="0"/>
            <wp:docPr id="182398752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522" name="図 182398752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4577" cy="127246"/>
                    </a:xfrm>
                    <a:prstGeom prst="rect">
                      <a:avLst/>
                    </a:prstGeom>
                  </pic:spPr>
                </pic:pic>
              </a:graphicData>
            </a:graphic>
          </wp:inline>
        </w:drawing>
      </w:r>
      <w:r>
        <w:rPr>
          <w:rFonts w:hint="eastAsia"/>
        </w:rPr>
        <w:t>を選ぶ。</w:t>
      </w:r>
    </w:p>
    <w:p w14:paraId="426BE84E" w14:textId="031F2664" w:rsidR="00AC3F0D" w:rsidRDefault="0013614B" w:rsidP="0005185C">
      <w:pPr>
        <w:pStyle w:val="a9"/>
        <w:ind w:left="360"/>
      </w:pPr>
      <w:r>
        <w:rPr>
          <w:rFonts w:hint="eastAsia"/>
          <w:noProof/>
        </w:rPr>
        <mc:AlternateContent>
          <mc:Choice Requires="wps">
            <w:drawing>
              <wp:anchor distT="0" distB="0" distL="114300" distR="114300" simplePos="0" relativeHeight="251658251" behindDoc="0" locked="0" layoutInCell="1" allowOverlap="1" wp14:anchorId="5E8B0937" wp14:editId="3E6A4449">
                <wp:simplePos x="0" y="0"/>
                <wp:positionH relativeFrom="column">
                  <wp:posOffset>2273276</wp:posOffset>
                </wp:positionH>
                <wp:positionV relativeFrom="paragraph">
                  <wp:posOffset>1559944</wp:posOffset>
                </wp:positionV>
                <wp:extent cx="362867" cy="123264"/>
                <wp:effectExtent l="38100" t="38100" r="37465" b="29210"/>
                <wp:wrapNone/>
                <wp:docPr id="1734192733" name="正方形/長方形 3"/>
                <wp:cNvGraphicFramePr/>
                <a:graphic xmlns:a="http://schemas.openxmlformats.org/drawingml/2006/main">
                  <a:graphicData uri="http://schemas.microsoft.com/office/word/2010/wordprocessingShape">
                    <wps:wsp>
                      <wps:cNvSpPr/>
                      <wps:spPr>
                        <a:xfrm>
                          <a:off x="0" y="0"/>
                          <a:ext cx="362867"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81CB16" id="正方形/長方形 3" o:spid="_x0000_s1026" style="position:absolute;margin-left:179pt;margin-top:122.85pt;width:28.55pt;height: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xlyAIAABoGAAAOAAAAZHJzL2Uyb0RvYy54bWysVMtOGzEU3VfqP1jel0lCCDRigiIgVSUE&#10;qFCxdvzIjOqxXdt59et77Jk8SrsoVbNwruc+fe659/Jq02iykj7U1pS0f9KjRBpuRW0WJf36PPtw&#10;QUmIzAimrZEl3cpArybv312u3VgObGW1kJ4giAnjtStpFaMbF0XglWxYOLFOGiiV9Q2LuPpFITxb&#10;I3qji0GvNyrW1gvnLZch4OtNq6STHF8pyeODUkFGokuK2mI+fT7n6Swml2y88MxVNe/KYP9QRcNq&#10;g6T7UDcsMrL09W+hmpp7G6yKJ9w2hVWq5jK/Aa/p91695qliTua3AJzg9jCF/xeW36+e3KMHDGsX&#10;xgFiesVG+Sb9oz6yyWBt92DJTSQcH09Hg4vROSUcqv7gdDAaJjCLg7PzIX6StiFJKKlHLzJEbHUX&#10;Ymu6M0m5jJ3VWud+aEPWJT0focGIz0ALpVmE2DhR0mAWlDC9AN949DlksLoWyT0FCn4xv9aerBh6&#10;PsMPUdp0v5il3DcsVK1dVrVs8HZpRK6jkkzcGkHi1oG6BgSmqbBGCkq0RP4kZcvIav03loBHm1Sk&#10;zNwEELli8OFWLCTxDO877Z+f7So+MisODcpS3GqZnLX5IhWpRe5TjsY7AFqaYw6B4o7suQA4JEMF&#10;wN7o27kk77a0N/rvnXJ+a+Lev6mN7ZqZZl/uOyi+9bv2qdYeJDsCIIlzK7aPnnjbjndwfFaju3cs&#10;xEfmMc8AADsqPuBQ2qKFtpMoqaz/8afvyR5jBi16jv0A3n1fMg8G6M8GA/ixPxymhZIvw7PzAS7+&#10;WDM/1phlc21Bxz62oeNZTPZR70TlbfOCVTZNWaFihiN3y/Duch3bhmIZcjmdZjMsEcfinXlyPAVP&#10;qCZeP29emHfd4EVM7L3d7RI2fjV/rW3yNHa6jFbVeTgPuHZ4YwHl8e6WZdpwx/dsdVjpk58AAAD/&#10;/wMAUEsDBBQABgAIAAAAIQBhttgl4QAAAAsBAAAPAAAAZHJzL2Rvd25yZXYueG1sTI9BT8MwDIXv&#10;SPyHyEjcWNqyblNpOrFJExIXtIHENW1MU9E4pcm68u8xJ7jZfk/P3yu3s+vFhGPoPClIFwkIpMab&#10;jloFb6+Huw2IEDUZ3XtCBd8YYFtdX5W6MP5CR5xOsRUcQqHQCmyMQyFlaCw6HRZ+QGLtw49OR17H&#10;VppRXzjc9TJLkpV0uiP+YPWAe4vN5+nsFKz9LtiXbAr9szX5rt4/Hb6O70rd3syPDyAizvHPDL/4&#10;jA4VM9X+TCaIXsF9vuEuUUG2zNcg2LFM8xREzZcVD7Iq5f8O1Q8AAAD//wMAUEsBAi0AFAAGAAgA&#10;AAAhALaDOJL+AAAA4QEAABMAAAAAAAAAAAAAAAAAAAAAAFtDb250ZW50X1R5cGVzXS54bWxQSwEC&#10;LQAUAAYACAAAACEAOP0h/9YAAACUAQAACwAAAAAAAAAAAAAAAAAvAQAAX3JlbHMvLnJlbHNQSwEC&#10;LQAUAAYACAAAACEA/BFsZcgCAAAaBgAADgAAAAAAAAAAAAAAAAAuAgAAZHJzL2Uyb0RvYy54bWxQ&#10;SwECLQAUAAYACAAAACEAYbbYJeEAAAALAQAADwAAAAAAAAAAAAAAAAAiBQAAZHJzL2Rvd25yZXYu&#10;eG1sUEsFBgAAAAAEAAQA8wAAADAGAAAAAA==&#10;" filled="f" strokecolor="yellow" strokeweight="6pt">
                <v:stroke joinstyle="round"/>
              </v:rect>
            </w:pict>
          </mc:Fallback>
        </mc:AlternateContent>
      </w:r>
      <w:r>
        <w:rPr>
          <w:noProof/>
        </w:rPr>
        <w:drawing>
          <wp:inline distT="0" distB="0" distL="0" distR="0" wp14:anchorId="0191B31D" wp14:editId="23449290">
            <wp:extent cx="5400040" cy="3036570"/>
            <wp:effectExtent l="0" t="0" r="0" b="0"/>
            <wp:docPr id="1557828486"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86" name="図 155782848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25835CF" w14:textId="77777777" w:rsidR="00B07CAA" w:rsidRDefault="0013614B" w:rsidP="00B07CAA">
      <w:pPr>
        <w:pStyle w:val="a9"/>
        <w:ind w:left="360"/>
      </w:pPr>
      <w:r>
        <w:rPr>
          <w:rFonts w:hint="eastAsia"/>
        </w:rPr>
        <w:t>さらに</w:t>
      </w:r>
      <w:r w:rsidR="006724F1">
        <w:rPr>
          <w:rFonts w:hint="eastAsia"/>
        </w:rPr>
        <w:t>このような画面になるので、</w:t>
      </w:r>
      <w:r w:rsidR="00944364">
        <w:rPr>
          <w:rFonts w:hint="eastAsia"/>
          <w:noProof/>
        </w:rPr>
        <w:drawing>
          <wp:inline distT="0" distB="0" distL="0" distR="0" wp14:anchorId="4D115D18" wp14:editId="722F7FBE">
            <wp:extent cx="1244597" cy="172485"/>
            <wp:effectExtent l="0" t="0" r="0" b="0"/>
            <wp:docPr id="136950509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5091" name="図 136950509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44405" cy="186317"/>
                    </a:xfrm>
                    <a:prstGeom prst="rect">
                      <a:avLst/>
                    </a:prstGeom>
                  </pic:spPr>
                </pic:pic>
              </a:graphicData>
            </a:graphic>
          </wp:inline>
        </w:drawing>
      </w:r>
      <w:r w:rsidR="00944364">
        <w:rPr>
          <w:rFonts w:hint="eastAsia"/>
        </w:rPr>
        <w:t>を選択する</w:t>
      </w:r>
      <w:r>
        <w:rPr>
          <w:rFonts w:hint="eastAsia"/>
        </w:rPr>
        <w:t>。</w:t>
      </w:r>
    </w:p>
    <w:p w14:paraId="6A6BC62B" w14:textId="702B6AB0" w:rsidR="00EB5DA0" w:rsidRPr="0005185C" w:rsidRDefault="0053391C" w:rsidP="00B07CAA">
      <w:pPr>
        <w:pStyle w:val="a9"/>
        <w:ind w:left="360"/>
      </w:pPr>
      <w:r>
        <w:rPr>
          <w:rFonts w:hint="eastAsia"/>
          <w:noProof/>
        </w:rPr>
        <w:lastRenderedPageBreak/>
        <mc:AlternateContent>
          <mc:Choice Requires="wps">
            <w:drawing>
              <wp:anchor distT="0" distB="0" distL="114300" distR="114300" simplePos="0" relativeHeight="251658252" behindDoc="0" locked="0" layoutInCell="1" allowOverlap="1" wp14:anchorId="6E23AC76" wp14:editId="58FB90D5">
                <wp:simplePos x="0" y="0"/>
                <wp:positionH relativeFrom="column">
                  <wp:posOffset>2151307</wp:posOffset>
                </wp:positionH>
                <wp:positionV relativeFrom="paragraph">
                  <wp:posOffset>2084496</wp:posOffset>
                </wp:positionV>
                <wp:extent cx="1042555" cy="133044"/>
                <wp:effectExtent l="38100" t="38100" r="43815" b="38735"/>
                <wp:wrapNone/>
                <wp:docPr id="587750265" name="正方形/長方形 3"/>
                <wp:cNvGraphicFramePr/>
                <a:graphic xmlns:a="http://schemas.openxmlformats.org/drawingml/2006/main">
                  <a:graphicData uri="http://schemas.microsoft.com/office/word/2010/wordprocessingShape">
                    <wps:wsp>
                      <wps:cNvSpPr/>
                      <wps:spPr>
                        <a:xfrm>
                          <a:off x="0" y="0"/>
                          <a:ext cx="1042555" cy="1330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2D6200" id="正方形/長方形 3" o:spid="_x0000_s1026" style="position:absolute;margin-left:169.4pt;margin-top:164.15pt;width:82.1pt;height:1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m6yQIAABsGAAAOAAAAZHJzL2Uyb0RvYy54bWysVMtuEzEU3SPxD5b3dDJp0kLUSRW1DUKq&#10;aEWLunb8yIzw2MZ2Xnw9x55JGgoLisjCuZ779Lnn3ovLbavJWvrQWFPR8mRAiTTcisYsK/r1cf7u&#10;PSUhMiOYtkZWdCcDvZy+fXOxcRM5tLXVQnqCICZMNq6idYxuUhSB17Jl4cQ6aaBU1rcs4uqXhfBs&#10;g+itLoaDwVmxsV44b7kMAV+vOyWd5vhKSR7vlAoyEl1R1Bbz6fO5SGcxvWCTpWeubnhfBvuHKlrW&#10;GCQ9hLpmkZGVb34L1Tbc22BVPOG2LaxSDZf5DXhNOXjxmoeaOZnfAnCCO8AU/l9Y/nn94O49YNi4&#10;MAkQ0yu2yrfpH/WRbQZrdwBLbiPh+FgORsPxeEwJh648PR2MRgnN4tnb+RA/StuSJFTUoxkZI7a+&#10;DbEz3ZukZMbOG61zQ7Qhm4qen6HDiM/AC6VZhNg6UdFglpQwvQThePQ5ZLC6Eck9BQp+ubjSnqwZ&#10;mj7HD1G6dL+YpdzXLNSdXVZ1dPB2ZUSuo5ZM3BhB4s6BuwYMpqmwVgpKtET+JGXLyBr9N5aAR5tU&#10;pMzkBBC5YhDiRiwl8QzvOy3Px/uKj8yK5w5lKe60TM7afJGKNCI3KkfjPQAdzzGIQHHP9lwAHJKh&#10;AmCv9O1dkndX2iv9D045vzXx4N82xvbNTMMvDx0U38q+faqzB8mOAEjiwordvSfedvMdHJ836O4t&#10;C/GeeQw0AMCSinc4lLZooe0lSmrrf/zpe7LHnEGLnmNBgHffV8yDAfqTwQR+KEejtFHyZTQ+H+Li&#10;jzWLY41ZtVcWdCyxDh3PYrKPei8qb9sn7LJZygoVMxy5O4b3l6vYNRTbkMvZLJthizgWb82D4yl4&#10;QjXx+nH7xLzrBy9iZD/b/TJhkxfz19kmT2Nnq2hVk4fzGdceb2ygPN79tkwr7vierZ53+vQnAAAA&#10;//8DAFBLAwQUAAYACAAAACEAOXXmyuAAAAALAQAADwAAAGRycy9kb3ducmV2LnhtbEyPwU7DMBBE&#10;70j8g7VI3KhDTCENcSpaqULiglqQenViE0fY6xC7afh7lhPcdndGs2+q9ewdm8wY+4ASbhcZMINt&#10;0D12Et7fdjcFsJgUauUCGgnfJsK6vryoVKnDGfdmOqSOUQjGUkmwKQ0l57G1xqu4CINB0j7C6FWi&#10;dey4HtWZwr3jeZbdc696pA9WDWZrTft5OHkJD2ET7Ws+Rfdi9XLTbJ93X/ujlNdX89MjsGTm9GeG&#10;X3xCh5qYmnBCHZmTIERB6ImGvBDAyLHMBLVr6HK3EsDriv/vUP8AAAD//wMAUEsBAi0AFAAGAAgA&#10;AAAhALaDOJL+AAAA4QEAABMAAAAAAAAAAAAAAAAAAAAAAFtDb250ZW50X1R5cGVzXS54bWxQSwEC&#10;LQAUAAYACAAAACEAOP0h/9YAAACUAQAACwAAAAAAAAAAAAAAAAAvAQAAX3JlbHMvLnJlbHNQSwEC&#10;LQAUAAYACAAAACEA9j3ZuskCAAAbBgAADgAAAAAAAAAAAAAAAAAuAgAAZHJzL2Uyb0RvYy54bWxQ&#10;SwECLQAUAAYACAAAACEAOXXmyuAAAAALAQAADwAAAAAAAAAAAAAAAAAjBQAAZHJzL2Rvd25yZXYu&#10;eG1sUEsFBgAAAAAEAAQA8wAAADAGAAAAAA==&#10;" filled="f" strokecolor="yellow" strokeweight="6pt">
                <v:stroke joinstyle="round"/>
              </v:rect>
            </w:pict>
          </mc:Fallback>
        </mc:AlternateContent>
      </w:r>
      <w:r w:rsidR="00944364">
        <w:rPr>
          <w:rFonts w:hint="eastAsia"/>
          <w:noProof/>
        </w:rPr>
        <w:drawing>
          <wp:inline distT="0" distB="0" distL="0" distR="0" wp14:anchorId="44BED4CE" wp14:editId="17033C5D">
            <wp:extent cx="5400040" cy="3037840"/>
            <wp:effectExtent l="0" t="0" r="0" b="0"/>
            <wp:docPr id="2034178150" name="図 24" descr="ようこそ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8150" name="図 2034178150" descr="ようこそ - robocon2024-a-team-big-bird - Visual Studio Cod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4D2C892" w14:textId="651B13EB" w:rsidR="00B07CAA" w:rsidRDefault="009B3E71" w:rsidP="0063406B">
      <w:pPr>
        <w:pStyle w:val="a9"/>
        <w:ind w:left="360"/>
      </w:pPr>
      <w:r>
        <w:rPr>
          <w:rFonts w:hint="eastAsia"/>
        </w:rPr>
        <w:t xml:space="preserve">　これで、プログラムの取得は完了である。</w:t>
      </w:r>
    </w:p>
    <w:p w14:paraId="35835A4C" w14:textId="77777777" w:rsidR="005975F0" w:rsidRDefault="005975F0" w:rsidP="0063406B"/>
    <w:p w14:paraId="0CFA2B7B" w14:textId="77777777" w:rsidR="006B17DA" w:rsidRDefault="006B17DA" w:rsidP="0063406B"/>
    <w:p w14:paraId="0B73B540" w14:textId="77777777" w:rsidR="006B17DA" w:rsidRDefault="006B17DA" w:rsidP="0063406B"/>
    <w:p w14:paraId="38F0D6A3" w14:textId="77777777" w:rsidR="006B17DA" w:rsidRDefault="006B17DA" w:rsidP="0063406B"/>
    <w:p w14:paraId="2B9BCE62" w14:textId="77777777" w:rsidR="006B17DA" w:rsidRDefault="006B17DA" w:rsidP="0063406B"/>
    <w:p w14:paraId="7DC027AC" w14:textId="77777777" w:rsidR="006B17DA" w:rsidRDefault="006B17DA" w:rsidP="0063406B"/>
    <w:p w14:paraId="6A704883" w14:textId="77777777" w:rsidR="006B17DA" w:rsidRDefault="006B17DA" w:rsidP="0063406B"/>
    <w:p w14:paraId="79680E84" w14:textId="77777777" w:rsidR="006B17DA" w:rsidRDefault="006B17DA" w:rsidP="0063406B"/>
    <w:p w14:paraId="6886CF5D" w14:textId="77777777" w:rsidR="006B17DA" w:rsidRDefault="006B17DA" w:rsidP="0063406B"/>
    <w:p w14:paraId="7D2F74EF" w14:textId="77777777" w:rsidR="006B17DA" w:rsidRDefault="006B17DA" w:rsidP="0063406B"/>
    <w:p w14:paraId="168E23B5" w14:textId="77777777" w:rsidR="006B17DA" w:rsidRDefault="006B17DA" w:rsidP="0063406B"/>
    <w:p w14:paraId="2766478B" w14:textId="77777777" w:rsidR="006B17DA" w:rsidRDefault="006B17DA" w:rsidP="0063406B"/>
    <w:p w14:paraId="5DB52E83" w14:textId="77777777" w:rsidR="006B17DA" w:rsidRDefault="006B17DA" w:rsidP="0063406B"/>
    <w:p w14:paraId="729F20E5" w14:textId="77777777" w:rsidR="006B17DA" w:rsidRDefault="006B17DA" w:rsidP="0063406B"/>
    <w:p w14:paraId="58A67B19" w14:textId="77777777" w:rsidR="006B17DA" w:rsidRDefault="006B17DA" w:rsidP="0063406B"/>
    <w:p w14:paraId="31668239" w14:textId="77777777" w:rsidR="006B17DA" w:rsidRDefault="006B17DA" w:rsidP="0063406B"/>
    <w:p w14:paraId="13A29921" w14:textId="77777777" w:rsidR="006B17DA" w:rsidRDefault="006B17DA" w:rsidP="0063406B"/>
    <w:p w14:paraId="2E53B9FF" w14:textId="77777777" w:rsidR="006B17DA" w:rsidRDefault="006B17DA" w:rsidP="0063406B"/>
    <w:p w14:paraId="436C3863" w14:textId="77777777" w:rsidR="006B17DA" w:rsidRDefault="006B17DA" w:rsidP="0063406B"/>
    <w:p w14:paraId="2BC0EFD0" w14:textId="77777777" w:rsidR="006B17DA" w:rsidRDefault="006B17DA" w:rsidP="0063406B"/>
    <w:p w14:paraId="1DEF22CB" w14:textId="77777777" w:rsidR="006B17DA" w:rsidRDefault="006B17DA" w:rsidP="0063406B"/>
    <w:sdt>
      <w:sdtPr>
        <w:rPr>
          <w:color w:val="156082" w:themeColor="accent1"/>
          <w:kern w:val="2"/>
          <w:sz w:val="21"/>
        </w:rPr>
        <w:id w:val="219948906"/>
        <w:docPartObj>
          <w:docPartGallery w:val="Cover Pages"/>
          <w:docPartUnique/>
        </w:docPartObj>
      </w:sdtPr>
      <w:sdtEndPr>
        <w:rPr>
          <w:color w:val="auto"/>
        </w:rPr>
      </w:sdtEndPr>
      <w:sdtContent>
        <w:p w14:paraId="34A4C20D"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9A3C0E5" wp14:editId="3A2BD288">
                <wp:extent cx="1417320" cy="750898"/>
                <wp:effectExtent l="0" t="0" r="0" b="0"/>
                <wp:docPr id="812186505"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FB54E21" w14:textId="2FC22921"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0" w:name="マイコンで動かす（章）"/>
          <w:r>
            <w:rPr>
              <w:rFonts w:asciiTheme="majorHAnsi" w:eastAsiaTheme="majorEastAsia" w:hAnsiTheme="majorHAnsi" w:cstheme="majorBidi" w:hint="eastAsia"/>
              <w:caps/>
              <w:color w:val="000000" w:themeColor="text1"/>
              <w:sz w:val="72"/>
              <w:szCs w:val="72"/>
            </w:rPr>
            <w:t>マイコンで動かす</w:t>
          </w:r>
          <w:bookmarkEnd w:id="10"/>
          <w:r w:rsidRPr="00105A16">
            <w:rPr>
              <w:rFonts w:asciiTheme="majorHAnsi" w:eastAsiaTheme="majorEastAsia" w:hAnsiTheme="majorHAnsi" w:cstheme="majorBidi"/>
              <w:caps/>
              <w:color w:val="000000" w:themeColor="text1"/>
              <w:sz w:val="72"/>
              <w:szCs w:val="72"/>
            </w:rPr>
            <w:tab/>
          </w:r>
        </w:p>
        <w:p w14:paraId="598326EC"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3E386DDE" wp14:editId="15DBBBE9">
                <wp:extent cx="758952" cy="478932"/>
                <wp:effectExtent l="0" t="0" r="3175" b="0"/>
                <wp:docPr id="185188895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52B72F" w14:textId="2D45EC1B" w:rsidR="008A5CCB" w:rsidRDefault="008A5CCB" w:rsidP="008A5CCB">
          <w:pPr>
            <w:widowControl/>
            <w:jc w:val="left"/>
          </w:pPr>
          <w:r>
            <w:br w:type="page"/>
          </w:r>
        </w:p>
      </w:sdtContent>
    </w:sdt>
    <w:p w14:paraId="14D136E0" w14:textId="3C98E9EB" w:rsidR="00222CC8" w:rsidRDefault="003D48CD" w:rsidP="00222CC8">
      <w:pPr>
        <w:pStyle w:val="a9"/>
        <w:numPr>
          <w:ilvl w:val="0"/>
          <w:numId w:val="2"/>
        </w:numPr>
      </w:pPr>
      <w:bookmarkStart w:id="11" w:name="プログラムのビルド"/>
      <w:r>
        <w:rPr>
          <w:rFonts w:hint="eastAsia"/>
        </w:rPr>
        <w:lastRenderedPageBreak/>
        <w:t>プログラムの</w:t>
      </w:r>
      <w:r w:rsidR="00BD03F9">
        <w:rPr>
          <w:rFonts w:hint="eastAsia"/>
        </w:rPr>
        <w:t>ビルド</w:t>
      </w:r>
    </w:p>
    <w:bookmarkEnd w:id="11"/>
    <w:p w14:paraId="71047D40" w14:textId="1B2DD25B" w:rsidR="0042512C" w:rsidRDefault="00E239C6" w:rsidP="00E239C6">
      <w:pPr>
        <w:pStyle w:val="a9"/>
        <w:numPr>
          <w:ilvl w:val="0"/>
          <w:numId w:val="3"/>
        </w:numPr>
      </w:pPr>
      <w:r>
        <w:rPr>
          <w:rFonts w:hint="eastAsia"/>
        </w:rPr>
        <w:t>マイコンをパソコンにつなげる。</w:t>
      </w:r>
    </w:p>
    <w:p w14:paraId="76EB65A0" w14:textId="688A3E15" w:rsidR="001D4430" w:rsidRDefault="00440DC0" w:rsidP="001D4430">
      <w:pPr>
        <w:pStyle w:val="a9"/>
        <w:numPr>
          <w:ilvl w:val="0"/>
          <w:numId w:val="3"/>
        </w:numPr>
      </w:pPr>
      <w:r>
        <w:rPr>
          <w:rFonts w:hint="eastAsia"/>
        </w:rPr>
        <w:t>（ロボット本体のプログラムを</w:t>
      </w:r>
      <w:r w:rsidR="00DA44C7">
        <w:rPr>
          <w:lang w:val=""/>
        </w:rPr>
        <w:t>ビルド</w:t>
      </w:r>
      <w:r>
        <w:rPr>
          <w:rFonts w:hint="eastAsia"/>
        </w:rPr>
        <w:t>する場合）</w:t>
      </w:r>
    </w:p>
    <w:p w14:paraId="07CA0933" w14:textId="031B8E21" w:rsidR="001D4430" w:rsidRDefault="001D4430" w:rsidP="001D4430">
      <w:pPr>
        <w:pStyle w:val="a9"/>
      </w:pPr>
      <w:r>
        <w:rPr>
          <w:rFonts w:hint="eastAsia"/>
        </w:rPr>
        <w:t>右上の</w:t>
      </w:r>
      <w:r>
        <w:rPr>
          <w:noProof/>
        </w:rPr>
        <w:drawing>
          <wp:inline distT="0" distB="0" distL="0" distR="0" wp14:anchorId="3E485B3D" wp14:editId="3CA4BD69">
            <wp:extent cx="200011" cy="156258"/>
            <wp:effectExtent l="0" t="0" r="0" b="0"/>
            <wp:docPr id="145415992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9927" name="図 145415992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8768" cy="170912"/>
                    </a:xfrm>
                    <a:prstGeom prst="rect">
                      <a:avLst/>
                    </a:prstGeom>
                  </pic:spPr>
                </pic:pic>
              </a:graphicData>
            </a:graphic>
          </wp:inline>
        </w:drawing>
      </w:r>
      <w:r>
        <w:rPr>
          <w:rFonts w:hint="eastAsia"/>
        </w:rPr>
        <w:t>を押す。</w:t>
      </w:r>
    </w:p>
    <w:p w14:paraId="7EB5A5CD" w14:textId="20896F90" w:rsidR="00691E6E" w:rsidRDefault="00691E6E" w:rsidP="001D4430">
      <w:pPr>
        <w:pStyle w:val="a9"/>
      </w:pPr>
      <w:r>
        <w:rPr>
          <w:rFonts w:hint="eastAsia"/>
          <w:noProof/>
        </w:rPr>
        <mc:AlternateContent>
          <mc:Choice Requires="wps">
            <w:drawing>
              <wp:anchor distT="0" distB="0" distL="114300" distR="114300" simplePos="0" relativeHeight="251658253" behindDoc="0" locked="0" layoutInCell="1" allowOverlap="1" wp14:anchorId="145C5147" wp14:editId="107C1E75">
                <wp:simplePos x="0" y="0"/>
                <wp:positionH relativeFrom="column">
                  <wp:posOffset>5303733</wp:posOffset>
                </wp:positionH>
                <wp:positionV relativeFrom="paragraph">
                  <wp:posOffset>246593</wp:posOffset>
                </wp:positionV>
                <wp:extent cx="127000" cy="114300"/>
                <wp:effectExtent l="38100" t="38100" r="44450" b="38100"/>
                <wp:wrapNone/>
                <wp:docPr id="652842567" name="正方形/長方形 3"/>
                <wp:cNvGraphicFramePr/>
                <a:graphic xmlns:a="http://schemas.openxmlformats.org/drawingml/2006/main">
                  <a:graphicData uri="http://schemas.microsoft.com/office/word/2010/wordprocessingShape">
                    <wps:wsp>
                      <wps:cNvSpPr/>
                      <wps:spPr>
                        <a:xfrm>
                          <a:off x="0" y="0"/>
                          <a:ext cx="1270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92EAAC" id="正方形/長方形 3" o:spid="_x0000_s1026" style="position:absolute;margin-left:417.6pt;margin-top:19.4pt;width:1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axxAIAABo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bDi8EAkHKoynJ0ChlRioOz8yF+lLYlSaioRy8yRGx1F2Jn&#10;ujNJuYydNVrnfmhD1hW9OEeDEZ+BFkqzCLF1oqLBLChhegG+8ehzyGB1I5J7ChT8Yn6tPVkx9HyG&#10;376yX8xS7hsW6s4uqzo2eLs0ItdRSyZujSBx60BdAwLTVFgrBSVaIn+SsmVkjf4bS8CjTSpSZm4C&#10;iFwx+HArFpJ4hvedlhdnOyyPzIpDg7IUt1omZ22+SEUakfuUo/EegI7mmEOguCN7LgAOyVABsFf6&#10;9i7Juyvtlf57p5zfmrj3bxtj+2am2Zf7DopvZU8s1dmDZEcAJHFuxfbBE2+78Q6Ozxp0946F+MA8&#10;5hkAYEfFexxKW7TQ9hIltfU//vQ92WPMoEXPsR/Au+9L5sEA/clgAD+UoxHCxnwZnV0McfHHmvmx&#10;xizbaws6ltiGjmcx2Ue9E5W37TNW2TRlhYoZjtwdw/vLdewaimXI5XSazbBEHIt35tHxFDyhmnj9&#10;tHlm3vWDFzGxn+1ul7Dxi/nrbJOnsdNltKrJw3nAtccbCyiPd78s04Y7vmerw0qf/AQAAP//AwBQ&#10;SwMEFAAGAAgAAAAhAAKmstzeAAAACQEAAA8AAABkcnMvZG93bnJldi54bWxMj8FOwzAMhu9IvENk&#10;JG4spVNHVJpObNKExAVtIHFNG6+pljilybry9mQnONr+9Pv7q/XsLJtwDL0nCY+LDBhS63VPnYTP&#10;j92DABaiIq2sJ5TwgwHW9e1NpUrtL7TH6RA7lkIolEqCiXEoOQ+tQafCwg9I6Xb0o1MxjWPH9agu&#10;KdxZnmfZijvVU/pg1IBbg+3pcHYSnvwmmPd8CvbN6GLTbF933/svKe/v5pdnYBHn+AfDVT+pQ52c&#10;Gn8mHZiVIJZFnlAJS5EqJEAU10UjoVgJ4HXF/zeofwEAAP//AwBQSwECLQAUAAYACAAAACEAtoM4&#10;kv4AAADhAQAAEwAAAAAAAAAAAAAAAAAAAAAAW0NvbnRlbnRfVHlwZXNdLnhtbFBLAQItABQABgAI&#10;AAAAIQA4/SH/1gAAAJQBAAALAAAAAAAAAAAAAAAAAC8BAABfcmVscy8ucmVsc1BLAQItABQABgAI&#10;AAAAIQAHm7axxAIAABoGAAAOAAAAAAAAAAAAAAAAAC4CAABkcnMvZTJvRG9jLnhtbFBLAQItABQA&#10;BgAIAAAAIQACprLc3gAAAAkBAAAPAAAAAAAAAAAAAAAAAB4FAABkcnMvZG93bnJldi54bWxQSwUG&#10;AAAAAAQABADzAAAAKQYAAAAA&#10;" filled="f" strokecolor="yellow" strokeweight="6pt">
                <v:stroke joinstyle="round"/>
              </v:rect>
            </w:pict>
          </mc:Fallback>
        </mc:AlternateContent>
      </w:r>
      <w:r>
        <w:rPr>
          <w:rFonts w:hint="eastAsia"/>
          <w:noProof/>
        </w:rPr>
        <w:drawing>
          <wp:inline distT="0" distB="0" distL="0" distR="0" wp14:anchorId="54824EF9" wp14:editId="779A992E">
            <wp:extent cx="5400040" cy="3037840"/>
            <wp:effectExtent l="0" t="0" r="0" b="0"/>
            <wp:docPr id="417253308" name="図 15"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3308" name="図 417253308" descr="PIO Home - robocon2024-a-team-big-bird - Visual Studio Cod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E12FB" w14:textId="1A9A14E0" w:rsidR="001D4430" w:rsidRDefault="000C66AD" w:rsidP="00876BA8">
      <w:pPr>
        <w:pStyle w:val="a9"/>
        <w:numPr>
          <w:ilvl w:val="0"/>
          <w:numId w:val="3"/>
        </w:numPr>
      </w:pPr>
      <w:r>
        <w:rPr>
          <w:rFonts w:hint="eastAsia"/>
        </w:rPr>
        <w:t>（コントローラーのプログラムを</w:t>
      </w:r>
      <w:r w:rsidR="00D0394A">
        <w:rPr>
          <w:lang w:val=""/>
        </w:rPr>
        <w:t>ビルド</w:t>
      </w:r>
      <w:r>
        <w:rPr>
          <w:rFonts w:hint="eastAsia"/>
          <w:lang w:val=""/>
        </w:rPr>
        <w:t>す</w:t>
      </w:r>
      <w:r>
        <w:rPr>
          <w:rFonts w:hint="eastAsia"/>
        </w:rPr>
        <w:t>る場合）</w:t>
      </w:r>
    </w:p>
    <w:p w14:paraId="6BE883FF" w14:textId="48924E85" w:rsidR="00986FDB" w:rsidRDefault="00366F90" w:rsidP="00986FDB">
      <w:pPr>
        <w:pStyle w:val="a9"/>
      </w:pPr>
      <w:r w:rsidRPr="00366F90">
        <w:rPr>
          <w:rFonts w:hint="eastAsia"/>
        </w:rPr>
        <w:t>『</w:t>
      </w:r>
      <w:r w:rsidR="00986FDB" w:rsidRPr="00366F90">
        <w:rPr>
          <w:rFonts w:hint="eastAsia"/>
        </w:rPr>
        <w:t>左中央にある</w:t>
      </w:r>
      <w:r w:rsidR="00986FDB" w:rsidRPr="00366F90">
        <w:rPr>
          <w:rFonts w:hint="eastAsia"/>
          <w:noProof/>
        </w:rPr>
        <w:drawing>
          <wp:inline distT="0" distB="0" distL="0" distR="0" wp14:anchorId="6E25CF9B" wp14:editId="48EE41AE">
            <wp:extent cx="113830" cy="141474"/>
            <wp:effectExtent l="0" t="0" r="635" b="0"/>
            <wp:docPr id="3289586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666" name="図 3289586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4678" cy="154957"/>
                    </a:xfrm>
                    <a:prstGeom prst="rect">
                      <a:avLst/>
                    </a:prstGeom>
                  </pic:spPr>
                </pic:pic>
              </a:graphicData>
            </a:graphic>
          </wp:inline>
        </w:drawing>
      </w:r>
      <w:r w:rsidR="00986FDB" w:rsidRPr="00366F90">
        <w:rPr>
          <w:rFonts w:hint="eastAsia"/>
        </w:rPr>
        <w:t xml:space="preserve"> -&gt; </w:t>
      </w:r>
      <w:r w:rsidR="00994133" w:rsidRPr="00366F90">
        <w:rPr>
          <w:rFonts w:hint="eastAsia"/>
          <w:noProof/>
        </w:rPr>
        <w:drawing>
          <wp:inline distT="0" distB="0" distL="0" distR="0" wp14:anchorId="49F0D325" wp14:editId="494379CE">
            <wp:extent cx="516467" cy="118944"/>
            <wp:effectExtent l="0" t="0" r="0" b="0"/>
            <wp:docPr id="2023175896"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896" name="図 20231758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741" cy="127528"/>
                    </a:xfrm>
                    <a:prstGeom prst="rect">
                      <a:avLst/>
                    </a:prstGeom>
                  </pic:spPr>
                </pic:pic>
              </a:graphicData>
            </a:graphic>
          </wp:inline>
        </w:drawing>
      </w:r>
      <w:r w:rsidR="00994133" w:rsidRPr="00366F90">
        <w:rPr>
          <w:rFonts w:hint="eastAsia"/>
        </w:rPr>
        <w:t xml:space="preserve"> -&gt; </w:t>
      </w:r>
      <w:r w:rsidR="00994133" w:rsidRPr="00366F90">
        <w:rPr>
          <w:rFonts w:hint="eastAsia"/>
          <w:noProof/>
        </w:rPr>
        <w:drawing>
          <wp:inline distT="0" distB="0" distL="0" distR="0" wp14:anchorId="1D7B5BB4" wp14:editId="60B98C2D">
            <wp:extent cx="495300" cy="118736"/>
            <wp:effectExtent l="0" t="0" r="0" b="0"/>
            <wp:docPr id="175820974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45" name="図 17582097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5333" cy="123538"/>
                    </a:xfrm>
                    <a:prstGeom prst="rect">
                      <a:avLst/>
                    </a:prstGeom>
                  </pic:spPr>
                </pic:pic>
              </a:graphicData>
            </a:graphic>
          </wp:inline>
        </w:drawing>
      </w:r>
      <w:r w:rsidR="00994133" w:rsidRPr="00366F90">
        <w:rPr>
          <w:rFonts w:hint="eastAsia"/>
        </w:rPr>
        <w:t xml:space="preserve"> -&gt; </w:t>
      </w:r>
      <w:r w:rsidR="00D92F06" w:rsidRPr="00366F90">
        <w:rPr>
          <w:rFonts w:hint="eastAsia"/>
          <w:noProof/>
        </w:rPr>
        <w:drawing>
          <wp:inline distT="0" distB="0" distL="0" distR="0" wp14:anchorId="4433232D" wp14:editId="29F61612">
            <wp:extent cx="347133" cy="114619"/>
            <wp:effectExtent l="0" t="0" r="0" b="0"/>
            <wp:docPr id="195839586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865" name="図 19583958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9691" cy="118766"/>
                    </a:xfrm>
                    <a:prstGeom prst="rect">
                      <a:avLst/>
                    </a:prstGeom>
                  </pic:spPr>
                </pic:pic>
              </a:graphicData>
            </a:graphic>
          </wp:inline>
        </w:drawing>
      </w:r>
      <w:r w:rsidRPr="00366F90">
        <w:rPr>
          <w:rFonts w:hint="eastAsia"/>
        </w:rPr>
        <w:t>』</w:t>
      </w:r>
      <w:r w:rsidR="00D92F06">
        <w:rPr>
          <w:rFonts w:hint="eastAsia"/>
        </w:rPr>
        <w:t>の順でクリック</w:t>
      </w:r>
      <w:r w:rsidR="00290BC1">
        <w:rPr>
          <w:rFonts w:hint="eastAsia"/>
        </w:rPr>
        <w:t>する</w:t>
      </w:r>
      <w:r w:rsidR="00D92F06">
        <w:rPr>
          <w:rFonts w:hint="eastAsia"/>
        </w:rPr>
        <w:t>。</w:t>
      </w:r>
    </w:p>
    <w:p w14:paraId="34ACF4F8" w14:textId="6BA56546" w:rsidR="000C66AD" w:rsidRDefault="003A7E54" w:rsidP="001D4430">
      <w:pPr>
        <w:pStyle w:val="a9"/>
      </w:pPr>
      <w:r>
        <w:rPr>
          <w:rFonts w:hint="eastAsia"/>
          <w:noProof/>
        </w:rPr>
        <mc:AlternateContent>
          <mc:Choice Requires="wps">
            <w:drawing>
              <wp:anchor distT="0" distB="0" distL="114300" distR="114300" simplePos="0" relativeHeight="251658261" behindDoc="0" locked="0" layoutInCell="1" allowOverlap="1" wp14:anchorId="5FF87A24" wp14:editId="65E1D756">
                <wp:simplePos x="0" y="0"/>
                <wp:positionH relativeFrom="column">
                  <wp:posOffset>1009145</wp:posOffset>
                </wp:positionH>
                <wp:positionV relativeFrom="paragraph">
                  <wp:posOffset>833890</wp:posOffset>
                </wp:positionV>
                <wp:extent cx="225425" cy="263525"/>
                <wp:effectExtent l="0" t="0" r="0" b="3175"/>
                <wp:wrapNone/>
                <wp:docPr id="63494967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402C1" w14:textId="34EB64DE" w:rsidR="00641E4A" w:rsidRPr="00641E4A" w:rsidRDefault="003A7E54" w:rsidP="00641E4A">
                            <w:pPr>
                              <w:jc w:val="center"/>
                              <w:rPr>
                                <w:sz w:val="16"/>
                                <w:szCs w:val="16"/>
                              </w:rPr>
                            </w:pPr>
                            <w:r>
                              <w:rPr>
                                <w:rFont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7A24" id="_x0000_s1052" type="#_x0000_t202" style="position:absolute;left:0;text-align:left;margin-left:79.45pt;margin-top:65.65pt;width:17.75pt;height:20.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4aQIAADoFAAAOAAAAZHJzL2Uyb0RvYy54bWysVN9v0zAQfkfif7D8ztKGdkC1dCqbipCq&#10;baJDe3Ydu43k+Ix9bVL+es5O0o7ByxAvyfl++r77zlfXbW3YQflQgS34+GLEmbISyspuC/79cfnu&#10;I2cBhS2FAasKflSBX8/fvrlq3EzlsANTKs8oiQ2zxhV8h+hmWRbkTtUiXIBTlowafC2Qjn6blV40&#10;lL02WT4aXWYN+NJ5kCoE0t52Rj5P+bVWEu+1DgqZKTjdDdPXp+8mfrP5lZhtvXC7SvbXEP9wi1pU&#10;loqeUt0KFGzvqz9S1ZX0EEDjhYQ6A60rqVIP1M149KKb9U44lXohcII7wRT+X1p5d1i7B8+w/Qwt&#10;DTAC0rgwC6SM/bTa1/FPN2VkJwiPJ9hUi0ySMs+nk3zKmSRTfvl+SjJlyc7Bzgf8oqBmUSi4p6kk&#10;sMRhFbBzHVxiLQvLypg0GWN/U1DOqMnON0wSHo2KfsZ+U5pVZbpoVATpt5sb41k3caIkNTDMPSWj&#10;gOioqeArY/uQGK0S0V4ZfwpK9cHiKb6uLPgEUFoDFRs4CCKwkFJZzHt0dRczwNGBEPHAdtMSCnEY&#10;wzg3UB5pyh66BQhOLiuaxUoEfBCeGE+40BbjPX20gabg0Euc7cD//Js++hMRycpZQxtU8PBjL7zi&#10;zHy1RNFP48kkrlw6TKYfcjr455bNc4vd1zdAPY7pvXAyidEfzSBqD/UTLfsiViWTsJJqFxwH8Qa7&#10;KdNjIdVikZxoyZzAlV07GVNHqCPTHtsn4V1PRyQe38Gwa2L2gpWdb4y0sNgj6CpRNgLdodoPgBY0&#10;kb5/TOIL8PycvM5P3vwXAAAA//8DAFBLAwQUAAYACAAAACEADDXsPt4AAAALAQAADwAAAGRycy9k&#10;b3ducmV2LnhtbEyPwU7DMBBE70j8g7VI3KjdNqVJiFMhEFdQC0Xi5sbbJCJeR7HbhL9ne4LbjPZp&#10;dqbYTK4TZxxC60nDfKZAIFXetlRr+Hh/uUtBhGjIms4TavjBAJvy+qowufUjbfG8i7XgEAq50dDE&#10;2OdShqpBZ8LM90h8O/rBmch2qKUdzMjhrpMLpe6lMy3xh8b0+NRg9b07OQ371+PXZ6Le6me36kc/&#10;KUkuk1rf3kyPDyAiTvEPhkt9rg4ldzr4E9kgOvarNGOUxXK+BHEhsiQBcWCxXqQgy0L+31D+AgAA&#10;//8DAFBLAQItABQABgAIAAAAIQC2gziS/gAAAOEBAAATAAAAAAAAAAAAAAAAAAAAAABbQ29udGVu&#10;dF9UeXBlc10ueG1sUEsBAi0AFAAGAAgAAAAhADj9If/WAAAAlAEAAAsAAAAAAAAAAAAAAAAALwEA&#10;AF9yZWxzLy5yZWxzUEsBAi0AFAAGAAgAAAAhAEtGuzhpAgAAOgUAAA4AAAAAAAAAAAAAAAAALgIA&#10;AGRycy9lMm9Eb2MueG1sUEsBAi0AFAAGAAgAAAAhAAw17D7eAAAACwEAAA8AAAAAAAAAAAAAAAAA&#10;wwQAAGRycy9kb3ducmV2LnhtbFBLBQYAAAAABAAEAPMAAADOBQAAAAA=&#10;" filled="f" stroked="f">
                <v:textbox>
                  <w:txbxContent>
                    <w:p w14:paraId="2FC402C1" w14:textId="34EB64DE" w:rsidR="00641E4A" w:rsidRPr="00641E4A" w:rsidRDefault="003A7E54" w:rsidP="00641E4A">
                      <w:pPr>
                        <w:jc w:val="center"/>
                        <w:rPr>
                          <w:sz w:val="16"/>
                          <w:szCs w:val="16"/>
                        </w:rPr>
                      </w:pPr>
                      <w:r>
                        <w:rPr>
                          <w:rFonts w:hint="eastAsia"/>
                          <w:sz w:val="16"/>
                          <w:szCs w:val="16"/>
                        </w:rPr>
                        <w:t>5</w:t>
                      </w:r>
                    </w:p>
                  </w:txbxContent>
                </v:textbox>
              </v:shape>
            </w:pict>
          </mc:Fallback>
        </mc:AlternateContent>
      </w:r>
      <w:r>
        <w:rPr>
          <w:rFonts w:hint="eastAsia"/>
          <w:noProof/>
        </w:rPr>
        <mc:AlternateContent>
          <mc:Choice Requires="wps">
            <w:drawing>
              <wp:anchor distT="0" distB="0" distL="114300" distR="114300" simplePos="0" relativeHeight="251658291" behindDoc="0" locked="0" layoutInCell="1" allowOverlap="1" wp14:anchorId="7662E015" wp14:editId="03254D48">
                <wp:simplePos x="0" y="0"/>
                <wp:positionH relativeFrom="column">
                  <wp:posOffset>947328</wp:posOffset>
                </wp:positionH>
                <wp:positionV relativeFrom="paragraph">
                  <wp:posOffset>728688</wp:posOffset>
                </wp:positionV>
                <wp:extent cx="225425" cy="263525"/>
                <wp:effectExtent l="0" t="0" r="0" b="3175"/>
                <wp:wrapNone/>
                <wp:docPr id="110440782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A447EE" w14:textId="77777777" w:rsidR="003A7E54" w:rsidRPr="00641E4A" w:rsidRDefault="003A7E54" w:rsidP="003A7E54">
                            <w:pPr>
                              <w:jc w:val="center"/>
                              <w:rPr>
                                <w:sz w:val="16"/>
                                <w:szCs w:val="16"/>
                              </w:rPr>
                            </w:pPr>
                            <w:r>
                              <w:rPr>
                                <w:rFonts w:hint="eastAsia"/>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E015" id="_x0000_s1053" type="#_x0000_t202" style="position:absolute;left:0;text-align:left;margin-left:74.6pt;margin-top:57.4pt;width:17.75pt;height:20.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TtagIAADoFAAAOAAAAZHJzL2Uyb0RvYy54bWysVE1v2zAMvQ/YfxB0X514SdsFcYosRYcB&#10;RVusHXpWZCkxIIsapcTOfv0o2U6zbpcOu9gUP8XHR82v2tqwvUJfgS34+GzEmbISyspuCv796ebD&#10;JWc+CFsKA1YV/KA8v1q8fzdv3EzlsAVTKmSUxPpZ4wq+DcHNsszLraqFPwOnLBk1YC0CHXGTlSga&#10;yl6bLB+NzrMGsHQIUnlP2uvOyBcpv9ZKhnutvQrMFJzuFtIX03cdv9liLmYbFG5byf4a4h9uUYvK&#10;UtFjqmsRBNth9UequpIIHnQ4k1BnoHUlVeqBuhmPXnXzuBVOpV4IHO+OMPn/l1be7R/dA7LQfoaW&#10;BhgBaZyfeVLGflqNdfzTTRnZCcLDETbVBiZJmefTST7lTJIpP/84JZmyZC/BDn34oqBmUSg40lQS&#10;WGJ/60PnOrjEWhZuKmPSZIz9TUE5oyZ7uWGSwsGo6GfsN6VZVaaLRoWXuFmvDLJu4kRJamCYe0pG&#10;AdFRU8E3xvYhMVolor0x/hiU6oMNx/i6soAJoLQGKjawF0RgIaWyIe/R1V3MAEcHQsQjtOuWUKBh&#10;XAzjXEN5oCkjdAvgnbypaBa3wocHgcR4woW2ONzTRxtoCg69xNkW8Off9NGfiEhWzhraoIL7HzuB&#10;ijPz1RJFP40nk7hy6TCZXuR0wFPL+tRid/UKqMcxvRdOJjH6BzOIGqF+pmVfxqpkElZS7YKHQVyF&#10;bsr0WEi1XCYnWjInwq19dDKmjlBHpj21zwJdT8dAPL6DYdfE7BUrO98YaWG5C6CrRNkIdIdqPwBa&#10;0ET6/jGJL8DpOXm9PHmLXwAAAP//AwBQSwMEFAAGAAgAAAAhANi+XVHeAAAACwEAAA8AAABkcnMv&#10;ZG93bnJldi54bWxMj8FuwjAQRO+V+g/WVuqt2ECgkMZBFVWvrYCC1JuJlyRqvI5iQ9K/73Iqtxnt&#10;0+xMthpcIy7YhdqThvFIgUAqvK2p1PC1e39agAjRkDWNJ9TwiwFW+f1dZlLre9rgZRtLwSEUUqOh&#10;irFNpQxFhc6EkW+R+HbynTORbVdK25mew10jJ0rNpTM18YfKtLiusPjZnp2G/cfp+5Coz/LNzdre&#10;D0qSW0qtHx+G1xcQEYf4D8O1PleHnDsd/ZlsEA37ZDlhlMU44Q1XYpE8gziymM2nIPNM3m7I/wAA&#10;AP//AwBQSwECLQAUAAYACAAAACEAtoM4kv4AAADhAQAAEwAAAAAAAAAAAAAAAAAAAAAAW0NvbnRl&#10;bnRfVHlwZXNdLnhtbFBLAQItABQABgAIAAAAIQA4/SH/1gAAAJQBAAALAAAAAAAAAAAAAAAAAC8B&#10;AABfcmVscy8ucmVsc1BLAQItABQABgAIAAAAIQA09PTtagIAADoFAAAOAAAAAAAAAAAAAAAAAC4C&#10;AABkcnMvZTJvRG9jLnhtbFBLAQItABQABgAIAAAAIQDYvl1R3gAAAAsBAAAPAAAAAAAAAAAAAAAA&#10;AMQEAABkcnMvZG93bnJldi54bWxQSwUGAAAAAAQABADzAAAAzwUAAAAA&#10;" filled="f" stroked="f">
                <v:textbox>
                  <w:txbxContent>
                    <w:p w14:paraId="22A447EE" w14:textId="77777777" w:rsidR="003A7E54" w:rsidRPr="00641E4A" w:rsidRDefault="003A7E54" w:rsidP="003A7E54">
                      <w:pPr>
                        <w:jc w:val="center"/>
                        <w:rPr>
                          <w:sz w:val="16"/>
                          <w:szCs w:val="16"/>
                        </w:rPr>
                      </w:pPr>
                      <w:r>
                        <w:rPr>
                          <w:rFonts w:hint="eastAsia"/>
                          <w:sz w:val="16"/>
                          <w:szCs w:val="16"/>
                        </w:rPr>
                        <w:t>4</w:t>
                      </w:r>
                    </w:p>
                  </w:txbxContent>
                </v:textbox>
              </v:shape>
            </w:pict>
          </mc:Fallback>
        </mc:AlternateContent>
      </w:r>
      <w:r>
        <w:rPr>
          <w:rFonts w:hint="eastAsia"/>
          <w:noProof/>
        </w:rPr>
        <mc:AlternateContent>
          <mc:Choice Requires="wps">
            <w:drawing>
              <wp:anchor distT="0" distB="0" distL="114300" distR="114300" simplePos="0" relativeHeight="251658290" behindDoc="0" locked="0" layoutInCell="1" allowOverlap="1" wp14:anchorId="4BFAC94E" wp14:editId="3ED86438">
                <wp:simplePos x="0" y="0"/>
                <wp:positionH relativeFrom="column">
                  <wp:posOffset>856847</wp:posOffset>
                </wp:positionH>
                <wp:positionV relativeFrom="paragraph">
                  <wp:posOffset>945153</wp:posOffset>
                </wp:positionV>
                <wp:extent cx="201336" cy="85378"/>
                <wp:effectExtent l="38100" t="38100" r="46355" b="29210"/>
                <wp:wrapNone/>
                <wp:docPr id="938102682" name="正方形/長方形 3"/>
                <wp:cNvGraphicFramePr/>
                <a:graphic xmlns:a="http://schemas.openxmlformats.org/drawingml/2006/main">
                  <a:graphicData uri="http://schemas.microsoft.com/office/word/2010/wordprocessingShape">
                    <wps:wsp>
                      <wps:cNvSpPr/>
                      <wps:spPr>
                        <a:xfrm>
                          <a:off x="0" y="0"/>
                          <a:ext cx="201336" cy="853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ECA0A8" id="正方形/長方形 3" o:spid="_x0000_s1026" style="position:absolute;margin-left:67.45pt;margin-top:74.4pt;width:15.85pt;height:6.7pt;z-index:251660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0pVxgIAABkGAAAOAAAAZHJzL2Uyb0RvYy54bWysVMtOGzEU3VfqP1jel0kIkDRigiIgVSUE&#10;qFCxdvzIjOqxXdt59et77Jk8SrsoVbNwruc+fe659/Jq02iykj7U1pS0f9KjRBpuRW0WJf36PPsw&#10;oiREZgTT1siSbmWgV5P37y7XbixPbWW1kJ4giAnjtStpFaMbF0XglWxYOLFOGiiV9Q2LuPpFITxb&#10;I3qji9Ne76JYWy+ct1yGgK83rZJOcnylJI8PSgUZiS4paov59Pmcp7OYXLLxwjNX1bwrg/1DFQ2r&#10;DZLuQ92wyMjS17+FamrubbAqnnDbFFapmsv8Brym33v1mqeKOZnfAnCC28MU/l9Yfr96co8eMKxd&#10;GAeI6RUb5Zv0j/rIJoO13YMlN5FwfES9g8EFJRyq0flgOEpYFgdf50P8JG1DklBSj1ZkhNjqLsTW&#10;dGeSUhk7q7XO7dCGrEs6vEB/EZ6BFUqzCLFxoqTBLChhegG68ehzyGB1LZJ7ChT8Yn6tPVkxtHyG&#10;H6K06X4xS7lvWKhau6xqyeDt0ohcRyWZuDWCxK0Dcw34S1NhjRSUaIn8ScqWkdX6bywBjzapSJmp&#10;CSByxaDDrVhI4hneN+gPz3cVH5kVh/5kKW61TM7afJGK1CK3KUfjHQAtyzGGQHHH9VwAHJKhAmBv&#10;9O1ckndb2hv99045vzVx79/UxnbNTKMv9x0U3/pd+1RrD5IdAZDEuRXbR0+8bac7OD6r0d07FuIj&#10;8xhnAIAVFR9wKG3RQttJlFTW//jT92SPKYMWPcd6AO++L5kHA/Rng/n72D87S/skX87Oh6e4+GPN&#10;/Fhjls21BR37WIaOZzHZR70TlbfNCzbZNGWFihmO3C3Du8t1bBuKXcjldJrNsEMci3fmyfEUPKGa&#10;eP28eWHedYMXMbD3drdK2PjV/LW2ydPY6TJaVefhPODa4Y39k8e725VpwR3fs9Vho09+AgAA//8D&#10;AFBLAwQUAAYACAAAACEAxsolIN4AAAALAQAADwAAAGRycy9kb3ducmV2LnhtbEyPwU7DMBBE70j8&#10;g7VI3KhDKKGEOBWtVCFxqVqQuDrxEkfE6xC7afh7Nie4zWifZmeK9eQ6MeIQWk8KbhcJCKTam5Ya&#10;Be9vu5sViBA1Gd15QgU/GGBdXl4UOjf+TAccj7ERHEIh1wpsjH0uZagtOh0Wvkfi26cfnI5sh0aa&#10;QZ853HUyTZJMOt0Sf7C6x63F+ut4cgoe/CbYfTqG7tWa+021fdl9Hz6Uur6anp9ARJziHwxzfa4O&#10;JXeq/IlMEB37u+UjoyyWK94wE1mWgahmkaYgy0L+31D+AgAA//8DAFBLAQItABQABgAIAAAAIQC2&#10;gziS/gAAAOEBAAATAAAAAAAAAAAAAAAAAAAAAABbQ29udGVudF9UeXBlc10ueG1sUEsBAi0AFAAG&#10;AAgAAAAhADj9If/WAAAAlAEAAAsAAAAAAAAAAAAAAAAALwEAAF9yZWxzLy5yZWxzUEsBAi0AFAAG&#10;AAgAAAAhAFzHSlXGAgAAGQYAAA4AAAAAAAAAAAAAAAAALgIAAGRycy9lMm9Eb2MueG1sUEsBAi0A&#10;FAAGAAgAAAAhAMbKJSDeAAAACwEAAA8AAAAAAAAAAAAAAAAAIAUAAGRycy9kb3ducmV2LnhtbFBL&#10;BQYAAAAABAAEAPMAAAArBgAAAAA=&#10;" filled="f" strokecolor="yellow" strokeweight="6pt">
                <v:stroke joinstyle="round"/>
              </v:rect>
            </w:pict>
          </mc:Fallback>
        </mc:AlternateContent>
      </w:r>
      <w:r w:rsidR="00641E4A">
        <w:rPr>
          <w:rFonts w:hint="eastAsia"/>
          <w:noProof/>
        </w:rPr>
        <mc:AlternateContent>
          <mc:Choice Requires="wps">
            <w:drawing>
              <wp:anchor distT="0" distB="0" distL="114300" distR="114300" simplePos="0" relativeHeight="251658260" behindDoc="0" locked="0" layoutInCell="1" allowOverlap="1" wp14:anchorId="4BBDC486" wp14:editId="72E9129B">
                <wp:simplePos x="0" y="0"/>
                <wp:positionH relativeFrom="column">
                  <wp:posOffset>1066441</wp:posOffset>
                </wp:positionH>
                <wp:positionV relativeFrom="paragraph">
                  <wp:posOffset>652886</wp:posOffset>
                </wp:positionV>
                <wp:extent cx="225425" cy="263525"/>
                <wp:effectExtent l="0" t="0" r="0" b="3175"/>
                <wp:wrapNone/>
                <wp:docPr id="2042559019"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C486" id="_x0000_s1054" type="#_x0000_t202" style="position:absolute;left:0;text-align:left;margin-left:83.95pt;margin-top:51.4pt;width:17.75pt;height:20.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UG2agIAADoFAAAOAAAAZHJzL2Uyb0RvYy54bWysVE1v2zAMvQ/YfxB0X514SdcFcYosRYcB&#10;RVs0HXpWZCkxIIuaxMTOfv0o2U67bpcOu9gUP8XHR80v29qwg/KhAlvw8dmIM2UllJXdFvz74/WH&#10;C84CClsKA1YV/KgCv1y8fzdv3EzlsANTKs8oiQ2zxhV8h+hmWRbkTtUinIFTlowafC2Qjn6blV40&#10;lL02WT4anWcN+NJ5kCoE0l51Rr5I+bVWEu+0DgqZKTjdDdPXp+8mfrPFXMy2XrhdJftriH+4RS0q&#10;S0VPqa4ECrb31R+p6kp6CKDxTEKdgdaVVKkH6mY8etXNeiecSr0QOMGdYAr/L628PazdvWfYfoGW&#10;BhgBaVyYBVLGflrt6/inmzKyE4THE2yqRSZJmefTST7lTJIpP/84JZmyZM/Bzgf8qqBmUSi4p6kk&#10;sMThJmDnOrjEWhauK2PSZIz9TUE5oyZ7vmGS8GhU9DP2QWlWlemiURGk325WxrNu4kRJamCYe0pG&#10;AdFRU8E3xvYhMVolor0x/hSU6oPFU3xdWfAJoLQGKjZwEERgIaWymPfo6i5mgKMDIeKB7aYlFGgY&#10;F8M4N1AeacoeugUITl5XNIsbEfBeeGI84UJbjHf00QaagkMvcbYD//Nv+uhPRCQrZw1tUMHDj73w&#10;ijPzzRJFP48nk7hy6TCZfsrp4F9aNi8tdl+vgHoc03vhZBKjP5pB1B7qJ1r2ZaxKJmEl1S44DuIK&#10;uynTYyHVcpmcaMmcwBu7djKmjlBHpj22T8K7no5IPL6FYdfE7BUrO98YaWG5R9BVomwEukO1HwAt&#10;aCJ9/5jEF+DlOXk9P3mLXwAAAP//AwBQSwMEFAAGAAgAAAAhAOemLOjeAAAACwEAAA8AAABkcnMv&#10;ZG93bnJldi54bWxMj09PwzAMxe9IfIfISNyYQ1cGK00nBOIKYvyRuGWN11Y0TtVka/n2mBPc/Oyn&#10;598rN7Pv1ZHG2AU2cLnQoIjr4DpuDLy9Pl7cgIrJsrN9YDLwTRE21elJaQsXJn6h4zY1SkI4FtZA&#10;m9JQIMa6JW/jIgzEctuH0dskcmzQjXaScN9jpvUKve1YPrR2oPuW6q/twRt4f9p/fuT6uXnwV8MU&#10;Zo3s12jM+dl8dwsq0Zz+zPCLL+hQCdMuHNhF1YteXa/FKoPOpIM4Mr3MQe1kk+dLwKrE/x2qHwAA&#10;AP//AwBQSwECLQAUAAYACAAAACEAtoM4kv4AAADhAQAAEwAAAAAAAAAAAAAAAAAAAAAAW0NvbnRl&#10;bnRfVHlwZXNdLnhtbFBLAQItABQABgAIAAAAIQA4/SH/1gAAAJQBAAALAAAAAAAAAAAAAAAAAC8B&#10;AABfcmVscy8ucmVsc1BLAQItABQABgAIAAAAIQA3bUG2agIAADoFAAAOAAAAAAAAAAAAAAAAAC4C&#10;AABkcnMvZTJvRG9jLnhtbFBLAQItABQABgAIAAAAIQDnpizo3gAAAAsBAAAPAAAAAAAAAAAAAAAA&#10;AMQEAABkcnMvZG93bnJldi54bWxQSwUGAAAAAAQABADzAAAAzwUAAAAA&#10;" filled="f" stroked="f">
                <v:textbo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v:textbox>
              </v:shape>
            </w:pict>
          </mc:Fallback>
        </mc:AlternateContent>
      </w:r>
      <w:r w:rsidR="00641E4A">
        <w:rPr>
          <w:rFonts w:hint="eastAsia"/>
          <w:noProof/>
        </w:rPr>
        <mc:AlternateContent>
          <mc:Choice Requires="wps">
            <w:drawing>
              <wp:anchor distT="0" distB="0" distL="114300" distR="114300" simplePos="0" relativeHeight="251658259" behindDoc="0" locked="0" layoutInCell="1" allowOverlap="1" wp14:anchorId="1E55E136" wp14:editId="7DADB9BE">
                <wp:simplePos x="0" y="0"/>
                <wp:positionH relativeFrom="column">
                  <wp:posOffset>1074420</wp:posOffset>
                </wp:positionH>
                <wp:positionV relativeFrom="paragraph">
                  <wp:posOffset>530353</wp:posOffset>
                </wp:positionV>
                <wp:extent cx="204803" cy="250955"/>
                <wp:effectExtent l="0" t="0" r="0" b="0"/>
                <wp:wrapNone/>
                <wp:docPr id="908288868" name="テキスト ボックス 18"/>
                <wp:cNvGraphicFramePr/>
                <a:graphic xmlns:a="http://schemas.openxmlformats.org/drawingml/2006/main">
                  <a:graphicData uri="http://schemas.microsoft.com/office/word/2010/wordprocessingShape">
                    <wps:wsp>
                      <wps:cNvSpPr txBox="1"/>
                      <wps:spPr>
                        <a:xfrm>
                          <a:off x="0" y="0"/>
                          <a:ext cx="204803" cy="25095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E7958" w14:textId="709F06B4" w:rsidR="00641E4A" w:rsidRPr="00641E4A" w:rsidRDefault="00641E4A" w:rsidP="00641E4A">
                            <w:pPr>
                              <w:rPr>
                                <w:sz w:val="16"/>
                                <w:szCs w:val="16"/>
                              </w:rPr>
                            </w:pPr>
                            <w:r w:rsidRPr="00641E4A">
                              <w:rPr>
                                <w:rFonts w:hint="eastAsia"/>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136" id="_x0000_s1055" type="#_x0000_t202" style="position:absolute;left:0;text-align:left;margin-left:84.6pt;margin-top:41.75pt;width:16.15pt;height:19.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tYagIAADoFAAAOAAAAZHJzL2Uyb0RvYy54bWysVN9v0zAQfkfif7D8zpKWFtaq6VQ2DSFN&#10;27QN7dl17DaS4zP2tUn56zk7SVcGL0O8JPb9vu++8+KirQ3bKx8qsAUfneWcKSuhrOym4N+frj+c&#10;cxZQ2FIYsKrgBxX4xfL9u0Xj5moMWzCl8oyC2DBvXMG3iG6eZUFuVS3CGThlSanB1wLp6jdZ6UVD&#10;0WuTjfP8U9aAL50HqUIg6VWn5MsUX2sl8U7roJCZglNtmL4+fdfxmy0XYr7xwm0r2Zch/qGKWlSW&#10;kh5DXQkUbOerP0LVlfQQQOOZhDoDrSupUg/UzSh/1c3jVjiVeiFwgjvCFP5fWHm7f3T3nmH7BVoa&#10;YASkcWEeSBj7abWv458qZaQnCA9H2FSLTJJwnE/O84+cSVKNp/lsOo1Rshdn5wN+VVCzeCi4p6kk&#10;sMT+JmBnOpjEXBauK2PSZIz9TUAxoyR7qTCd8GBUtDP2QWlWlanQKAjSb9aXxrNu4kRJamCYewpG&#10;DtFQU8I3+vYu0Vslor3R/+iU8oPFo39dWfAJoLQGKjawF0RgIaWyOO7R1Z3PAEcHQsQD23VLKNAw&#10;ZsM411AeaMoeugUITl5XNIsbEfBeeGI84UJbjHf00QaagkN/4mwL/uff5NGeiEhazhraoIKHHzvh&#10;FWfmmyWKzkaTSVy5dJlMP4/p4k8161ON3dWXQD2O6L1wMh2jPZrhqD3Uz7Tsq5iVVMJKyl1wHI6X&#10;2E2ZHgupVqtkREvmBN7YRydj6Ah1ZNpT+yy86+mIxONbGHZNzF+xsrONnhZWOwRdJcpGoDtU+wHQ&#10;gibS949JfAFO78nq5clb/gIAAP//AwBQSwMEFAAGAAgAAAAhAKdZs6/dAAAACgEAAA8AAABkcnMv&#10;ZG93bnJldi54bWxMj81OwzAQhO9IvIO1SNzouimt2hCnQiCuIMqPxM2Nt0lEvI5itwlvz3Kitx3N&#10;p9mZYjv5Tp1oiG1gA/OZBkVcBddybeD97elmDSomy852gcnAD0XYlpcXhc1dGPmVTrtUKwnhmFsD&#10;TUp9jhirhryNs9ATi3cIg7dJ5FCjG+wo4b7DTOsVetuyfGhsTw8NVd+7ozfw8Xz4+rzVL/WjX/Zj&#10;mDSy36Ax11fT/R2oRFP6h+GvvlSHUjrtw5FdVJ3o1SYT1MB6sQQlQKbncuzFyRYasCzwfEL5CwAA&#10;//8DAFBLAQItABQABgAIAAAAIQC2gziS/gAAAOEBAAATAAAAAAAAAAAAAAAAAAAAAABbQ29udGVu&#10;dF9UeXBlc10ueG1sUEsBAi0AFAAGAAgAAAAhADj9If/WAAAAlAEAAAsAAAAAAAAAAAAAAAAALwEA&#10;AF9yZWxzLy5yZWxzUEsBAi0AFAAGAAgAAAAhAG+Q+1hqAgAAOgUAAA4AAAAAAAAAAAAAAAAALgIA&#10;AGRycy9lMm9Eb2MueG1sUEsBAi0AFAAGAAgAAAAhAKdZs6/dAAAACgEAAA8AAAAAAAAAAAAAAAAA&#10;xAQAAGRycy9kb3ducmV2LnhtbFBLBQYAAAAABAAEAPMAAADOBQAAAAA=&#10;" filled="f" stroked="f">
                <v:textbox>
                  <w:txbxContent>
                    <w:p w14:paraId="5FAE7958" w14:textId="709F06B4" w:rsidR="00641E4A" w:rsidRPr="00641E4A" w:rsidRDefault="00641E4A" w:rsidP="00641E4A">
                      <w:pPr>
                        <w:rPr>
                          <w:sz w:val="16"/>
                          <w:szCs w:val="16"/>
                        </w:rPr>
                      </w:pPr>
                      <w:r w:rsidRPr="00641E4A">
                        <w:rPr>
                          <w:rFonts w:hint="eastAsia"/>
                          <w:sz w:val="16"/>
                          <w:szCs w:val="16"/>
                        </w:rPr>
                        <w:t>2</w:t>
                      </w:r>
                    </w:p>
                  </w:txbxContent>
                </v:textbox>
              </v:shape>
            </w:pict>
          </mc:Fallback>
        </mc:AlternateContent>
      </w:r>
      <w:r w:rsidR="00641E4A">
        <w:rPr>
          <w:rFonts w:hint="eastAsia"/>
          <w:noProof/>
        </w:rPr>
        <mc:AlternateContent>
          <mc:Choice Requires="wps">
            <w:drawing>
              <wp:anchor distT="0" distB="0" distL="114300" distR="114300" simplePos="0" relativeHeight="251658258" behindDoc="0" locked="0" layoutInCell="1" allowOverlap="1" wp14:anchorId="6D2DE2DA" wp14:editId="5A49C4E6">
                <wp:simplePos x="0" y="0"/>
                <wp:positionH relativeFrom="column">
                  <wp:posOffset>567690</wp:posOffset>
                </wp:positionH>
                <wp:positionV relativeFrom="paragraph">
                  <wp:posOffset>1701800</wp:posOffset>
                </wp:positionV>
                <wp:extent cx="260350" cy="288925"/>
                <wp:effectExtent l="0" t="0" r="0" b="0"/>
                <wp:wrapNone/>
                <wp:docPr id="133954362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3E109" w14:textId="49F411DC" w:rsidR="00641E4A" w:rsidRDefault="00641E4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E2DA" id="_x0000_s1056" type="#_x0000_t202" style="position:absolute;left:0;text-align:left;margin-left:44.7pt;margin-top:134pt;width:20.5pt;height:2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I6iFZR7mrKHbgGCk8uKZnErAj4IT4wnXGiL8Z4+2kBTcOhPnG3A//ybPNoTEUnLWUMbVPDwYyu8&#10;4sx8s0TRy9H5OYXFdDkff87p4l9rVq81dlsvgHoc0XvhZDpGezSHo/ZQv9Cyz2NWUgkrKXfB8XBc&#10;YDdleiykms+TES2ZE3hrn5yMoSPUkWnP7YvwrqcjEo/v4LBrYvqGlZ1t9LQw3yLoKlH2hGo/AFrQ&#10;RPr+MYkvwOt7sjo9ebNfAAAA//8DAFBLAwQUAAYACAAAACEAzWcc994AAAAKAQAADwAAAGRycy9k&#10;b3ducmV2LnhtbEyPTU/DMAyG70j8h8hI3FiydZu6UndCIK4gxofELWu9tqJxqiZby7/HO7Gj7Uev&#10;nzffTq5TJxpC6xlhPjOgiEtftVwjfLw/36WgQrRc2c4zIfxSgG1xfZXbrPIjv9FpF2slIRwyi9DE&#10;2Gdah7IhZ8PM98RyO/jB2SjjUOtqsKOEu04vjFlrZ1uWD43t6bGh8md3dAifL4fvr6V5rZ/cqh/9&#10;ZDS7jUa8vZke7kFFmuI/DGd9UYdCnPb+yFVQHUK6WQqJsFin0ukMJEY2e4RknqxAF7m+rFD8AQAA&#10;//8DAFBLAQItABQABgAIAAAAIQC2gziS/gAAAOEBAAATAAAAAAAAAAAAAAAAAAAAAABbQ29udGVu&#10;dF9UeXBlc10ueG1sUEsBAi0AFAAGAAgAAAAhADj9If/WAAAAlAEAAAsAAAAAAAAAAAAAAAAALwEA&#10;AF9yZWxzLy5yZWxzUEsBAi0AFAAGAAgAAAAhAOD6NxBpAgAAOgUAAA4AAAAAAAAAAAAAAAAALgIA&#10;AGRycy9lMm9Eb2MueG1sUEsBAi0AFAAGAAgAAAAhAM1nHPfeAAAACgEAAA8AAAAAAAAAAAAAAAAA&#10;wwQAAGRycy9kb3ducmV2LnhtbFBLBQYAAAAABAAEAPMAAADOBQAAAAA=&#10;" filled="f" stroked="f">
                <v:textbox>
                  <w:txbxContent>
                    <w:p w14:paraId="5BF3E109" w14:textId="49F411DC" w:rsidR="00641E4A" w:rsidRDefault="00641E4A">
                      <w:r>
                        <w:rPr>
                          <w:rFonts w:hint="eastAsia"/>
                        </w:rPr>
                        <w:t>1</w:t>
                      </w:r>
                    </w:p>
                  </w:txbxContent>
                </v:textbox>
              </v:shape>
            </w:pict>
          </mc:Fallback>
        </mc:AlternateContent>
      </w:r>
      <w:r w:rsidR="00E2154A">
        <w:rPr>
          <w:rFonts w:hint="eastAsia"/>
          <w:noProof/>
        </w:rPr>
        <mc:AlternateContent>
          <mc:Choice Requires="wps">
            <w:drawing>
              <wp:anchor distT="0" distB="0" distL="114300" distR="114300" simplePos="0" relativeHeight="251658255" behindDoc="0" locked="0" layoutInCell="1" allowOverlap="1" wp14:anchorId="57FD03C3" wp14:editId="7C1F98AC">
                <wp:simplePos x="0" y="0"/>
                <wp:positionH relativeFrom="column">
                  <wp:posOffset>786765</wp:posOffset>
                </wp:positionH>
                <wp:positionV relativeFrom="paragraph">
                  <wp:posOffset>665480</wp:posOffset>
                </wp:positionV>
                <wp:extent cx="358775" cy="95250"/>
                <wp:effectExtent l="38100" t="38100" r="41275" b="38100"/>
                <wp:wrapNone/>
                <wp:docPr id="919073219" name="正方形/長方形 3"/>
                <wp:cNvGraphicFramePr/>
                <a:graphic xmlns:a="http://schemas.openxmlformats.org/drawingml/2006/main">
                  <a:graphicData uri="http://schemas.microsoft.com/office/word/2010/wordprocessingShape">
                    <wps:wsp>
                      <wps:cNvSpPr/>
                      <wps:spPr>
                        <a:xfrm>
                          <a:off x="0" y="0"/>
                          <a:ext cx="358775" cy="952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858E4" id="正方形/長方形 3" o:spid="_x0000_s1026" style="position:absolute;margin-left:61.95pt;margin-top:52.4pt;width:28.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oXxgIAABkGAAAOAAAAZHJzL2Uyb0RvYy54bWysVMtOGzEU3VfqP1jel0kCIR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DwdXoxGQ0o4VJfDwTBjWRx8nQ/xo7QNSUJJPVqREWKr+xCR&#10;D6Y7k5TK2FmtdW6HNmRd0tE5+ovwDKxQmkWIjRMlDWZBCdML0I1Hn0MGq2uR3FOg4BfzG+3JiqHl&#10;M/wQpU33i1nKfctC1dplVUsGb5dG5DoqycSdESRuHZhrwF+aCmukoERL5E9Stoys1n9jiTdrk4qU&#10;mZoAIlcMOtyJhSSe4X2n/dEeyyOz4tCfLMWtlslZmy9SkVrkNuVovAOgZTnGECjuuJ4LgEMyVADs&#10;jb6dS/JuS3uj/94p57cm7v2b2tiumWn05b6D4lu/a59q7cGcIwCSOLdi++iJt+10B8dnNbp7z0J8&#10;ZB7jDACwouIDDqUtWmg7iZLK+h9/+p7sMWXQoudYD+Dd9yXzYID+ZDB/l/2zs7RP8uVsOBrg4o81&#10;82ONWTY3FnTsYxk6nsVkH/VOVN42L9hk05QVKmY4crcM7y43sW0odiGX02k2ww5xLN6bJ8dT8IRq&#10;4vXz5oV51w1exMB+trtVwsav5q+1TZ7GTpfRqjoP5wHXDm/snzyz3a5MC+74nq0OG33yEwAA//8D&#10;AFBLAwQUAAYACAAAACEAnkew0N8AAAALAQAADwAAAGRycy9kb3ducmV2LnhtbEyPwU7DMBBE70j8&#10;g7VI3KjdUGga4lS0UoXEBbVU4urEJo6w1yF20/D3bE9wm9E+zc6U68k7NpohdgElzGcCmMEm6A5b&#10;Ccf33V0OLCaFWrmARsKPibCurq9KVehwxr0ZD6llFIKxUBJsSn3BeWys8SrOQm+Qbp9h8CqRHVqu&#10;B3WmcO94JsQj96pD+mBVb7bWNF+Hk5ewDJto37IxulerHzb19mX3vf+Q8vZmen4ClsyU/mC41Kfq&#10;UFGnOpxQR+bIZ/crQkmIBW24ELlYAKtJzFc58Krk/zdUvwAAAP//AwBQSwECLQAUAAYACAAAACEA&#10;toM4kv4AAADhAQAAEwAAAAAAAAAAAAAAAAAAAAAAW0NvbnRlbnRfVHlwZXNdLnhtbFBLAQItABQA&#10;BgAIAAAAIQA4/SH/1gAAAJQBAAALAAAAAAAAAAAAAAAAAC8BAABfcmVscy8ucmVsc1BLAQItABQA&#10;BgAIAAAAIQCxaloXxgIAABkGAAAOAAAAAAAAAAAAAAAAAC4CAABkcnMvZTJvRG9jLnhtbFBLAQIt&#10;ABQABgAIAAAAIQCeR7DQ3wAAAAsBAAAPAAAAAAAAAAAAAAAAACAFAABkcnMvZG93bnJldi54bWxQ&#10;SwUGAAAAAAQABADzAAAALAY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6" behindDoc="0" locked="0" layoutInCell="1" allowOverlap="1" wp14:anchorId="774658A3" wp14:editId="6D476C28">
                <wp:simplePos x="0" y="0"/>
                <wp:positionH relativeFrom="column">
                  <wp:posOffset>808865</wp:posOffset>
                </wp:positionH>
                <wp:positionV relativeFrom="paragraph">
                  <wp:posOffset>755602</wp:posOffset>
                </wp:positionV>
                <wp:extent cx="326555" cy="83452"/>
                <wp:effectExtent l="38100" t="38100" r="35560" b="31115"/>
                <wp:wrapNone/>
                <wp:docPr id="1053276830" name="正方形/長方形 3"/>
                <wp:cNvGraphicFramePr/>
                <a:graphic xmlns:a="http://schemas.openxmlformats.org/drawingml/2006/main">
                  <a:graphicData uri="http://schemas.microsoft.com/office/word/2010/wordprocessingShape">
                    <wps:wsp>
                      <wps:cNvSpPr/>
                      <wps:spPr>
                        <a:xfrm>
                          <a:off x="0" y="0"/>
                          <a:ext cx="326555" cy="834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1C0A24" id="正方形/長方形 3" o:spid="_x0000_s1026" style="position:absolute;margin-left:63.7pt;margin-top:59.5pt;width:25.7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4rxwIAABk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p4OzkajESUcqovT4WiQsCwOvs6H+EnahiShpB6tyAix1V2I&#10;renOJKUydlZrnduhDVmX9PwM/UV4BlYozSLExomSBrOghOkF6MajzyGD1bVI7ilQ8Iv5tfZkxdDy&#10;GX6I0qb7xSzlvmGhau2yqiWDt0sjch2VZOLWCBK3Dsw14C9NhTVSUKIl8icpW0ZW67+xBDzapCJl&#10;piaAyBWDDrdiIYlneN9p/3y0q/jIrDj0J0txq2Vy1uaLVKQWuU05Gu8AaFmOMQSKO67nAuCQDBUA&#10;e6Nv55K829Le6L93yvmtiXv/pja2a2YafbnvoPjW79qnWnuQ7AiAJM6t2D564m073cHxWY3u3rEQ&#10;H5nHOAMArKj4gENpixbaTqKksv7Hn74ne0wZtOg51gN4933JPBigPxvM38f+cJj2Sb4MR+cDXPyx&#10;Zn6sMcvm2oKOfSxDx7OY7KPeicrb5gWbbJqyQsUMR+6W4d3lOrYNxS7kcjrNZtghjsU78+R4Cp5Q&#10;Tbx+3rww77rBixjYe7tbJWz8av5a2+Rp7HQZrarzcB5w7fDG/snj3e3KtOCO79nqsNEnPwEAAP//&#10;AwBQSwMEFAAGAAgAAAAhAPh6Zm7fAAAACwEAAA8AAABkcnMvZG93bnJldi54bWxMj81OwzAQhO9I&#10;vIO1SNyok/CTEuJUtFKFxKVqQeLqxEscEa9D7Kbh7dme4Daj/TQ7U65m14sJx9B5UpAuEhBIjTcd&#10;tQre37Y3SxAhajK694QKfjDAqrq8KHVh/In2OB1iKziEQqEV2BiHQsrQWHQ6LPyAxLdPPzod2Y6t&#10;NKM+cbjrZZYkD9LpjviD1QNuLDZfh6NTkPt1sLtsCv2rNffrevOy/d5/KHV9NT8/gYg4xz8YzvW5&#10;OlTcqfZHMkH07LP8jlEW6SOPOhP5ksfULG6zFGRVyv8bql8AAAD//wMAUEsBAi0AFAAGAAgAAAAh&#10;ALaDOJL+AAAA4QEAABMAAAAAAAAAAAAAAAAAAAAAAFtDb250ZW50X1R5cGVzXS54bWxQSwECLQAU&#10;AAYACAAAACEAOP0h/9YAAACUAQAACwAAAAAAAAAAAAAAAAAvAQAAX3JlbHMvLnJlbHNQSwECLQAU&#10;AAYACAAAACEAMIouK8cCAAAZBgAADgAAAAAAAAAAAAAAAAAuAgAAZHJzL2Uyb0RvYy54bWxQSwEC&#10;LQAUAAYACAAAACEA+Hpmbt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7" behindDoc="0" locked="0" layoutInCell="1" allowOverlap="1" wp14:anchorId="2BF6FFF9" wp14:editId="2B9D4C5D">
                <wp:simplePos x="0" y="0"/>
                <wp:positionH relativeFrom="column">
                  <wp:posOffset>833500</wp:posOffset>
                </wp:positionH>
                <wp:positionV relativeFrom="paragraph">
                  <wp:posOffset>848962</wp:posOffset>
                </wp:positionV>
                <wp:extent cx="185666" cy="80689"/>
                <wp:effectExtent l="38100" t="38100" r="43180" b="33655"/>
                <wp:wrapNone/>
                <wp:docPr id="754479897" name="正方形/長方形 3"/>
                <wp:cNvGraphicFramePr/>
                <a:graphic xmlns:a="http://schemas.openxmlformats.org/drawingml/2006/main">
                  <a:graphicData uri="http://schemas.microsoft.com/office/word/2010/wordprocessingShape">
                    <wps:wsp>
                      <wps:cNvSpPr/>
                      <wps:spPr>
                        <a:xfrm>
                          <a:off x="0" y="0"/>
                          <a:ext cx="185666" cy="806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524631" id="正方形/長方形 3" o:spid="_x0000_s1026" style="position:absolute;margin-left:65.65pt;margin-top:66.85pt;width:14.6pt;height: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DIxwIAABkGAAAOAAAAZHJzL2Uyb0RvYy54bWysVMtOGzEU3VfqP1jel0kohBAxQRGQqhKC&#10;qFCxdvzIjOqxXdt59et77Jk8SrsoVbNwruc+fe659+p602iykj7U1pS0f9KjRBpuRW0WJf36PP0w&#10;pCREZgTT1siSbmWg1+P3767WbiRPbWW1kJ4giAmjtStpFaMbFUXglWxYOLFOGiiV9Q2LuPpFITxb&#10;I3qji9Neb1CsrRfOWy5DwNfbVknHOb5SksdHpYKMRJcUtcV8+nzO01mMr9ho4Zmrat6Vwf6hiobV&#10;Bkn3oW5ZZGTp699CNTX3NlgVT7htCqtUzWV+A17T7716zVPFnMxvATjB7WEK/y8sf1g9uZkHDGsX&#10;RgFiesVG+Sb9oz6yyWBt92DJTSQcH/vD88FgQAmHatgbDC8TlsXB1/kQP0nbkCSU1KMVGSG2ug+x&#10;Nd2ZpFTGTmutczu0IeuSXgzQX4RnYIXSLEJsnChpMAtKmF6Abjz6HDJYXYvkngIFv5jfaE9WDC2f&#10;4ocobbpfzFLuWxaq1i6rWjJ4uzQi11FJJu6MIHHrwFwD/tJUWCMFJVoif5KyZWS1/htLwKNNKlJm&#10;agKIXDHocCcWkniG933sX5zvKj4yKw79yVLcapmctfkiFalFblOOxjsAWpZjDIHijuu5ADgkQwXA&#10;3ujbuSTvtrQ3+u+dcn5r4t6/qY3tmplGX+47KL71u/ap1h4kOwIgiXMrtjNPvG2nOzg+rdHdexbi&#10;jHmMMwDAioqPOJS2aKHtJEoq63/86Xuyx5RBi55jPYB335fMgwH6s8H8XfbPztI+yZez84tTXPyx&#10;Zn6sMcvmxoKOfSxDx7OY7KPeicrb5gWbbJKyQsUMR+6W4d3lJrYNxS7kcjLJZtghjsV78+R4Cp5Q&#10;Tbx+3rww77rBixjYB7tbJWz0av5a2+Rp7GQZrarzcB5w7fDG/snj3e3KtOCO79nqsNHHPwEAAP//&#10;AwBQSwMEFAAGAAgAAAAhAI0xbQTfAAAACwEAAA8AAABkcnMvZG93bnJldi54bWxMj8FOwzAQRO9I&#10;/IO1SNyo06ZNqzRORStVSFxQCxJXJzZxhL0OsZuGv2dzKrcZ7dPsTLEbnWWD7kPrUcB8lgDTWHvV&#10;YiPg4/34tAEWokQlrUct4FcH2JX3d4XMlb/iSQ/n2DAKwZBLASbGLuc81EY7GWa+00i3L987Gcn2&#10;DVe9vFK4s3yRJBl3skX6YGSnD0bX3+eLE7D2+2DeFkOwr0at9tXh5fhz+hTi8WF83gKLeow3GKb6&#10;VB1K6lT5C6rALPl0nhI6iXQNbCKyZAWsIrHMlsDLgv/fUP4BAAD//wMAUEsBAi0AFAAGAAgAAAAh&#10;ALaDOJL+AAAA4QEAABMAAAAAAAAAAAAAAAAAAAAAAFtDb250ZW50X1R5cGVzXS54bWxQSwECLQAU&#10;AAYACAAAACEAOP0h/9YAAACUAQAACwAAAAAAAAAAAAAAAAAvAQAAX3JlbHMvLnJlbHNQSwECLQAU&#10;AAYACAAAACEAEzigyMcCAAAZBgAADgAAAAAAAAAAAAAAAAAuAgAAZHJzL2Uyb0RvYy54bWxQSwEC&#10;LQAUAAYACAAAACEAjTFtBN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4" behindDoc="0" locked="0" layoutInCell="1" allowOverlap="1" wp14:anchorId="03BEC9BC" wp14:editId="5CD64D96">
                <wp:simplePos x="0" y="0"/>
                <wp:positionH relativeFrom="column">
                  <wp:posOffset>457200</wp:posOffset>
                </wp:positionH>
                <wp:positionV relativeFrom="paragraph">
                  <wp:posOffset>1651000</wp:posOffset>
                </wp:positionV>
                <wp:extent cx="191722" cy="186832"/>
                <wp:effectExtent l="38100" t="38100" r="37465" b="41910"/>
                <wp:wrapNone/>
                <wp:docPr id="88067817"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4F373B" id="正方形/長方形 3" o:spid="_x0000_s1026" style="position:absolute;margin-left:36pt;margin-top:130pt;width:15.1pt;height:1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31pzrd4AAAAKAQAADwAAAGRycy9kb3ducmV2LnhtbEyPzU7DMBCE70i8&#10;g7VI3KiNBaVN41S0UoXEBbUgcXXiJY7wT4jdNLw92xO97e6MZr8p15N3bMQhdTEouJ8JYBiaaLrQ&#10;Kvh4390tgKWsg9EuBlTwiwnW1fVVqQsTT2GP4yG3jEJCKrQCm3NfcJ4ai16nWewxkPYVB68zrUPL&#10;zaBPFO4dl0LMudddoA9W97i12Hwfjl7BU9wk+ybH5F6tedzU25fdz/5Tqdub6XkFLOOU/81wxid0&#10;qIipjsdgEnOUIalKViDngoazQUgJrKbLYvkAvCr5ZYXqDwAA//8DAFBLAQItABQABgAIAAAAIQC2&#10;gziS/gAAAOEBAAATAAAAAAAAAAAAAAAAAAAAAABbQ29udGVudF9UeXBlc10ueG1sUEsBAi0AFAAG&#10;AAgAAAAhADj9If/WAAAAlAEAAAsAAAAAAAAAAAAAAAAALwEAAF9yZWxzLy5yZWxzUEsBAi0AFAAG&#10;AAgAAAAhACRPbP3GAgAAGgYAAA4AAAAAAAAAAAAAAAAALgIAAGRycy9lMm9Eb2MueG1sUEsBAi0A&#10;FAAGAAgAAAAhAN9ac63eAAAACgEAAA8AAAAAAAAAAAAAAAAAIAUAAGRycy9kb3ducmV2LnhtbFBL&#10;BQYAAAAABAAEAPMAAAArBgAAAAA=&#10;" filled="f" strokecolor="yellow" strokeweight="6pt">
                <v:stroke joinstyle="round"/>
              </v:rect>
            </w:pict>
          </mc:Fallback>
        </mc:AlternateContent>
      </w:r>
      <w:r w:rsidR="00E2154A">
        <w:rPr>
          <w:rFonts w:hint="eastAsia"/>
          <w:noProof/>
        </w:rPr>
        <w:drawing>
          <wp:inline distT="0" distB="0" distL="0" distR="0" wp14:anchorId="28BADA22" wp14:editId="05BA5781">
            <wp:extent cx="5400040" cy="3037840"/>
            <wp:effectExtent l="0" t="0" r="0" b="0"/>
            <wp:docPr id="773954441" name="図 17"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441" name="図 773954441" descr="PIO Home - robocon2024-a-team-big-bird - Visual Studio Cod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0AAE33" w14:textId="096A4944" w:rsidR="0042512C" w:rsidRDefault="0042512C" w:rsidP="0042512C">
      <w:pPr>
        <w:pStyle w:val="a9"/>
        <w:ind w:left="360"/>
      </w:pPr>
    </w:p>
    <w:p w14:paraId="2F7C65F8" w14:textId="0AB9A8FF" w:rsidR="00501119" w:rsidRDefault="00501119" w:rsidP="0042512C">
      <w:pPr>
        <w:pStyle w:val="a9"/>
        <w:ind w:left="360"/>
      </w:pPr>
    </w:p>
    <w:p w14:paraId="5FB16D09" w14:textId="10648ED3" w:rsidR="00501119" w:rsidRDefault="00501119" w:rsidP="00501119">
      <w:pPr>
        <w:pStyle w:val="a9"/>
        <w:numPr>
          <w:ilvl w:val="0"/>
          <w:numId w:val="2"/>
        </w:numPr>
      </w:pPr>
      <w:bookmarkStart w:id="12" w:name="プログラムのアップロード"/>
      <w:r>
        <w:rPr>
          <w:rFonts w:hint="eastAsia"/>
        </w:rPr>
        <w:lastRenderedPageBreak/>
        <w:t>プログラムのアップロード</w:t>
      </w:r>
    </w:p>
    <w:bookmarkEnd w:id="12"/>
    <w:p w14:paraId="03E0E5FD" w14:textId="56A0FE4D" w:rsidR="004403C5" w:rsidRPr="004C3910" w:rsidRDefault="007A0111" w:rsidP="004C3910">
      <w:pPr>
        <w:pStyle w:val="a9"/>
        <w:ind w:left="360" w:firstLineChars="100" w:firstLine="210"/>
      </w:pPr>
      <w:r>
        <w:rPr>
          <w:rFonts w:hint="eastAsia"/>
        </w:rPr>
        <w:t>通常のマイコンに</w:t>
      </w:r>
      <w:r w:rsidR="003264B8">
        <w:rPr>
          <w:rFonts w:hint="eastAsia"/>
        </w:rPr>
        <w:t>アップロードする</w:t>
      </w:r>
      <w:r w:rsidR="00683A28">
        <w:rPr>
          <w:rFonts w:hint="eastAsia"/>
        </w:rPr>
        <w:t>（</w:t>
      </w:r>
      <w:r w:rsidR="003264B8">
        <w:rPr>
          <w:rFonts w:hint="eastAsia"/>
        </w:rPr>
        <w:t>書き込む</w:t>
      </w:r>
      <w:r w:rsidR="00683A28">
        <w:rPr>
          <w:rFonts w:hint="eastAsia"/>
        </w:rPr>
        <w:t>）</w:t>
      </w:r>
      <w:r>
        <w:rPr>
          <w:rFonts w:hint="eastAsia"/>
        </w:rPr>
        <w:t>場合、先ほどのセクションの画面</w:t>
      </w:r>
      <w:r w:rsidR="00375D53">
        <w:rPr>
          <w:rFonts w:hint="eastAsia"/>
        </w:rPr>
        <w:t>にある</w:t>
      </w:r>
      <w:r w:rsidR="001202F3">
        <w:rPr>
          <w:noProof/>
        </w:rPr>
        <w:drawing>
          <wp:inline distT="0" distB="0" distL="0" distR="0" wp14:anchorId="6B852EB8" wp14:editId="73DABF9E">
            <wp:extent cx="855133" cy="110340"/>
            <wp:effectExtent l="0" t="0" r="2540" b="4445"/>
            <wp:docPr id="70886832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326" name="図 7088683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82202" cy="126736"/>
                    </a:xfrm>
                    <a:prstGeom prst="rect">
                      <a:avLst/>
                    </a:prstGeom>
                  </pic:spPr>
                </pic:pic>
              </a:graphicData>
            </a:graphic>
          </wp:inline>
        </w:drawing>
      </w:r>
      <w:r w:rsidR="001202F3">
        <w:rPr>
          <w:rFonts w:hint="eastAsia"/>
        </w:rPr>
        <w:t>や</w:t>
      </w:r>
      <w:r w:rsidR="001202F3">
        <w:rPr>
          <w:rFonts w:hint="eastAsia"/>
          <w:noProof/>
        </w:rPr>
        <w:drawing>
          <wp:inline distT="0" distB="0" distL="0" distR="0" wp14:anchorId="1F201F44" wp14:editId="0903DA4F">
            <wp:extent cx="339910" cy="110066"/>
            <wp:effectExtent l="0" t="0" r="3175" b="4445"/>
            <wp:docPr id="145559510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100" name="図 145559510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7522" cy="115769"/>
                    </a:xfrm>
                    <a:prstGeom prst="rect">
                      <a:avLst/>
                    </a:prstGeom>
                  </pic:spPr>
                </pic:pic>
              </a:graphicData>
            </a:graphic>
          </wp:inline>
        </w:drawing>
      </w:r>
      <w:r w:rsidR="001202F3">
        <w:rPr>
          <w:rFonts w:hint="eastAsia"/>
        </w:rPr>
        <w:t>を押</w:t>
      </w:r>
      <w:r w:rsidR="0093185B">
        <w:rPr>
          <w:rFonts w:hint="eastAsia"/>
        </w:rPr>
        <w:t>すだけで</w:t>
      </w:r>
      <w:r w:rsidR="00683A28">
        <w:rPr>
          <w:rFonts w:hint="eastAsia"/>
        </w:rPr>
        <w:t>良い</w:t>
      </w:r>
      <w:r w:rsidR="0093185B">
        <w:rPr>
          <w:rFonts w:hint="eastAsia"/>
        </w:rPr>
        <w:t>。</w:t>
      </w:r>
      <w:r w:rsidR="004C3910">
        <w:rPr>
          <w:rFonts w:hint="eastAsia"/>
        </w:rPr>
        <w:t>しかし、今回使用するマイコン</w:t>
      </w:r>
      <w:r w:rsidR="00DF7F29">
        <w:rPr>
          <w:rFonts w:hint="eastAsia"/>
        </w:rPr>
        <w:t>（</w:t>
      </w:r>
      <w:r w:rsidR="00DF7F29" w:rsidRPr="00735093">
        <w:t>ATmega328P-PU</w:t>
      </w:r>
      <w:r w:rsidR="00DF7F29">
        <w:rPr>
          <w:rFonts w:hint="eastAsia"/>
        </w:rPr>
        <w:t>）</w:t>
      </w:r>
      <w:r w:rsidR="004C3910">
        <w:rPr>
          <w:rFonts w:hint="eastAsia"/>
        </w:rPr>
        <w:t>は</w:t>
      </w:r>
      <w:r w:rsidR="00904206">
        <w:rPr>
          <w:rFonts w:hint="eastAsia"/>
        </w:rPr>
        <w:t>その機能性から</w:t>
      </w:r>
      <w:r w:rsidR="004C3910">
        <w:rPr>
          <w:rFonts w:hint="eastAsia"/>
        </w:rPr>
        <w:t>、アップロードするにはひと手間かかる。</w:t>
      </w:r>
    </w:p>
    <w:p w14:paraId="263262C5" w14:textId="67307111" w:rsidR="00EE154B" w:rsidRDefault="00CB40D1" w:rsidP="004403C5">
      <w:pPr>
        <w:pStyle w:val="a9"/>
        <w:ind w:left="360"/>
      </w:pPr>
      <w:r>
        <w:rPr>
          <w:rFonts w:hint="eastAsia"/>
          <w:noProof/>
        </w:rPr>
        <mc:AlternateContent>
          <mc:Choice Requires="wps">
            <w:drawing>
              <wp:anchor distT="0" distB="0" distL="114300" distR="114300" simplePos="0" relativeHeight="251676746" behindDoc="0" locked="0" layoutInCell="1" allowOverlap="1" wp14:anchorId="1F01ED82" wp14:editId="3EDABEB4">
                <wp:simplePos x="0" y="0"/>
                <wp:positionH relativeFrom="column">
                  <wp:posOffset>5115492</wp:posOffset>
                </wp:positionH>
                <wp:positionV relativeFrom="paragraph">
                  <wp:posOffset>16812</wp:posOffset>
                </wp:positionV>
                <wp:extent cx="260350" cy="288925"/>
                <wp:effectExtent l="0" t="0" r="0" b="0"/>
                <wp:wrapNone/>
                <wp:docPr id="5307741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B9EE11" w14:textId="16B4D0D6"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ED82" id="_x0000_s1057" type="#_x0000_t202" style="position:absolute;left:0;text-align:left;margin-left:402.8pt;margin-top:1.3pt;width:20.5pt;height:22.75pt;z-index:251676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jFaQIAADoFAAAOAAAAZHJzL2Uyb0RvYy54bWysVEtv2zAMvg/YfxB0X524adcGcYosRYYB&#10;RVu0HXpWZCkxIIuaxMTOfv0o2Xms26XDLrbENz9+1OSmrQ3bKh8qsAUfng04U1ZCWdlVwb+/LD5d&#10;cRZQ2FIYsKrgOxX4zfTjh0njxiqHNZhSeUZBbBg3ruBrRDfOsiDXqhbhDJyypNTga4F09aus9KKh&#10;6LXJ8sHgMmvAl86DVCGQ9LZT8mmKr7WS+KB1UMhMwak2TF+fvsv4zaYTMV554daV7MsQ/1BFLSpL&#10;SQ+hbgUKtvHVH6HqSnoIoPFMQp2B1pVUqQfqZjh4083zWjiVeiFwgjvAFP5fWHm/fXaPnmH7BVoa&#10;YASkcWEcSBj7abWv458qZaQnCHcH2FSLTJIwvxycX5BGkiq/urrOL2KU7OjsfMCvCmoWDwX3NJUE&#10;ltjeBexM9yYxl4VFZUyajLG/CShmlGTHCtMJd0ZFO2OflGZVmQqNgiD9ajk3nnUTJ0pSmfu5p2Dk&#10;EA01JXynb+8SvVUi2jv9D04pP1g8+NeVBZ8ASmugYgNbQQQWUiqLeY+u7nz2cHQgRDywXbaEQsHP&#10;D+NcQrmjKXvoFiA4uahoFnci4KPwxHjChbYYH+ijDTQFh/7E2Rr8z7/Joz0RkbScNbRBBQ8/NsIr&#10;zsw3SxS9Ho5GFBbTZXTxOaeLP9UsTzV2U8+BehzSe+FkOkZ7NPuj9lC/0rLPYlZSCSspd8Fxf5xj&#10;N2V6LKSazZIRLZkTeGefnYyhI9SRaS/tq/CupyMSj+9hv2ti/IaVnW30tDDbIOgqUTYC3aHaD4AW&#10;NJG+f0ziC3B6T1bHJ2/6CwAA//8DAFBLAwQUAAYACAAAACEAYWuFWNwAAAAIAQAADwAAAGRycy9k&#10;b3ducmV2LnhtbEyPQU/DMAyF70j8h8hI3FiyqatKV3dCIK4gNkDaLWu9tqJxqiZby7/HnOBkW+/p&#10;+XvFdna9utAYOs8Iy4UBRVz5uuMG4X3/fJeBCtFybXvPhPBNAbbl9VVh89pP/EaXXWyUhHDILUIb&#10;45BrHaqWnA0LPxCLdvKjs1HOsdH1aCcJd71eGZNqZzuWD60d6LGl6mt3dggfL6fDZ2Jemye3HiY/&#10;G83uXiPe3swPG1CR5vhnhl98QYdSmI7+zHVQPUJm1qlYEVYyRM+SVJYjQpItQZeF/l+g/AEAAP//&#10;AwBQSwECLQAUAAYACAAAACEAtoM4kv4AAADhAQAAEwAAAAAAAAAAAAAAAAAAAAAAW0NvbnRlbnRf&#10;VHlwZXNdLnhtbFBLAQItABQABgAIAAAAIQA4/SH/1gAAAJQBAAALAAAAAAAAAAAAAAAAAC8BAABf&#10;cmVscy8ucmVsc1BLAQItABQABgAIAAAAIQCfSHjFaQIAADoFAAAOAAAAAAAAAAAAAAAAAC4CAABk&#10;cnMvZTJvRG9jLnhtbFBLAQItABQABgAIAAAAIQBha4VY3AAAAAgBAAAPAAAAAAAAAAAAAAAAAMME&#10;AABkcnMvZG93bnJldi54bWxQSwUGAAAAAAQABADzAAAAzAUAAAAA&#10;" filled="f" stroked="f">
                <v:textbox>
                  <w:txbxContent>
                    <w:p w14:paraId="28B9EE11" w14:textId="16B4D0D6"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5722" behindDoc="0" locked="0" layoutInCell="1" allowOverlap="1" wp14:anchorId="41F47A87" wp14:editId="45FE6004">
                <wp:simplePos x="0" y="0"/>
                <wp:positionH relativeFrom="column">
                  <wp:posOffset>5188167</wp:posOffset>
                </wp:positionH>
                <wp:positionV relativeFrom="paragraph">
                  <wp:posOffset>475068</wp:posOffset>
                </wp:positionV>
                <wp:extent cx="260350" cy="288925"/>
                <wp:effectExtent l="0" t="0" r="0" b="0"/>
                <wp:wrapNone/>
                <wp:docPr id="1203521005"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23BB7C"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7A87" id="_x0000_s1058" type="#_x0000_t202" style="position:absolute;left:0;text-align:left;margin-left:408.5pt;margin-top:37.4pt;width:20.5pt;height:22.75pt;z-index:25167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lhaA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plG0gnJPU/bQLUBwclnRLG5FwAfhifGEC20x3tNHG2gKDv2Jsw34n3+TR3siImk5a2iDCh5+bIVX&#10;nJlvlih6OTo/p7CYLufjzzld/GvN6rXGbusFUI8jei+cTMdoj+Zw1B7qF1r2ecxKKmEl5S44Ho4L&#10;7KZMj4VU83kyoiVzAm/tk5MxdIQ6Mu25fRHe9XRE4vEdHHZNTN+wsrONnhbmWwRdJcqeUO0HQAua&#10;SN8/JvEFeH1PVqcnb/YLAAD//wMAUEsDBBQABgAIAAAAIQChbsgA3gAAAAoBAAAPAAAAZHJzL2Rv&#10;d25yZXYueG1sTI9NT8MwDIbvSPyHyEjcWLKxsVKaTgjEFbTxIXHzGq+taJyqydby7zEnONp+9Pp5&#10;i83kO3WiIbaBLcxnBhRxFVzLtYW316erDFRMyA67wGThmyJsyvOzAnMXRt7SaZdqJSEcc7TQpNTn&#10;WseqIY9xFnpiuR3C4DHJONTaDThKuO/0wpgb7bFl+dBgTw8NVV+7o7fw/nz4/Fial/rRr/oxTEaz&#10;v9XWXl5M93egEk3pD4ZffVGHUpz24cguqs5CNl9Ll2RhvZQKAmSrTBZ7IRfmGnRZ6P8Vyh8AAAD/&#10;/wMAUEsBAi0AFAAGAAgAAAAhALaDOJL+AAAA4QEAABMAAAAAAAAAAAAAAAAAAAAAAFtDb250ZW50&#10;X1R5cGVzXS54bWxQSwECLQAUAAYACAAAACEAOP0h/9YAAACUAQAACwAAAAAAAAAAAAAAAAAvAQAA&#10;X3JlbHMvLnJlbHNQSwECLQAUAAYACAAAACEAX5jZYWgCAAA6BQAADgAAAAAAAAAAAAAAAAAuAgAA&#10;ZHJzL2Uyb0RvYy54bWxQSwECLQAUAAYACAAAACEAoW7IAN4AAAAKAQAADwAAAAAAAAAAAAAAAADC&#10;BAAAZHJzL2Rvd25yZXYueG1sUEsFBgAAAAAEAAQA8wAAAM0FAAAAAA==&#10;" filled="f" stroked="f">
                <v:textbox>
                  <w:txbxContent>
                    <w:p w14:paraId="4323BB7C" w14:textId="77777777" w:rsidR="00CB40D1" w:rsidRDefault="00CB40D1" w:rsidP="00CB40D1">
                      <w:r>
                        <w:rPr>
                          <w:rFonts w:hint="eastAsia"/>
                        </w:rPr>
                        <w:t>2</w:t>
                      </w:r>
                    </w:p>
                  </w:txbxContent>
                </v:textbox>
              </v:shape>
            </w:pict>
          </mc:Fallback>
        </mc:AlternateContent>
      </w:r>
      <w:r w:rsidR="008E32A7">
        <w:rPr>
          <w:rFonts w:hint="eastAsia"/>
          <w:noProof/>
        </w:rPr>
        <mc:AlternateContent>
          <mc:Choice Requires="wps">
            <w:drawing>
              <wp:anchor distT="0" distB="0" distL="114300" distR="114300" simplePos="0" relativeHeight="251658306" behindDoc="0" locked="0" layoutInCell="1" allowOverlap="1" wp14:anchorId="11AB720A" wp14:editId="1E5A33D8">
                <wp:simplePos x="0" y="0"/>
                <wp:positionH relativeFrom="column">
                  <wp:posOffset>5162842</wp:posOffset>
                </wp:positionH>
                <wp:positionV relativeFrom="paragraph">
                  <wp:posOffset>256990</wp:posOffset>
                </wp:positionV>
                <wp:extent cx="104427" cy="84404"/>
                <wp:effectExtent l="38100" t="38100" r="29210" b="30480"/>
                <wp:wrapNone/>
                <wp:docPr id="1409132587" name="正方形/長方形 3"/>
                <wp:cNvGraphicFramePr/>
                <a:graphic xmlns:a="http://schemas.openxmlformats.org/drawingml/2006/main">
                  <a:graphicData uri="http://schemas.microsoft.com/office/word/2010/wordprocessingShape">
                    <wps:wsp>
                      <wps:cNvSpPr/>
                      <wps:spPr>
                        <a:xfrm>
                          <a:off x="0" y="0"/>
                          <a:ext cx="104427" cy="844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BFB814" id="正方形/長方形 3" o:spid="_x0000_s1026" style="position:absolute;margin-left:406.5pt;margin-top:20.25pt;width:8.2pt;height:6.65pt;z-index:2516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PxgIAABkGAAAOAAAAZHJzL2Uyb0RvYy54bWysVMtOGzEU3VfqP1jel0nSQGjEBEVAqkoI&#10;UKFi7fiRGdVju7bz6tdz7Jk8SrsoVbNwruc+fe659+Jy02iykj7U1pS0f9KjRBpuRW0WJf32NPtw&#10;TkmIzAimrZEl3cpALyfv312s3VgObGW1kJ4giAnjtStpFaMbF0XglWxYOLFOGiiV9Q2LuPpFITxb&#10;I3qji0Gvd1asrRfOWy5DwNfrVkknOb5Sksd7pYKMRJcUtcV8+nzO01lMLth44Zmrat6Vwf6hiobV&#10;Bkn3oa5ZZGTp699CNTX3NlgVT7htCqtUzWV+A17T7716zWPFnMxvATjB7WEK/y8sv1s9ugcPGNYu&#10;jAPE9IqN8k36R31kk8Ha7sGSm0g4PvZ7w+FgRAmH6nw47A0TlsXB1/kQP0vbkCSU1KMVGSG2ug2x&#10;Nd2ZpFTGzmqtczu0IeuSjs7QX4RnYIXSLEJsnChpMAtKmF6Abjz6HDJYXYvkngIFv5hfaU9WDC2f&#10;4YcobbpfzFLuaxaq1i6rWjJ4uzQi11FJJm6MIHHrwFwD/tJUWCMFJVoif5KyZWS1/htLwKNNKlJm&#10;agKIXDHocCMWkniG933sj053FR+ZFYf+ZClutUzO2nyVitQitylH4x0ALcsxhkBxx/VcABySoQJg&#10;b/TtXJJ3W9ob/fdOOb81ce/f1MZ2zUyjL/cdFN/7XftUaw+SHQGQxLkV2wdPvG2nOzg+q9HdWxbi&#10;A/MYZwCAFRXvcSht0ULbSZRU1v/80/dkjymDFj3HegDvfiyZBwP0F4P5+9QH5bFP8mV4Ohrg4o81&#10;82ONWTZXFnTsYxk6nsVkH/VOVN42z9hk05QVKmY4crcM7y5XsW0odiGX02k2ww5xLN6aR8dT8IRq&#10;4vXT5pl51w1exMDe2d0qYeNX89faJk9jp8toVZ2H84Brhzf2Tx7vblemBXd8z1aHjT55AQAA//8D&#10;AFBLAwQUAAYACAAAACEATelUcd8AAAAJAQAADwAAAGRycy9kb3ducmV2LnhtbEyPwU7DMBBE70j8&#10;g7VI3KjTtIEQsqlopQqJC2pB4urESxwRr0PspuHvMSc4jmY086bczLYXE42+c4ywXCQgiBunO24R&#10;3l73NzkIHxRr1TsmhG/ysKkuL0pVaHfmA03H0IpYwr5QCCaEoZDSN4as8gs3EEfvw41WhSjHVupR&#10;nWO57WWaJLfSqo7jglED7Qw1n8eTRbhzW29e0sn3z0Zn23r3tP86vCNeX82PDyACzeEvDL/4ER2q&#10;yFS7E2sveoR8uYpfAsI6yUDEQJ7er0HUCNkqB1mV8v+D6gcAAP//AwBQSwECLQAUAAYACAAAACEA&#10;toM4kv4AAADhAQAAEwAAAAAAAAAAAAAAAAAAAAAAW0NvbnRlbnRfVHlwZXNdLnhtbFBLAQItABQA&#10;BgAIAAAAIQA4/SH/1gAAAJQBAAALAAAAAAAAAAAAAAAAAC8BAABfcmVscy8ucmVsc1BLAQItABQA&#10;BgAIAAAAIQBaaiHPxgIAABkGAAAOAAAAAAAAAAAAAAAAAC4CAABkcnMvZTJvRG9jLnhtbFBLAQIt&#10;ABQABgAIAAAAIQBN6VRx3wAAAAkBAAAPAAAAAAAAAAAAAAAAACAFAABkcnMvZG93bnJldi54bWxQ&#10;SwUGAAAAAAQABADzAAAALAYAAAAA&#10;" filled="f" strokecolor="yellow" strokeweight="6pt">
                <v:stroke joinstyle="round"/>
              </v:rect>
            </w:pict>
          </mc:Fallback>
        </mc:AlternateContent>
      </w:r>
      <w:r w:rsidR="008E32A7">
        <w:rPr>
          <w:rFonts w:hint="eastAsia"/>
          <w:noProof/>
        </w:rPr>
        <mc:AlternateContent>
          <mc:Choice Requires="wps">
            <w:drawing>
              <wp:anchor distT="0" distB="0" distL="114300" distR="114300" simplePos="0" relativeHeight="251658305" behindDoc="0" locked="0" layoutInCell="1" allowOverlap="1" wp14:anchorId="1961DF83" wp14:editId="6B03A2E3">
                <wp:simplePos x="0" y="0"/>
                <wp:positionH relativeFrom="column">
                  <wp:posOffset>4329071</wp:posOffset>
                </wp:positionH>
                <wp:positionV relativeFrom="paragraph">
                  <wp:posOffset>476885</wp:posOffset>
                </wp:positionV>
                <wp:extent cx="930164" cy="119132"/>
                <wp:effectExtent l="38100" t="38100" r="41910" b="33655"/>
                <wp:wrapNone/>
                <wp:docPr id="778784435" name="正方形/長方形 3"/>
                <wp:cNvGraphicFramePr/>
                <a:graphic xmlns:a="http://schemas.openxmlformats.org/drawingml/2006/main">
                  <a:graphicData uri="http://schemas.microsoft.com/office/word/2010/wordprocessingShape">
                    <wps:wsp>
                      <wps:cNvSpPr/>
                      <wps:spPr>
                        <a:xfrm>
                          <a:off x="0" y="0"/>
                          <a:ext cx="930164" cy="1191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45BF01" id="正方形/長方形 3" o:spid="_x0000_s1026" style="position:absolute;margin-left:340.85pt;margin-top:37.55pt;width:73.25pt;height:9.4pt;z-index:2516910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QGxwIAABo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PB+XpiBIOVVmel8fDBGaxd3Y+xE/StiQJFfXoRYaILW9D&#10;7Ey3JimXsbNG69wPbciqomenaDDiM9BCaRYhtk5UNJg5JUzPwTcefQ4ZrG5Eck+Bgp+/XGlPlgw9&#10;n+GHKF26X8xS7msW6s4uqzo2eLswItdRSyZujCBx40BdAwLTVFgrBSVaIn+SsmVkjf4bS8CjTSpS&#10;Zm4CiFwx+HAj5pJ4hvcdl2cn24oPzIp9g7IUN1omZ22+SEUakfuUo/EegI7mmEOguCV7LgAOyVAB&#10;sDf69i7Juyvtjf47p5zfmrjzbxtj+2am2Ze7DopvZd8+1dmDZAcAJPHFis2DJ9524x0cnzXo7i0L&#10;8YF5zDMAwI6K9ziUtmih7SVKaut//Ol7sseYQYueYz+Ad98XzIMB+rPBAJ6Xo1FaKPkyOjkb4uIP&#10;NS+HGrNoryzoWGIbOp7FZB/1VlTets9YZdOUFSpmOHJ3DO8vV7FrKJYhl9NpNsMScSzemkfHU/CE&#10;auL10/qZedcPXsTE3tntLmHjV/PX2SZPY6eLaFWTh3OPa483FlAe735Zpg13eM9W+5U++QkAAP//&#10;AwBQSwMEFAAGAAgAAAAhAJkD5ZveAAAACQEAAA8AAABkcnMvZG93bnJldi54bWxMj8FOwzAMQO9I&#10;/ENkJG4sbdG2rjSd2KQJiQvaQOKaNqapaJzSZF35e8wJjpafnp/L7ex6MeEYOk8K0kUCAqnxpqNW&#10;wdvr4S4HEaImo3tPqOAbA2yr66tSF8Zf6IjTKbaCJRQKrcDGOBRShsai02HhByTeffjR6cjj2Eoz&#10;6gvLXS+zJFlJpzviC1YPuLfYfJ7OTsHa74J9yabQP1uz3NX7p8PX8V2p25v58QFExDn+wfCbz+lQ&#10;cVPtz2SC6BWs8nTNKMuWKQgG8izPQNQKNvcbkFUp/39Q/QAAAP//AwBQSwECLQAUAAYACAAAACEA&#10;toM4kv4AAADhAQAAEwAAAAAAAAAAAAAAAAAAAAAAW0NvbnRlbnRfVHlwZXNdLnhtbFBLAQItABQA&#10;BgAIAAAAIQA4/SH/1gAAAJQBAAALAAAAAAAAAAAAAAAAAC8BAABfcmVscy8ucmVsc1BLAQItABQA&#10;BgAIAAAAIQD4yVQGxwIAABoGAAAOAAAAAAAAAAAAAAAAAC4CAABkcnMvZTJvRG9jLnhtbFBLAQIt&#10;ABQABgAIAAAAIQCZA+Wb3gAAAAkBAAAPAAAAAAAAAAAAAAAAACEFAABkcnMvZG93bnJldi54bWxQ&#10;SwUGAAAAAAQABADzAAAALAYAAAAA&#10;" filled="f" strokecolor="yellow" strokeweight="6pt">
                <v:stroke joinstyle="round"/>
              </v:rect>
            </w:pict>
          </mc:Fallback>
        </mc:AlternateContent>
      </w:r>
      <w:r w:rsidR="00EE154B">
        <w:rPr>
          <w:rFonts w:hint="eastAsia"/>
          <w:noProof/>
        </w:rPr>
        <w:drawing>
          <wp:inline distT="0" distB="0" distL="0" distR="0" wp14:anchorId="28ACAAAA" wp14:editId="57166D1F">
            <wp:extent cx="5400040" cy="3037205"/>
            <wp:effectExtent l="0" t="0" r="0" b="0"/>
            <wp:docPr id="546031047" name="図 6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1047" name="図 65" descr="コンピューターのスクリーンショット&#10;&#10;自動的に生成された説明"/>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74D6409" w14:textId="0E250D30" w:rsidR="00BA2559" w:rsidRDefault="00A834E3" w:rsidP="004403C5">
      <w:pPr>
        <w:pStyle w:val="a9"/>
        <w:ind w:left="360"/>
      </w:pPr>
      <w:r>
        <w:rPr>
          <w:rFonts w:hint="eastAsia"/>
          <w:noProof/>
        </w:rPr>
        <mc:AlternateContent>
          <mc:Choice Requires="wps">
            <w:drawing>
              <wp:anchor distT="0" distB="0" distL="114300" distR="114300" simplePos="0" relativeHeight="251678794" behindDoc="0" locked="0" layoutInCell="1" allowOverlap="1" wp14:anchorId="42AB9156" wp14:editId="3EB0C67D">
                <wp:simplePos x="0" y="0"/>
                <wp:positionH relativeFrom="column">
                  <wp:posOffset>800735</wp:posOffset>
                </wp:positionH>
                <wp:positionV relativeFrom="paragraph">
                  <wp:posOffset>811742</wp:posOffset>
                </wp:positionV>
                <wp:extent cx="260350" cy="288925"/>
                <wp:effectExtent l="0" t="0" r="0" b="0"/>
                <wp:wrapNone/>
                <wp:docPr id="10768409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A88966"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B9156" id="_x0000_s1059" type="#_x0000_t202" style="position:absolute;left:0;text-align:left;margin-left:63.05pt;margin-top:63.9pt;width:20.5pt;height:22.75pt;z-index:25167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a0agIAADoFAAAOAAAAZHJzL2Uyb0RvYy54bWysVEtv2zAMvg/YfxB0X5y4j7VBnSJrkWFA&#10;0BZth54VWUoMyKImMbGzXz9KtpOu26XDLrbENz9+1NV1Wxu2Uz5UYAs+GY05U1ZCWdl1wb8/Lz5d&#10;cBZQ2FIYsKrgexX49ezjh6vGTVUOGzCl8oyC2DBtXME3iG6aZUFuVC3CCJyypNTga4F09eus9KKh&#10;6LXJ8vH4PGvAl86DVCGQ9LZT8lmKr7WSeK91UMhMwak2TF+fvqv4zWZXYrr2wm0q2Zch/qGKWlSW&#10;kh5C3QoUbOurP0LVlfQQQONIQp2B1pVUqQfqZjJ+083TRjiVeiFwgjvAFP5fWHm3e3IPnmH7BVoa&#10;YASkcWEaSBj7abWv458qZaQnCPcH2FSLTJIwPx+fnJFGkiq/uLjMz2KU7OjsfMCvCmoWDwX3NJUE&#10;ltgtA3amg0nMZWFRGZMmY+xvAooZJdmxwnTCvVHRzthHpVlVpkKjIEi/Xt0Yz7qJEyWpzGHuKRg5&#10;RENNCd/p27tEb5WI9k7/g1PKDxYP/nVlwSeA0hqo2MBOEIGFlMpi3qOrO58Bjg6EiAe2q5ZQKPjJ&#10;yTDOFZR7mrKHbgGCk4uKZrEUAR+EJ8YTLrTFeE8fbaApOPQnzjbgf/5NHu2JiKTlrKENKnj4sRVe&#10;cWa+WaLo5eT0lMJiupyefc7p4l9rVq81dlvfAPU4offCyXSM9miGo/ZQv9Cyz2NWUgkrKXfBcTje&#10;YDdleiykms+TES2ZE7i0T07G0BHqyLTn9kV419MRicd3MOyamL5hZWcbPS3Mtwi6SpSNQHeo9gOg&#10;BU2k7x+T+AK8vier45M3+wUAAP//AwBQSwMEFAAGAAgAAAAhAJjlKiTcAAAACwEAAA8AAABkcnMv&#10;ZG93bnJldi54bWxMT8tOwzAQvCP1H6xF4kbttpDQEKdCIK6glofUmxtvk6jxOordJvw9mxPcZnZG&#10;szP5ZnStuGAfGk8aFnMFAqn0tqFKw+fH6+0DiBANWdN6Qg0/GGBTzK5yk1k/0BYvu1gJDqGQGQ11&#10;jF0mZShrdCbMfYfE2tH3zkSmfSVtbwYOd61cKpVIZxriD7Xp8LnG8rQ7Ow1fb8f99516r17cfTf4&#10;UUlya6n1zfX49Agi4hj/zDDV5+pQcKeDP5MNomW+TBZsnUDKGyZHkvLlwCBdrUAWufy/ofgFAAD/&#10;/wMAUEsBAi0AFAAGAAgAAAAhALaDOJL+AAAA4QEAABMAAAAAAAAAAAAAAAAAAAAAAFtDb250ZW50&#10;X1R5cGVzXS54bWxQSwECLQAUAAYACAAAACEAOP0h/9YAAACUAQAACwAAAAAAAAAAAAAAAAAvAQAA&#10;X3JlbHMvLnJlbHNQSwECLQAUAAYACAAAACEAICqWtGoCAAA6BQAADgAAAAAAAAAAAAAAAAAuAgAA&#10;ZHJzL2Uyb0RvYy54bWxQSwECLQAUAAYACAAAACEAmOUqJNwAAAALAQAADwAAAAAAAAAAAAAAAADE&#10;BAAAZHJzL2Rvd25yZXYueG1sUEsFBgAAAAAEAAQA8wAAAM0FAAAAAA==&#10;" filled="f" stroked="f">
                <v:textbox>
                  <w:txbxContent>
                    <w:p w14:paraId="10A88966" w14:textId="77777777" w:rsidR="00CB40D1" w:rsidRDefault="00CB40D1" w:rsidP="00CB40D1">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58308" behindDoc="0" locked="0" layoutInCell="1" allowOverlap="1" wp14:anchorId="0D0BB624" wp14:editId="65179F53">
                <wp:simplePos x="0" y="0"/>
                <wp:positionH relativeFrom="column">
                  <wp:posOffset>612775</wp:posOffset>
                </wp:positionH>
                <wp:positionV relativeFrom="paragraph">
                  <wp:posOffset>935990</wp:posOffset>
                </wp:positionV>
                <wp:extent cx="224367" cy="97367"/>
                <wp:effectExtent l="38100" t="38100" r="42545" b="36195"/>
                <wp:wrapNone/>
                <wp:docPr id="426736317" name="正方形/長方形 3"/>
                <wp:cNvGraphicFramePr/>
                <a:graphic xmlns:a="http://schemas.openxmlformats.org/drawingml/2006/main">
                  <a:graphicData uri="http://schemas.microsoft.com/office/word/2010/wordprocessingShape">
                    <wps:wsp>
                      <wps:cNvSpPr/>
                      <wps:spPr>
                        <a:xfrm>
                          <a:off x="0" y="0"/>
                          <a:ext cx="224367" cy="973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F318" id="正方形/長方形 3" o:spid="_x0000_s1026" style="position:absolute;margin-left:48.25pt;margin-top:73.7pt;width:17.65pt;height:7.6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3xQIAABk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hqfnI0o4VBejJCJIcfB1PsRP0jYkCSX1aEVGiK3uQmxN&#10;dyYplbGzWuvcDm3IuqSjc/QX4RlYoTSLEBsnShrMghKmF6Abjz6HDFbXIrmnQMEv5tfakxVDy2f4&#10;IUqb7hezlPuGhaq1y6qWDN4ujch1VJKJWyNI3Dow14C/NBXWSEGJlsifpGwZWa3/xhLwaJOKlJma&#10;ACJXDDrcioUknuF9p/3R2a7iI7Pi0J8sxa2WyVmbL1KRWuQ25Wi8A6BlOcYQKO64nguAQzJUAOyN&#10;vp1L8m5Le6P/3inntybu/Zva2K6ZafTlvoPiW79rn2rtQbIjAJI4t2L76Im37XQHx2c1unvHQnxk&#10;HuMMALCi4gMOpS1aaDuJksr6H3/6nuwxZdCi51gP4N33JfNggP5sMH8X/eEw7ZN8GZ6NBrj4Y838&#10;WGOWzbUFHftYho5nMdlHvROVt80LNtk0ZYWKGY7cLcO7y3VsG4pdyOV0ms2wQxyLd+bJ8RQ8oZp4&#10;/bx5Yd51gxcxsPd2t0rY+NX8tbbJ09jpMlpV5+E84Nrhjf2Tx7vblWnBHd+z1WGjT34CAAD//wMA&#10;UEsDBBQABgAIAAAAIQAzZHlo4AAAAAoBAAAPAAAAZHJzL2Rvd25yZXYueG1sTI/BTsMwEETvSPyD&#10;tUjcqNPQJm2IU9FKFRKXqgWJqxObOMJeh9hNw9+zPcFtd2c0+6bcTM6yUQ+h8yhgPkuAaWy86rAV&#10;8P62f1gBC1GiktajFvCjA2yq25tSFspf8KjHU2wZhWAopAATY19wHhqjnQwz32sk7dMPTkZah5ar&#10;QV4o3FmeJknGneyQPhjZ653Rzdfp7ATkfhvMIR2DfTVqua13L/vv44cQ93fT8xOwqKf4Z4YrPqFD&#10;RUy1P6MKzApYZ0ty0n2RL4BdDY9z6lLTkKU58Krk/ytUvwAAAP//AwBQSwECLQAUAAYACAAAACEA&#10;toM4kv4AAADhAQAAEwAAAAAAAAAAAAAAAAAAAAAAW0NvbnRlbnRfVHlwZXNdLnhtbFBLAQItABQA&#10;BgAIAAAAIQA4/SH/1gAAAJQBAAALAAAAAAAAAAAAAAAAAC8BAABfcmVscy8ucmVsc1BLAQItABQA&#10;BgAIAAAAIQDOOAB3xQIAABkGAAAOAAAAAAAAAAAAAAAAAC4CAABkcnMvZTJvRG9jLnhtbFBLAQIt&#10;ABQABgAIAAAAIQAzZHlo4AAAAAoBAAAPAAAAAAAAAAAAAAAAAB8FAABkcnMvZG93bnJldi54bWxQ&#10;SwUGAAAAAAQABADzAAAALAYAAAAA&#10;" filled="f" strokecolor="yellow" strokeweight="6pt">
                <v:stroke joinstyle="round"/>
              </v:rect>
            </w:pict>
          </mc:Fallback>
        </mc:AlternateContent>
      </w:r>
      <w:r w:rsidR="00CB40D1">
        <w:rPr>
          <w:rFonts w:hint="eastAsia"/>
          <w:noProof/>
        </w:rPr>
        <mc:AlternateContent>
          <mc:Choice Requires="wps">
            <w:drawing>
              <wp:anchor distT="0" distB="0" distL="114300" distR="114300" simplePos="0" relativeHeight="251679818" behindDoc="0" locked="0" layoutInCell="1" allowOverlap="1" wp14:anchorId="3D22730E" wp14:editId="70F8FBC4">
                <wp:simplePos x="0" y="0"/>
                <wp:positionH relativeFrom="column">
                  <wp:posOffset>357722</wp:posOffset>
                </wp:positionH>
                <wp:positionV relativeFrom="paragraph">
                  <wp:posOffset>1770567</wp:posOffset>
                </wp:positionV>
                <wp:extent cx="260350" cy="288925"/>
                <wp:effectExtent l="0" t="0" r="0" b="0"/>
                <wp:wrapNone/>
                <wp:docPr id="13968454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FF3566" w14:textId="4E329C55"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730E" id="_x0000_s1060" type="#_x0000_t202" style="position:absolute;left:0;text-align:left;margin-left:28.15pt;margin-top:139.4pt;width:20.5pt;height:22.75pt;z-index:251679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vz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Px0&#10;MoxzDeWBpuyhW4Dg5HVFs7gRAe+FJ8YTLrTFeEcfbaApOPQnzrbgf/5NHu2JiKTlrKENKnj4sRNe&#10;cWa+WaLoxXgyobCYLpOzzzld/GvN+rXG7uoVUI9jei+cTMdoj2Y4ag/1My37MmYllbCSchcch+MK&#10;uynTYyHVcpmMaMmcwBv76GQMHaGOTHtqn4V3PR2ReHwLw66J2RtWdrbR08Jyh6CrRNkIdIdqPwBa&#10;0ET6/jGJL8Dre7J6efIWvwAAAP//AwBQSwMEFAAGAAgAAAAhAJ0rhyPdAAAACQEAAA8AAABkcnMv&#10;ZG93bnJldi54bWxMj8tOw0AMRfdI/MPISOzoDEmfIU6FQGxBLQ+J3TRxk4iMJ8pMm/D3mBUsbR9d&#10;n5tvJ9epMw2h9YxwOzOgiEtftVwjvL0+3axBhWi5sp1nQvimANvi8iK3WeVH3tF5H2slIRwyi9DE&#10;2Gdah7IhZ8PM98RyO/rB2SjjUOtqsKOEu04nxiy1sy3Lh8b29NBQ+bU/OYT35+Pnx9y81I9u0Y9+&#10;MprdRiNeX033d6AiTfEPhl99UYdCnA7+xFVQHcJimQqJkKzWUkGAzUoWB4Q0maegi1z/b1D8AAAA&#10;//8DAFBLAQItABQABgAIAAAAIQC2gziS/gAAAOEBAAATAAAAAAAAAAAAAAAAAAAAAABbQ29udGVu&#10;dF9UeXBlc10ueG1sUEsBAi0AFAAGAAgAAAAhADj9If/WAAAAlAEAAAsAAAAAAAAAAAAAAAAALwEA&#10;AF9yZWxzLy5yZWxzUEsBAi0AFAAGAAgAAAAhAJ4/6/NqAgAAOgUAAA4AAAAAAAAAAAAAAAAALgIA&#10;AGRycy9lMm9Eb2MueG1sUEsBAi0AFAAGAAgAAAAhAJ0rhyPdAAAACQEAAA8AAAAAAAAAAAAAAAAA&#10;xAQAAGRycy9kb3ducmV2LnhtbFBLBQYAAAAABAAEAPMAAADOBQAAAAA=&#10;" filled="f" stroked="f">
                <v:textbox>
                  <w:txbxContent>
                    <w:p w14:paraId="45FF3566" w14:textId="4E329C55" w:rsidR="00CB40D1" w:rsidRDefault="00CB40D1" w:rsidP="00CB40D1">
                      <w:r>
                        <w:rPr>
                          <w:rFonts w:hint="eastAsia"/>
                        </w:rPr>
                        <w:t>1</w:t>
                      </w:r>
                    </w:p>
                  </w:txbxContent>
                </v:textbox>
              </v:shape>
            </w:pict>
          </mc:Fallback>
        </mc:AlternateContent>
      </w:r>
      <w:r w:rsidR="009E5F61">
        <w:rPr>
          <w:rFonts w:hint="eastAsia"/>
          <w:noProof/>
        </w:rPr>
        <mc:AlternateContent>
          <mc:Choice Requires="wps">
            <w:drawing>
              <wp:anchor distT="0" distB="0" distL="114300" distR="114300" simplePos="0" relativeHeight="251658307" behindDoc="0" locked="0" layoutInCell="1" allowOverlap="1" wp14:anchorId="0C710E82" wp14:editId="744D554F">
                <wp:simplePos x="0" y="0"/>
                <wp:positionH relativeFrom="column">
                  <wp:posOffset>232198</wp:posOffset>
                </wp:positionH>
                <wp:positionV relativeFrom="paragraph">
                  <wp:posOffset>1652058</wp:posOffset>
                </wp:positionV>
                <wp:extent cx="186267" cy="186267"/>
                <wp:effectExtent l="38100" t="38100" r="42545" b="42545"/>
                <wp:wrapNone/>
                <wp:docPr id="301418099" name="正方形/長方形 3"/>
                <wp:cNvGraphicFramePr/>
                <a:graphic xmlns:a="http://schemas.openxmlformats.org/drawingml/2006/main">
                  <a:graphicData uri="http://schemas.microsoft.com/office/word/2010/wordprocessingShape">
                    <wps:wsp>
                      <wps:cNvSpPr/>
                      <wps:spPr>
                        <a:xfrm>
                          <a:off x="0" y="0"/>
                          <a:ext cx="186267" cy="1862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C13A932" id="正方形/長方形 3" o:spid="_x0000_s1026" style="position:absolute;margin-left:18.3pt;margin-top:130.1pt;width:14.65pt;height:14.65pt;z-index:25169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9nwwIAABoGAAAOAAAAZHJzL2Uyb0RvYy54bWysVMtOGzEU3VfqP1jel0lSSGjEBEVAqkoI&#10;UKFi7fiRGdVju7bz6tdz7Jk8SrsoVbNwruc+fe659+Jy02iykj7U1pS0f9KjRBpuRW0WJf32NPtw&#10;TkmIzAimrZEl3cpALyfv312s3VgObGW1kJ4giAnjtStpFaMbF0XglWxYOLFOGiiV9Q2LuPpFITxb&#10;I3qji0GvNyzW1gvnLZch4Ot1q6STHF8pyeO9UkFGokuK2mI+fT7n6SwmF2y88MxVNe/KYP9QRcNq&#10;g6T7UNcsMrL09W+hmpp7G6yKJ9w2hVWq5jK/Aa/p91695rFiTua3AJzg9jCF/xeW360e3YMHDGsX&#10;xgFiesVG+Sb9oz6yyWBt92DJTSQcH/vnw8FwRAmHqpMRpTg4Ox/iZ2kbkoSSevQiQ8RWtyG2pjuT&#10;lMvYWa117oc2ZF3S0RANRnwGWijNIsTGiZIGs6CE6QX4xqPPIYPVtUjuKVDwi/mV9mTF0PMZfojS&#10;pvvFLOW+ZqFq7bKqZYO3SyNyHZVk4sYIErcO1DUgME2FNVJQoiXyJylbRlbrv7EEPNqkImXmJoDI&#10;FYMPN2IhiWd438f+6GxX8ZFZcWhQluJWy+SszVepSC1yn3I03gHQ0hxzCBR3ZM8FwCEZKgD2Rt/O&#10;JXm3pb3Rf++U81sT9/5NbWzXzDT7ct9B8b3ftU+19iDZEQBJnFuxffDE23a8g+OzGt29ZSE+MI95&#10;BgDYUfEeh9IWLbSdREll/c8/fU/2GDNo0XPsB/Dux5J5MEB/MRjAT/3T07RQ8uX0bDTAxR9r5sca&#10;s2yuLOjYxzZ0PIvJPuqdqLxtnrHKpikrVMxw5G4Z3l2uYttQLEMup9NshiXiWLw1j46n4AnVxOun&#10;zTPzrhu8iIm9s7tdwsav5q+1TZ7GTpfRqjoP5wHXDm8soDze3bJMG+74nq0OK33yAgAA//8DAFBL&#10;AwQUAAYACAAAACEAULD77d8AAAAJAQAADwAAAGRycy9kb3ducmV2LnhtbEyPwU7DMAyG70i8Q2Qk&#10;biylU8NWmk5s0oTEBW0gcU2b0FQkTtdkXXl7zAmOtj/9/v5qM3vHJjPGPqCE+0UGzGAbdI+dhPe3&#10;/d0KWEwKtXIBjYRvE2FTX19VqtThggczHVPHKARjqSTYlIaS89ha41VchMEg3T7D6FWicey4HtWF&#10;wr3jeZYJ7lWP9MGqweysab+OZy/hIWyjfc2n6F6sLrbN7nl/OnxIeXszPz0CS2ZOfzD86pM61OTU&#10;hDPqyJyEpRBESshFlgMjQBRrYA0tVusCeF3x/w3qHwAAAP//AwBQSwECLQAUAAYACAAAACEAtoM4&#10;kv4AAADhAQAAEwAAAAAAAAAAAAAAAAAAAAAAW0NvbnRlbnRfVHlwZXNdLnhtbFBLAQItABQABgAI&#10;AAAAIQA4/SH/1gAAAJQBAAALAAAAAAAAAAAAAAAAAC8BAABfcmVscy8ucmVsc1BLAQItABQABgAI&#10;AAAAIQCqRr9nwwIAABoGAAAOAAAAAAAAAAAAAAAAAC4CAABkcnMvZTJvRG9jLnhtbFBLAQItABQA&#10;BgAIAAAAIQBQsPvt3wAAAAkBAAAPAAAAAAAAAAAAAAAAAB0FAABkcnMvZG93bnJldi54bWxQSwUG&#10;AAAAAAQABADzAAAAKQYAAAAA&#10;" filled="f" strokecolor="yellow" strokeweight="6pt">
                <v:stroke joinstyle="round"/>
              </v:rect>
            </w:pict>
          </mc:Fallback>
        </mc:AlternateContent>
      </w:r>
      <w:r w:rsidR="00BA2559">
        <w:rPr>
          <w:rFonts w:hint="eastAsia"/>
          <w:noProof/>
        </w:rPr>
        <w:drawing>
          <wp:inline distT="0" distB="0" distL="0" distR="0" wp14:anchorId="08653E98" wp14:editId="5CBA502D">
            <wp:extent cx="5400040" cy="3037205"/>
            <wp:effectExtent l="0" t="0" r="0" b="0"/>
            <wp:docPr id="1206382967" name="図 6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967" name="図 66" descr="コンピューターのスクリーンショット&#10;&#10;自動的に生成された説明"/>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FCD67C7" w14:textId="0EB615B0" w:rsidR="006526FE" w:rsidRDefault="006526FE" w:rsidP="004403C5">
      <w:pPr>
        <w:pStyle w:val="a9"/>
        <w:ind w:left="360"/>
      </w:pPr>
      <w:r>
        <w:rPr>
          <w:rFonts w:hint="eastAsia"/>
        </w:rPr>
        <w:t xml:space="preserve">　まず、書き込み用の回路を作成する必要がある。こんな感じのやつだ。</w:t>
      </w:r>
      <w:r w:rsidR="00735093">
        <w:rPr>
          <w:rFonts w:hint="eastAsia"/>
        </w:rPr>
        <w:t>写真では余分な配線があるのでややこしいが</w:t>
      </w:r>
      <w:r w:rsidR="000E180D">
        <w:rPr>
          <w:rFonts w:hint="eastAsia"/>
        </w:rPr>
        <w:t>（写真は更新予定）</w:t>
      </w:r>
      <w:r w:rsidR="00735093">
        <w:rPr>
          <w:rFonts w:hint="eastAsia"/>
        </w:rPr>
        <w:t>、</w:t>
      </w:r>
      <w:r w:rsidR="00735093" w:rsidRPr="00735093">
        <w:t>ATmega328P-PU</w:t>
      </w:r>
      <w:r w:rsidR="002748B6">
        <w:rPr>
          <w:rFonts w:hint="eastAsia"/>
        </w:rPr>
        <w:t>の</w:t>
      </w:r>
      <w:r w:rsidR="005D644E">
        <w:rPr>
          <w:rFonts w:hint="eastAsia"/>
        </w:rPr>
        <w:t>特定のピンから</w:t>
      </w:r>
      <w:r w:rsidR="00735093">
        <w:rPr>
          <w:rFonts w:hint="eastAsia"/>
        </w:rPr>
        <w:t>6本線を</w:t>
      </w:r>
      <w:r w:rsidR="005D644E">
        <w:rPr>
          <w:rFonts w:hint="eastAsia"/>
        </w:rPr>
        <w:t>出し、</w:t>
      </w:r>
      <w:r w:rsidR="00A40F19">
        <w:rPr>
          <w:rFonts w:hint="eastAsia"/>
        </w:rPr>
        <w:t>その6本を受けとるISP-USBとかいうケーブル</w:t>
      </w:r>
      <w:r w:rsidR="00533DB1">
        <w:rPr>
          <w:rFonts w:hint="eastAsia"/>
        </w:rPr>
        <w:t>につなげる。よくわからなければ</w:t>
      </w:r>
      <w:r w:rsidR="00B31174">
        <w:rPr>
          <w:rFonts w:hint="eastAsia"/>
        </w:rPr>
        <w:t>（よくわからないので）</w:t>
      </w:r>
      <w:r w:rsidR="00533DB1">
        <w:rPr>
          <w:rFonts w:hint="eastAsia"/>
        </w:rPr>
        <w:t>、“あの先生“ に訊いてほしい。</w:t>
      </w:r>
      <w:r w:rsidR="00C31590">
        <w:rPr>
          <w:rFonts w:hint="eastAsia"/>
        </w:rPr>
        <w:t>本人の許諾を得れ</w:t>
      </w:r>
      <w:r w:rsidR="00C31590">
        <w:rPr>
          <w:rFonts w:hint="eastAsia"/>
        </w:rPr>
        <w:lastRenderedPageBreak/>
        <w:t>ていないので</w:t>
      </w:r>
      <w:r w:rsidR="00533DB1">
        <w:rPr>
          <w:rFonts w:hint="eastAsia"/>
        </w:rPr>
        <w:t>名前は伏せておく。</w:t>
      </w:r>
    </w:p>
    <w:p w14:paraId="5F437D3C" w14:textId="2E7931FC" w:rsidR="0006488F" w:rsidRDefault="0057668E" w:rsidP="0006488F">
      <w:pPr>
        <w:pStyle w:val="a9"/>
        <w:ind w:left="360"/>
      </w:pPr>
      <w:r>
        <w:rPr>
          <w:rFonts w:hint="eastAsia"/>
          <w:noProof/>
        </w:rPr>
        <mc:AlternateContent>
          <mc:Choice Requires="wps">
            <w:drawing>
              <wp:anchor distT="0" distB="0" distL="114300" distR="114300" simplePos="0" relativeHeight="251898954" behindDoc="0" locked="0" layoutInCell="1" allowOverlap="1" wp14:anchorId="7C97995E" wp14:editId="7F7249C3">
                <wp:simplePos x="0" y="0"/>
                <wp:positionH relativeFrom="column">
                  <wp:posOffset>3363841</wp:posOffset>
                </wp:positionH>
                <wp:positionV relativeFrom="paragraph">
                  <wp:posOffset>2017174</wp:posOffset>
                </wp:positionV>
                <wp:extent cx="1153333" cy="303170"/>
                <wp:effectExtent l="0" t="0" r="27940" b="20955"/>
                <wp:wrapNone/>
                <wp:docPr id="714438274"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995E" id="テキスト ボックス 197" o:spid="_x0000_s1061" type="#_x0000_t202" style="position:absolute;left:0;text-align:left;margin-left:264.85pt;margin-top:158.85pt;width:90.8pt;height:23.85pt;z-index:2518989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vYOgIAAIQEAAAOAAAAZHJzL2Uyb0RvYy54bWysVEtv2zAMvg/YfxB0X2zn0XZGnCJLkWFA&#10;0RZIh54VWUqEyaImKbGzXz9KeXc7DctBIUXyE/mR9Pi+azTZCucVmIoWvZwSYTjUyqwq+v11/umO&#10;Eh+YqZkGIyq6E57eTz5+GLe2FH1Yg66FIwhifNnaiq5DsGWWeb4WDfM9sMKgUYJrWEDVrbLasRbR&#10;G5318/wma8HV1gEX3uPtw95IJwlfSsHDs5ReBKIrirmFdLp0LuOZTcasXDlm14of0mD/kEXDlMFH&#10;T1APLDCyceoPqEZxBx5k6HFoMpBScZFqwGqK/F01izWzItWC5Hh7osn/P1j+tF3YF0dC9wU6bGAk&#10;pLW+9HgZ6+mka+I/ZkrQjhTuTrSJLhAeg4rRAH+UcLQN8kFxm3jNztHW+fBVQEOiUFGHbUlsse2j&#10;D/giuh5d4mMetKrnSuukxFEQM+3IlmETdUg5YsSVlzakrejNYJQn4CtbhD7FLzXjP2KV1wioaYOX&#10;59qjFLplR1SNVY2OxCyh3iFfDvaj5C2fK8R/ZD68MIezgxThPoRnPKQGTAoOEiVrcL/+dh/9saVo&#10;paTFWayo/7lhTlCivxls9udiOIzDm5Th6LaPiru0LC8tZtPMAJkqcPMsT2L0D/ooSgfNG67NNL6K&#10;JmY4vl3RcBRnYb8huHZcTKfJCcfVsvBoFpZH6NiZyOtr98acPfQ14EQ8wXFqWfmuvXvfGGlgugkg&#10;Vep9JHrP6oF/HPXUnsNaxl261JPX+eMx+Q0AAP//AwBQSwMEFAAGAAgAAAAhABK0KobfAAAACwEA&#10;AA8AAABkcnMvZG93bnJldi54bWxMjz1PwzAQhnck/oN1SGzUSUubNI1TASosnSiI2Y1d22p8jmI3&#10;Df+eY4LtPh6991y9nXzHRj1EF1BAPsuAaWyDcmgEfH68PpTAYpKoZBdQC/jWEbbN7U0tKxWu+K7H&#10;QzKMQjBWUoBNqa84j63VXsZZ6DXS7hQGLxO1g+FqkFcK9x2fZ9mKe+mQLljZ6xer2/Ph4gXsns3a&#10;tKUc7K5Uzo3T12lv3oS4v5ueNsCSntIfDL/6pA4NOR3DBVVknYDlfF0QKmCRF1QQUeT5AtiRJqvl&#10;I/Cm5v9/aH4AAAD//wMAUEsBAi0AFAAGAAgAAAAhALaDOJL+AAAA4QEAABMAAAAAAAAAAAAAAAAA&#10;AAAAAFtDb250ZW50X1R5cGVzXS54bWxQSwECLQAUAAYACAAAACEAOP0h/9YAAACUAQAACwAAAAAA&#10;AAAAAAAAAAAvAQAAX3JlbHMvLnJlbHNQSwECLQAUAAYACAAAACEAt/2L2DoCAACEBAAADgAAAAAA&#10;AAAAAAAAAAAuAgAAZHJzL2Uyb0RvYy54bWxQSwECLQAUAAYACAAAACEAErQqht8AAAALAQAADwAA&#10;AAAAAAAAAAAAAACUBAAAZHJzL2Rvd25yZXYueG1sUEsFBgAAAAAEAAQA8wAAAKAFAAAAAA==&#10;" fillcolor="white [3201]" strokeweight=".5pt">
                <v:textbo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v:textbox>
              </v:shape>
            </w:pict>
          </mc:Fallback>
        </mc:AlternateContent>
      </w:r>
      <w:r>
        <w:rPr>
          <w:rFonts w:hint="eastAsia"/>
          <w:noProof/>
        </w:rPr>
        <mc:AlternateContent>
          <mc:Choice Requires="wps">
            <w:drawing>
              <wp:anchor distT="0" distB="0" distL="114300" distR="114300" simplePos="0" relativeHeight="251896906" behindDoc="0" locked="0" layoutInCell="1" allowOverlap="1" wp14:anchorId="33EEECB5" wp14:editId="65E83178">
                <wp:simplePos x="0" y="0"/>
                <wp:positionH relativeFrom="column">
                  <wp:posOffset>814705</wp:posOffset>
                </wp:positionH>
                <wp:positionV relativeFrom="paragraph">
                  <wp:posOffset>2007766</wp:posOffset>
                </wp:positionV>
                <wp:extent cx="1153333" cy="303170"/>
                <wp:effectExtent l="0" t="0" r="27940" b="20955"/>
                <wp:wrapNone/>
                <wp:docPr id="467029871"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ECB5" id="_x0000_s1062" type="#_x0000_t202" style="position:absolute;left:0;text-align:left;margin-left:64.15pt;margin-top:158.1pt;width:90.8pt;height:23.85pt;z-index:25189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Sp8OgIAAIQEAAAOAAAAZHJzL2Uyb0RvYy54bWysVEtv2zAMvg/YfxB0X2zn1c6IU2QpMgwI&#10;2gLp0LMiy7EwWdQkJXb260cp726nYTkopEh+Ij+Snjx0jSI7YZ0EXdCsl1IiNIdS6k1Bv78uPt1T&#10;4jzTJVOgRUH3wtGH6ccPk9bkog81qFJYgiDa5a0paO29yZPE8Vo0zPXACI3GCmzDPKp2k5SWtYje&#10;qKSfpuOkBVsaC1w4h7ePByOdRvyqEtw/V5UTnqiCYm4+njae63Am0wnLN5aZWvJjGuwfsmiY1Pjo&#10;GeqReUa2Vv4B1UhuwUHlexyaBKpKchFrwGqy9F01q5oZEWtBcpw50+T+Hyx/2q3MiyW++wIdNjAQ&#10;0hqXO7wM9XSVbcI/ZkrQjhTuz7SJzhMegrLRAH+UcLQN0kF2F3lNLtHGOv9VQEOCUFCLbYlssd3S&#10;eXwRXU8u4TEHSpYLqVRUwiiIubJkx7CJysccMeLGS2nSFnQ8GKUR+MYWoM/xa8X4j1DlLQJqSuPl&#10;pfYg+W7dEVliVeMTMWso98iXhcMoOcMXEvGXzPkXZnF2kCLcB/+MR6UAk4KjREkN9tff7oM/thSt&#10;lLQ4iwV1P7fMCkrUN43N/pwNh2F4ozIc3fVRsdeW9bVFb5s5IFMZbp7hUQz+Xp3EykLzhmszC6+i&#10;iWmObxfUn8S5P2wIrh0Xs1l0wnE1zC/1yvAAHToTeH3t3pg1x756nIgnOE0ty9+19+AbIjXMth4q&#10;GXsfiD6weuQfRz2257iWYZeu9eh1+XhMfwMAAP//AwBQSwMEFAAGAAgAAAAhAGFHM+zdAAAACwEA&#10;AA8AAABkcnMvZG93bnJldi54bWxMj8FOwzAMhu9IvENkJG4sXStVbWk6ARpcODEQ56zJkojGqZKs&#10;K2+POcHNv/zp9+d+t/qJLTomF1DAdlMA0zgG5dAI+Hh/vmuApSxRySmgFvCtE+yG66tedipc8E0v&#10;h2wYlWDqpACb89xxnkarvUybMGuk3SlELzPFaLiK8kLlfuJlUdTcS4d0wcpZP1k9fh3OXsD+0bRm&#10;bGS0+0Y5t6yfp1fzIsTtzfpwDyzrNf/B8KtP6jCQ0zGcUSU2US6bilAB1bYugRFRFW0L7EhDXbXA&#10;h57//2H4AQAA//8DAFBLAQItABQABgAIAAAAIQC2gziS/gAAAOEBAAATAAAAAAAAAAAAAAAAAAAA&#10;AABbQ29udGVudF9UeXBlc10ueG1sUEsBAi0AFAAGAAgAAAAhADj9If/WAAAAlAEAAAsAAAAAAAAA&#10;AAAAAAAALwEAAF9yZWxzLy5yZWxzUEsBAi0AFAAGAAgAAAAhAHctKnw6AgAAhAQAAA4AAAAAAAAA&#10;AAAAAAAALgIAAGRycy9lMm9Eb2MueG1sUEsBAi0AFAAGAAgAAAAhAGFHM+zdAAAACwEAAA8AAAAA&#10;AAAAAAAAAAAAlAQAAGRycy9kb3ducmV2LnhtbFBLBQYAAAAABAAEAPMAAACeBQAAAAA=&#10;" fillcolor="white [3201]" strokeweight=".5pt">
                <v:textbo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v:textbox>
              </v:shape>
            </w:pict>
          </mc:Fallback>
        </mc:AlternateContent>
      </w:r>
      <w:r w:rsidR="006526FE">
        <w:rPr>
          <w:rFonts w:hint="eastAsia"/>
          <w:noProof/>
        </w:rPr>
        <w:drawing>
          <wp:inline distT="0" distB="0" distL="0" distR="0" wp14:anchorId="70043639" wp14:editId="6F0EDEDA">
            <wp:extent cx="1856740" cy="2228178"/>
            <wp:effectExtent l="5080" t="0" r="0" b="0"/>
            <wp:docPr id="2025555281" name="図 69" descr="ケーブル, テーブル, 回路,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5281" name="図 69" descr="ケーブル, テーブル, 回路, コンピュータ が含まれている画像&#10;&#10;自動的に生成された説明"/>
                    <pic:cNvPicPr/>
                  </pic:nvPicPr>
                  <pic:blipFill rotWithShape="1">
                    <a:blip r:embed="rId79" cstate="print">
                      <a:extLst>
                        <a:ext uri="{28A0092B-C50C-407E-A947-70E740481C1C}">
                          <a14:useLocalDpi xmlns:a14="http://schemas.microsoft.com/office/drawing/2010/main" val="0"/>
                        </a:ext>
                      </a:extLst>
                    </a:blip>
                    <a:srcRect l="10930" t="7789" b="12046"/>
                    <a:stretch/>
                  </pic:blipFill>
                  <pic:spPr bwMode="auto">
                    <a:xfrm rot="16200000">
                      <a:off x="0" y="0"/>
                      <a:ext cx="1875914" cy="225118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2CE9E96" wp14:editId="7BD9D6B5">
            <wp:extent cx="1842227" cy="2456664"/>
            <wp:effectExtent l="0" t="2222" r="3492" b="3493"/>
            <wp:docPr id="1751008275"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1889030" cy="2519077"/>
                    </a:xfrm>
                    <a:prstGeom prst="rect">
                      <a:avLst/>
                    </a:prstGeom>
                    <a:noFill/>
                    <a:ln>
                      <a:noFill/>
                    </a:ln>
                  </pic:spPr>
                </pic:pic>
              </a:graphicData>
            </a:graphic>
          </wp:inline>
        </w:drawing>
      </w:r>
    </w:p>
    <w:p w14:paraId="15E74E58" w14:textId="7E58C48C" w:rsidR="00F8552F" w:rsidRDefault="00F8552F" w:rsidP="0006488F">
      <w:pPr>
        <w:pStyle w:val="a9"/>
        <w:ind w:left="360"/>
      </w:pPr>
    </w:p>
    <w:p w14:paraId="3A496D32" w14:textId="77777777" w:rsidR="00316388" w:rsidRDefault="00316388" w:rsidP="0006488F">
      <w:pPr>
        <w:pStyle w:val="a9"/>
        <w:ind w:left="360"/>
      </w:pPr>
    </w:p>
    <w:p w14:paraId="36D20169" w14:textId="66B3A70D" w:rsidR="00501119" w:rsidRPr="00A36CCD" w:rsidRDefault="0006488F" w:rsidP="00A36CCD">
      <w:pPr>
        <w:pStyle w:val="a9"/>
        <w:ind w:left="360" w:firstLineChars="100" w:firstLine="210"/>
      </w:pPr>
      <w:r>
        <w:rPr>
          <w:rFonts w:hint="eastAsia"/>
        </w:rPr>
        <w:t>次に、</w:t>
      </w:r>
      <w:r w:rsidR="00745AEC">
        <w:rPr>
          <w:rFonts w:hint="eastAsia"/>
        </w:rPr>
        <w:t>書き込み用のソフトをダウンロードする必要がある。</w:t>
      </w:r>
      <w:hyperlink r:id="rId81" w:history="1">
        <w:r w:rsidR="00BD4F74" w:rsidRPr="00BD4F74">
          <w:rPr>
            <w:rStyle w:val="aa"/>
          </w:rPr>
          <w:t>ここ</w:t>
        </w:r>
      </w:hyperlink>
      <w:r w:rsidR="00BD4F74">
        <w:rPr>
          <w:rFonts w:hint="eastAsia"/>
        </w:rPr>
        <w:t>にアクセスしzipファイルをダウンロードする。ダウンロードした</w:t>
      </w:r>
      <w:r w:rsidR="0074627E">
        <w:rPr>
          <w:rFonts w:hint="eastAsia"/>
        </w:rPr>
        <w:t>ファイルは展開し、</w:t>
      </w:r>
      <w:r w:rsidR="00A36CCD">
        <w:rPr>
          <w:rFonts w:hint="eastAsia"/>
        </w:rPr>
        <w:t>それによって</w:t>
      </w:r>
      <w:r w:rsidR="00C80707">
        <w:rPr>
          <w:rFonts w:hint="eastAsia"/>
        </w:rPr>
        <w:t>生成されたフォルダに含まれる</w:t>
      </w:r>
      <w:r w:rsidR="00C80707">
        <w:rPr>
          <w:noProof/>
        </w:rPr>
        <w:drawing>
          <wp:inline distT="0" distB="0" distL="0" distR="0" wp14:anchorId="6A19C2ED" wp14:editId="40C60D95">
            <wp:extent cx="427969" cy="131011"/>
            <wp:effectExtent l="0" t="0" r="0" b="2540"/>
            <wp:docPr id="862412603"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603" name="図 86241260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9876" cy="137717"/>
                    </a:xfrm>
                    <a:prstGeom prst="rect">
                      <a:avLst/>
                    </a:prstGeom>
                  </pic:spPr>
                </pic:pic>
              </a:graphicData>
            </a:graphic>
          </wp:inline>
        </w:drawing>
      </w:r>
      <w:r w:rsidR="00A36CCD">
        <w:rPr>
          <w:rFonts w:hint="eastAsia"/>
        </w:rPr>
        <w:t>という実行ファイルをクリックする。</w:t>
      </w:r>
    </w:p>
    <w:p w14:paraId="3051543E" w14:textId="3F34C1BA" w:rsidR="0074627E" w:rsidRDefault="00B920B8" w:rsidP="00501119">
      <w:pPr>
        <w:pStyle w:val="a9"/>
        <w:ind w:left="360"/>
      </w:pPr>
      <w:r>
        <w:rPr>
          <w:rFonts w:hint="eastAsia"/>
          <w:noProof/>
        </w:rPr>
        <mc:AlternateContent>
          <mc:Choice Requires="wps">
            <w:drawing>
              <wp:anchor distT="0" distB="0" distL="114300" distR="114300" simplePos="0" relativeHeight="251682890" behindDoc="0" locked="0" layoutInCell="1" allowOverlap="1" wp14:anchorId="65F8CB2B" wp14:editId="79A38603">
                <wp:simplePos x="0" y="0"/>
                <wp:positionH relativeFrom="column">
                  <wp:posOffset>4123249</wp:posOffset>
                </wp:positionH>
                <wp:positionV relativeFrom="paragraph">
                  <wp:posOffset>1089089</wp:posOffset>
                </wp:positionV>
                <wp:extent cx="260350" cy="288925"/>
                <wp:effectExtent l="0" t="0" r="0" b="0"/>
                <wp:wrapNone/>
                <wp:docPr id="188845015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47B659" w14:textId="2CA848A6" w:rsidR="00B920B8" w:rsidRDefault="00B920B8" w:rsidP="00B920B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CB2B" id="_x0000_s1063" type="#_x0000_t202" style="position:absolute;left:0;text-align:left;margin-left:324.65pt;margin-top:85.75pt;width:20.5pt;height:22.75pt;z-index:251682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0pXagIAADoFAAAOAAAAZHJzL2Uyb0RvYy54bWysVEtv2zAMvg/YfxB0X5y4TR9BnSJrkWFA&#10;0BZrh54VWUoMyKImMbGzXz9KttOu26XDLrbENz9+1NV1Wxu2Vz5UYAs+GY05U1ZCWdlNwb8/LT9d&#10;cBZQ2FIYsKrgBxX49fzjh6vGzVQOWzCl8oyC2DBrXMG3iG6WZUFuVS3CCJyypNTga4F09Zus9KKh&#10;6LXJ8vH4LGvAl86DVCGQ9LZT8nmKr7WSeK91UMhMwak2TF+fvuv4zeZXYrbxwm0r2Zch/qGKWlSW&#10;kh5D3QoUbOerP0LVlfQQQONIQp2B1pVUqQfqZjJ+083jVjiVeiFwgjvCFP5fWHm3f3QPnmH7GVoa&#10;YASkcWEWSBj7abWv458qZaQnCA9H2FSLTJIwPxufTEkjSZVfXFzm0xgle3F2PuAXBTWLh4J7mkoC&#10;S+xXATvTwSTmsrCsjEmTMfY3AcWMkuylwnTCg1HRzthvSrOqTIVGQZB+s74xnnUTJ0pSmcPcUzBy&#10;iIaaEr7Tt3eJ3ioR7Z3+R6eUHywe/evKgk8ApTVQsYG9IAILKZXFvEdXdz4DHB0IEQ9s1y2hUPCT&#10;82GcaygPNGUP3QIEJ5cVzWIlAj4IT4wnXGiL8Z4+2kBTcOhPnG3B//ybPNoTEUnLWUMbVPDwYye8&#10;4sx8tUTRy8npKYXFdDmdnud08a8169cau6tvgHqc0HvhZDpGezTDUXuon2nZFzErqYSVlLvgOBxv&#10;sJsyPRZSLRbJiJbMCVzZRydj6Ah1ZNpT+yy86+mIxOM7GHZNzN6wsrONnhYWOwRdJcpGoDtU+wHQ&#10;gibS949JfAFe35PVy5M3/wUAAP//AwBQSwMEFAAGAAgAAAAhAP7MWgTfAAAACwEAAA8AAABkcnMv&#10;ZG93bnJldi54bWxMj01PwzAMhu9I+w+RkbixpGPraGk6IRBXEOND4pY1XlutcaomW8u/n3eCo/0+&#10;ev242EyuEyccQutJQzJXIJAqb1uqNXx+vNzegwjRkDWdJ9TwiwE25eyqMLn1I73jaRtrwSUUcqOh&#10;ibHPpQxVg86Eue+RONv7wZnI41BLO5iRy10nF0ql0pmW+EJjenxqsDpsj07D1+v+53up3upnt+pH&#10;PylJLpNa31xPjw8gIk7xD4aLPqtDyU47fyQbRKchXWZ3jHKwTlYgmEgzxZudhkWyViDLQv7/oTwD&#10;AAD//wMAUEsBAi0AFAAGAAgAAAAhALaDOJL+AAAA4QEAABMAAAAAAAAAAAAAAAAAAAAAAFtDb250&#10;ZW50X1R5cGVzXS54bWxQSwECLQAUAAYACAAAACEAOP0h/9YAAACUAQAACwAAAAAAAAAAAAAAAAAv&#10;AQAAX3JlbHMvLnJlbHNQSwECLQAUAAYACAAAACEAXu9KV2oCAAA6BQAADgAAAAAAAAAAAAAAAAAu&#10;AgAAZHJzL2Uyb0RvYy54bWxQSwECLQAUAAYACAAAACEA/sxaBN8AAAALAQAADwAAAAAAAAAAAAAA&#10;AADEBAAAZHJzL2Rvd25yZXYueG1sUEsFBgAAAAAEAAQA8wAAANAFAAAAAA==&#10;" filled="f" stroked="f">
                <v:textbox>
                  <w:txbxContent>
                    <w:p w14:paraId="4D47B659" w14:textId="2CA848A6" w:rsidR="00B920B8" w:rsidRDefault="00B920B8" w:rsidP="00B920B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81866" behindDoc="0" locked="0" layoutInCell="1" allowOverlap="1" wp14:anchorId="213A6864" wp14:editId="7A05D84B">
                <wp:simplePos x="0" y="0"/>
                <wp:positionH relativeFrom="column">
                  <wp:posOffset>1070923</wp:posOffset>
                </wp:positionH>
                <wp:positionV relativeFrom="paragraph">
                  <wp:posOffset>2306601</wp:posOffset>
                </wp:positionV>
                <wp:extent cx="260350" cy="288925"/>
                <wp:effectExtent l="0" t="0" r="0" b="0"/>
                <wp:wrapNone/>
                <wp:docPr id="120660096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415F7F" w14:textId="77777777" w:rsidR="00B920B8" w:rsidRDefault="00B920B8" w:rsidP="00B920B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6864" id="_x0000_s1064" type="#_x0000_t202" style="position:absolute;left:0;text-align:left;margin-left:84.3pt;margin-top:181.6pt;width:20.5pt;height:22.75pt;z-index:251681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8MagIAADoFAAAOAAAAZHJzL2Uyb0RvYy54bWysVN9P2zAQfp+0/8Hy+0gbCisVKeqKmCYh&#10;QJSJZ9ex20iOz7OvTbq/fmcnKYzthWkviX2/77vvfHnV1obtlQ8V2IKPT0acKSuhrOym4N+fbj5N&#10;OQsobCkMWFXwgwr8av7xw2XjZiqHLZhSeUZBbJg1ruBbRDfLsiC3qhbhBJyypNTga4F09Zus9KKh&#10;6LXJ8tHoPGvAl86DVCGQ9LpT8nmKr7WSeK91UMhMwak2TF+fvuv4zeaXYrbxwm0r2Zch/qGKWlSW&#10;kh5DXQsUbOerP0LVlfQQQOOJhDoDrSupUg/UzXj0ppvVVjiVeiFwgjvCFP5fWHm3X7kHz7D9Ai0N&#10;MALSuDALJIz9tNrX8U+VMtIThIcjbKpFJkmYn49Oz0gjSZVPpxf5WYySvTg7H/CrgprFQ8E9TSWB&#10;Jfa3ATvTwSTmsnBTGZMmY+xvAooZJdlLhemEB6OinbGPSrOqTIVGQZB+s14az7qJEyWpzGHuKRg5&#10;RENNCd/p27tEb5WI9k7/o1PKDxaP/nVlwSeA0hqo2MBeEIGFlMpi3qOrO58Bjg6EiAe265ZQKPjp&#10;dBjnGsoDTdlDtwDByZuKZnErAj4IT4wnXGiL8Z4+2kBTcOhPnG3B//ybPNoTEUnLWUMbVPDwYye8&#10;4sx8s0TRi/FkQmExXSZnn3O6+Nea9WuN3dVLoB7H9F44mY7RHs1w1B7qZ1r2RcxKKmEl5S44Dscl&#10;dlOmx0KqxSIZ0ZI5gbd25WQMHaGOTHtqn4V3PR2ReHwHw66J2RtWdrbR08Jih6CrRNkIdIdqPwBa&#10;0ET6/jGJL8Dre7J6efLmvwAAAP//AwBQSwMEFAAGAAgAAAAhAKz4LUbeAAAACwEAAA8AAABkcnMv&#10;ZG93bnJldi54bWxMj8FOwzAMhu9Ie4fISNxYQjdKV5pOCMQVtA2QuGWN11ZrnKrJ1vL2mBM7/van&#10;35+L9eQ6ccYhtJ403M0VCKTK25ZqDR+719sMRIiGrOk8oYYfDLAuZ1eFya0faYPnbawFl1DIjYYm&#10;xj6XMlQNOhPmvkfi3cEPzkSOQy3tYEYud51MlEqlMy3xhcb0+NxgddyenIbPt8P311K91y/uvh/9&#10;pCS5ldT65np6egQRcYr/MPzpszqU7LT3J7JBdJzTLGVUwyJdJCCYSNSKJ3sNS5U9gCwLeflD+QsA&#10;AP//AwBQSwECLQAUAAYACAAAACEAtoM4kv4AAADhAQAAEwAAAAAAAAAAAAAAAAAAAAAAW0NvbnRl&#10;bnRfVHlwZXNdLnhtbFBLAQItABQABgAIAAAAIQA4/SH/1gAAAJQBAAALAAAAAAAAAAAAAAAAAC8B&#10;AABfcmVscy8ucmVsc1BLAQItABQABgAIAAAAIQBddv8MagIAADoFAAAOAAAAAAAAAAAAAAAAAC4C&#10;AABkcnMvZTJvRG9jLnhtbFBLAQItABQABgAIAAAAIQCs+C1G3gAAAAsBAAAPAAAAAAAAAAAAAAAA&#10;AMQEAABkcnMvZG93bnJldi54bWxQSwUGAAAAAAQABADzAAAAzwUAAAAA&#10;" filled="f" stroked="f">
                <v:textbox>
                  <w:txbxContent>
                    <w:p w14:paraId="2C415F7F" w14:textId="77777777" w:rsidR="00B920B8" w:rsidRDefault="00B920B8" w:rsidP="00B920B8">
                      <w:r>
                        <w:rPr>
                          <w:rFonts w:hint="eastAsia"/>
                        </w:rPr>
                        <w:t>1</w:t>
                      </w:r>
                    </w:p>
                  </w:txbxContent>
                </v:textbox>
              </v:shape>
            </w:pict>
          </mc:Fallback>
        </mc:AlternateContent>
      </w:r>
      <w:r w:rsidR="001976AA">
        <w:rPr>
          <w:rFonts w:hint="eastAsia"/>
          <w:noProof/>
        </w:rPr>
        <mc:AlternateContent>
          <mc:Choice Requires="wps">
            <w:drawing>
              <wp:anchor distT="0" distB="0" distL="114300" distR="114300" simplePos="0" relativeHeight="251658304" behindDoc="0" locked="0" layoutInCell="1" allowOverlap="1" wp14:anchorId="540A00C5" wp14:editId="557632DF">
                <wp:simplePos x="0" y="0"/>
                <wp:positionH relativeFrom="column">
                  <wp:posOffset>229323</wp:posOffset>
                </wp:positionH>
                <wp:positionV relativeFrom="paragraph">
                  <wp:posOffset>2336206</wp:posOffset>
                </wp:positionV>
                <wp:extent cx="900749" cy="167273"/>
                <wp:effectExtent l="38100" t="38100" r="33020" b="42545"/>
                <wp:wrapNone/>
                <wp:docPr id="230444706" name="正方形/長方形 3"/>
                <wp:cNvGraphicFramePr/>
                <a:graphic xmlns:a="http://schemas.openxmlformats.org/drawingml/2006/main">
                  <a:graphicData uri="http://schemas.microsoft.com/office/word/2010/wordprocessingShape">
                    <wps:wsp>
                      <wps:cNvSpPr/>
                      <wps:spPr>
                        <a:xfrm>
                          <a:off x="0" y="0"/>
                          <a:ext cx="900749"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41AC3F" id="正方形/長方形 3" o:spid="_x0000_s1026" style="position:absolute;margin-left:18.05pt;margin-top:183.95pt;width:70.95pt;height:13.15pt;z-index:25168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9UbDC0o4VP3z0WB0msAsDs7Oh/hJ2oYkoaQevcgQsdVd&#10;iK3pziTlMnZWa537oQ1Zl3R0jgYjPgMtlGYRYuNESYNZUML0Anzj0eeQwepaJPcUKPjF/Fp7smLo&#10;+Qw/RGnT/WKWct+wULV2WdWywdulEbmOSjJxawSJWwfqGhCYpsIaKSjREvmTlC0jq/XfWAIebVKR&#10;MnMTQOSKwYdbsZDEM7zvtD8621V8ZFYcGpSluNUyOWvzRSpSi9ynHI13ALQ0xxwCxR3ZcwFwSIYK&#10;gL3Rt3NJ3m1pb/TfO+X81sS9f1Mb2zUzzb7cd1B863ftU609SHYEQBLnVmwfPfG2He/g+KxGd+9Y&#10;iI/MY54BAHZUfMChtEULbSdRUln/40/fkz3GDFr0HPsBvPu+ZB4M0J8NBvCiPxymhZIvw7PRABd/&#10;rJkfa8yyubagYx/b0PEsJvuod6LytnnBKpumrFAxw5G7ZXh3uY5tQ7EMuZxOsxmWiGPxzjw5noIn&#10;VBOvnzcvzLtu8CIm9t7udgkbv5q/1jZ5GjtdRqvqPJwHXDu8sYDyeHfLMm2443u2Oqz0yU8AAAD/&#10;/wMAUEsDBBQABgAIAAAAIQDrQkfC4AAAAAoBAAAPAAAAZHJzL2Rvd25yZXYueG1sTI/NTsMwEITv&#10;SLyDtUjcqNMATZvGqWilColL1YLE1Ym3cYR/Quym4e3ZnOC02p3R7DfFZrSGDdiH1jsB81kCDF3t&#10;VesaAR/v+4clsBClU9J4hwJ+MMCmvL0pZK781R1xOMWGUYgLuRSgY+xyzkOt0cow8x060s6+tzLS&#10;2jdc9fJK4dbwNEkW3MrW0QctO9xprL9OFysg89ugD+kQzJtWz9tq97r/Pn4KcX83vqyBRRzjnxkm&#10;fEKHkpgqf3EqMCPgcTEn5zSzFbDJkC2pXEWX1VMKvCz4/wrlLwAAAP//AwBQSwECLQAUAAYACAAA&#10;ACEAtoM4kv4AAADhAQAAEwAAAAAAAAAAAAAAAAAAAAAAW0NvbnRlbnRfVHlwZXNdLnhtbFBLAQIt&#10;ABQABgAIAAAAIQA4/SH/1gAAAJQBAAALAAAAAAAAAAAAAAAAAC8BAABfcmVscy8ucmVsc1BLAQIt&#10;ABQABgAIAAAAIQDh86tmyAIAABoGAAAOAAAAAAAAAAAAAAAAAC4CAABkcnMvZTJvRG9jLnhtbFBL&#10;AQItABQABgAIAAAAIQDrQkfC4AAAAAoBAAAPAAAAAAAAAAAAAAAAACIFAABkcnMvZG93bnJldi54&#10;bWxQSwUGAAAAAAQABADzAAAALw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3" behindDoc="0" locked="0" layoutInCell="1" allowOverlap="1" wp14:anchorId="16E14C42" wp14:editId="737A5CDE">
                <wp:simplePos x="0" y="0"/>
                <wp:positionH relativeFrom="column">
                  <wp:posOffset>1109155</wp:posOffset>
                </wp:positionH>
                <wp:positionV relativeFrom="paragraph">
                  <wp:posOffset>267716</wp:posOffset>
                </wp:positionV>
                <wp:extent cx="3194084" cy="162384"/>
                <wp:effectExtent l="38100" t="38100" r="44450" b="47625"/>
                <wp:wrapNone/>
                <wp:docPr id="328498437" name="正方形/長方形 3"/>
                <wp:cNvGraphicFramePr/>
                <a:graphic xmlns:a="http://schemas.openxmlformats.org/drawingml/2006/main">
                  <a:graphicData uri="http://schemas.microsoft.com/office/word/2010/wordprocessingShape">
                    <wps:wsp>
                      <wps:cNvSpPr/>
                      <wps:spPr>
                        <a:xfrm>
                          <a:off x="0" y="0"/>
                          <a:ext cx="3194084"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DB203C" id="正方形/長方形 3" o:spid="_x0000_s1026" style="position:absolute;margin-left:87.35pt;margin-top:21.1pt;width:251.5pt;height:12.8pt;z-index:25168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9LyAIAABsGAAAOAAAAZHJzL2Uyb0RvYy54bWysVMlu2zAQvRfoPxC8N7IcZzMiB0YSFwWC&#10;JmhS5ExzsYRSJEvSW7++j5TsuGkPTVEf6KFm5Zs3c3m1aTVZSR8aaypaHg0okYZb0ZhFRb8+zT6c&#10;UxIiM4Jpa2RFtzLQq8n7d5drN5ZDW1stpCcIYsJ47Spax+jGRRF4LVsWjqyTBkplfcsirn5RCM/W&#10;iN7qYjgYnBZr64XzlssQ8PWmU9JJjq+U5PFeqSAj0RVFbTGfPp/zdBaTSzZeeObqhvdlsH+oomWN&#10;QdJ9qBsWGVn65rdQbcO9DVbFI27bwirVcJnfgNeUg1eveayZk/ktACe4PUzh/4Xln1eP7sEDhrUL&#10;4wAxvWKjfJv+UR/ZZLC2e7DkJhKOj8flxWhwPqKEQ1eeDo8hI0zx4u18iB+lbUkSKurRjIwRW92F&#10;2JnuTFIyY2eN1rkh2pB1Rc9O0WHEZ+CF0ixCbJ2oaDALSphegHA8+hwyWN2I5J4CBb+YX2tPVgxN&#10;n+GHKF26X8xS7hsW6s4uqzo6eLs0ItdRSyZujSBx68BdAwbTVFgrBSVaIn+SsmVkjf4bS8CjTSpS&#10;ZnICiFwxCHErFpJ4hvcdl2cnu4oPzIqXDmUpbrVMztp8kYo0IjcqR+M9AB3PMYhAccf2XAAckqEC&#10;YG/07V2Sd1faG/33Tjm/NXHv3zbG9s1Mwy/3HRTfyr59qrMHyQ4ASOLciu2DJ9528x0cnzXo7h0L&#10;8YF5DDQAwJKK9ziUtmih7SVKaut//Ol7ssecQYueY0GAd9+XzIMB+pPBBF6Uo1HaKPkyOjkb4uIP&#10;NfNDjVm21xZ0LLEOHc9iso96Jypv22fssmnKChUzHLk7hveX69g1FNuQy+k0m2GLOBbvzKPjKXhC&#10;NfH6afPMvOsHL2JkP9vdMmHjV/PX2SZPY6fLaFWTh/MF1x5vbKA83v22TCvu8J6tXnb65CcAAAD/&#10;/wMAUEsDBBQABgAIAAAAIQDs0BO53QAAAAkBAAAPAAAAZHJzL2Rvd25yZXYueG1sTI9BT8MwDIXv&#10;SPyHyEjcWEo1lqk0ndikCYkL2kDimjamqWic0mRd+fd4J7j52U/P3ys3s+/FhGPsAmm4X2QgkJpg&#10;O2o1vL/t79YgYjJkTR8INfxghE11fVWawoYzHXA6plZwCMXCaHApDYWUsXHoTVyEAYlvn2H0JrEc&#10;W2lHc+Zw38s8y1bSm474gzMD7hw2X8eT16DCNrrXfIr9i7MP23r3vP8+fGh9ezM/PYJIOKc/M1zw&#10;GR0qZqrDiWwUPWu1VGzVsMxzEGxYKcWL+jKsQVal/N+g+gUAAP//AwBQSwECLQAUAAYACAAAACEA&#10;toM4kv4AAADhAQAAEwAAAAAAAAAAAAAAAAAAAAAAW0NvbnRlbnRfVHlwZXNdLnhtbFBLAQItABQA&#10;BgAIAAAAIQA4/SH/1gAAAJQBAAALAAAAAAAAAAAAAAAAAC8BAABfcmVscy8ucmVsc1BLAQItABQA&#10;BgAIAAAAIQBtad9LyAIAABsGAAAOAAAAAAAAAAAAAAAAAC4CAABkcnMvZTJvRG9jLnhtbFBLAQIt&#10;ABQABgAIAAAAIQDs0BO53QAAAAkBAAAPAAAAAAAAAAAAAAAAACIFAABkcnMvZG93bnJldi54bWxQ&#10;SwUGAAAAAAQABADzAAAALA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2" behindDoc="0" locked="0" layoutInCell="1" allowOverlap="1" wp14:anchorId="5C32576B" wp14:editId="440D0F86">
                <wp:simplePos x="0" y="0"/>
                <wp:positionH relativeFrom="column">
                  <wp:posOffset>1261079</wp:posOffset>
                </wp:positionH>
                <wp:positionV relativeFrom="paragraph">
                  <wp:posOffset>1167534</wp:posOffset>
                </wp:positionV>
                <wp:extent cx="2890914" cy="142824"/>
                <wp:effectExtent l="38100" t="38100" r="43180" b="29210"/>
                <wp:wrapNone/>
                <wp:docPr id="1846795388" name="正方形/長方形 3"/>
                <wp:cNvGraphicFramePr/>
                <a:graphic xmlns:a="http://schemas.openxmlformats.org/drawingml/2006/main">
                  <a:graphicData uri="http://schemas.microsoft.com/office/word/2010/wordprocessingShape">
                    <wps:wsp>
                      <wps:cNvSpPr/>
                      <wps:spPr>
                        <a:xfrm>
                          <a:off x="0" y="0"/>
                          <a:ext cx="2890914"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E70D2" id="正方形/長方形 3" o:spid="_x0000_s1026" style="position:absolute;margin-left:99.3pt;margin-top:91.95pt;width:227.65pt;height:11.25pt;z-index:25168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6yAIAABsGAAAOAAAAZHJzL2Uyb0RvYy54bWysVMtOGzEU3VfqP1jel0nSACFigiIgVSUE&#10;qFCxdvzIjOqxXdt59et77Jk8SrsoVbNwruc+fe659/Jq02iykj7U1pS0f9KjRBpuRW0WJf36PPsw&#10;oiREZgTT1siSbmWgV5P37y7XbiwHtrJaSE8QxITx2pW0itGNiyLwSjYsnFgnDZTK+oZFXP2iEJ6t&#10;Eb3RxaDXOyvW1gvnLZch4OtNq6STHF8pyeODUkFGokuK2mI+fT7n6Swml2y88MxVNe/KYP9QRcNq&#10;g6T7UDcsMrL09W+hmpp7G6yKJ9w2hVWq5jK/Aa/p91695qliTua3AJzg9jCF/xeW36+e3KMHDGsX&#10;xgFiesVG+Sb9oz6yyWBt92DJTSQcHweji95Ff0gJh64/HIwGw4RmcfB2PsRP0jYkCSX1aEbGiK3u&#10;QmxNdyYpmbGzWuvcEG3IuqTnZ+gw4jPwQmkWITZOlDSYBSVML0A4Hn0OGayuRXJPgYJfzK+1JyuG&#10;ps/wQ5Q23S9mKfcNC1Vrl1UtHbxdGpHrqCQTt0aQuHXgrgGDaSqskYISLZE/Sdkyslr/jSXg0SYV&#10;KTM5AUSuGIS4FQtJPMP7PvbPT3cVH5kVhw5lKW61TM7afJGK1CI3KkfjHQAtzzGIQHHH9lwAHJKh&#10;AmBv9O1ckndb2hv99045vzVx79/UxnbNTMMv9x0U3/pd+1RrD5IdAZDEuRXbR0+8bec7OD6r0d07&#10;FuIj8xhoAIAlFR9wKG3RQttJlFTW//jT92SPOYMWPceCAO++L5kHA/RngwkE94dpo+TL8PR8gIs/&#10;1syPNWbZXFvQsY916HgWk33UO1F527xgl01TVqiY4cjdMry7XMe2odiGXE6n2QxbxLF4Z54cT8ET&#10;qonXz5sX5l03eBEje293y4SNX81fa5s8jZ0uo1V1Hs4Drh3e2EB5vLttmVbc8T1bHXb65CcAAAD/&#10;/wMAUEsDBBQABgAIAAAAIQAv3v7N3wAAAAsBAAAPAAAAZHJzL2Rvd25yZXYueG1sTI/BTsMwEETv&#10;SPyDtUjcqEOgIQ1xKlqpQuKCWpC4OvESR8TrELtp+Hu2J7jNaJ9mZ8r17Hox4Rg6TwpuFwkIpMab&#10;jloF72+7mxxEiJqM7j2hgh8MsK4uL0pdGH+iPU6H2AoOoVBoBTbGoZAyNBadDgs/IPHt049OR7Zj&#10;K82oTxzuepkmSSad7og/WD3g1mLzdTg6BQ9+E+xrOoX+xZrlpt4+7773H0pdX81PjyAizvEPhnN9&#10;rg4Vd6r9kUwQPftVnjHKIr9bgWAiW55FrSBNsnuQVSn/b6h+AQAA//8DAFBLAQItABQABgAIAAAA&#10;IQC2gziS/gAAAOEBAAATAAAAAAAAAAAAAAAAAAAAAABbQ29udGVudF9UeXBlc10ueG1sUEsBAi0A&#10;FAAGAAgAAAAhADj9If/WAAAAlAEAAAsAAAAAAAAAAAAAAAAALwEAAF9yZWxzLy5yZWxzUEsBAi0A&#10;FAAGAAgAAAAhANVmsTrIAgAAGwYAAA4AAAAAAAAAAAAAAAAALgIAAGRycy9lMm9Eb2MueG1sUEsB&#10;Ai0AFAAGAAgAAAAhAC/e/s3fAAAACwEAAA8AAAAAAAAAAAAAAAAAIgUAAGRycy9kb3ducmV2Lnht&#10;bFBLBQYAAAAABAAEAPMAAAAuBgAAAAA=&#10;" filled="f" strokecolor="yellow" strokeweight="6pt">
                <v:stroke joinstyle="round"/>
              </v:rect>
            </w:pict>
          </mc:Fallback>
        </mc:AlternateContent>
      </w:r>
      <w:r w:rsidR="0074627E">
        <w:rPr>
          <w:rFonts w:hint="eastAsia"/>
          <w:noProof/>
        </w:rPr>
        <w:drawing>
          <wp:inline distT="0" distB="0" distL="0" distR="0" wp14:anchorId="4EA3F2A1" wp14:editId="521312D3">
            <wp:extent cx="5400040" cy="3041015"/>
            <wp:effectExtent l="0" t="0" r="0" b="6985"/>
            <wp:docPr id="597544228" name="図 63" descr="Prog ISP Ver 1.72 - エクスプローラ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228" name="図 597544228" descr="Prog ISP Ver 1.72 - エクスプローラー"/>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48DC0EE7" w14:textId="149DEE20" w:rsidR="00671271" w:rsidRDefault="00A36CCD" w:rsidP="00740449">
      <w:pPr>
        <w:pStyle w:val="a9"/>
        <w:ind w:left="360" w:firstLineChars="100" w:firstLine="210"/>
      </w:pPr>
      <w:r>
        <w:rPr>
          <w:rFonts w:hint="eastAsia"/>
        </w:rPr>
        <w:t>クリックすると</w:t>
      </w:r>
      <w:r w:rsidR="0066283B">
        <w:rPr>
          <w:rFonts w:hint="eastAsia"/>
        </w:rPr>
        <w:t>このような画面で起動する。インストーラー版ではなく、ポータブル版であるのでインストールという工程は無いのだ。</w:t>
      </w:r>
      <w:r w:rsidR="004925EF">
        <w:rPr>
          <w:rFonts w:hint="eastAsia"/>
        </w:rPr>
        <w:t>画像</w:t>
      </w:r>
      <w:r w:rsidR="00EE4B09">
        <w:rPr>
          <w:rFonts w:hint="eastAsia"/>
        </w:rPr>
        <w:t>と同じ</w:t>
      </w:r>
      <w:r w:rsidR="00740449">
        <w:rPr>
          <w:rFonts w:hint="eastAsia"/>
        </w:rPr>
        <w:t>設定にする。</w:t>
      </w:r>
    </w:p>
    <w:p w14:paraId="46E64297" w14:textId="7C7D81F9" w:rsidR="0094437A" w:rsidRDefault="00671271" w:rsidP="0042512C">
      <w:pPr>
        <w:pStyle w:val="a9"/>
        <w:ind w:left="360"/>
      </w:pPr>
      <w:r>
        <w:rPr>
          <w:rFonts w:hint="eastAsia"/>
          <w:noProof/>
        </w:rPr>
        <w:lastRenderedPageBreak/>
        <mc:AlternateContent>
          <mc:Choice Requires="wps">
            <w:drawing>
              <wp:anchor distT="0" distB="0" distL="114300" distR="114300" simplePos="0" relativeHeight="251903050" behindDoc="0" locked="0" layoutInCell="1" allowOverlap="1" wp14:anchorId="75F0226B" wp14:editId="4F686328">
                <wp:simplePos x="0" y="0"/>
                <wp:positionH relativeFrom="column">
                  <wp:posOffset>2208159</wp:posOffset>
                </wp:positionH>
                <wp:positionV relativeFrom="paragraph">
                  <wp:posOffset>1253748</wp:posOffset>
                </wp:positionV>
                <wp:extent cx="464367" cy="111282"/>
                <wp:effectExtent l="38100" t="38100" r="31115" b="41275"/>
                <wp:wrapNone/>
                <wp:docPr id="1821513612" name="正方形/長方形 3"/>
                <wp:cNvGraphicFramePr/>
                <a:graphic xmlns:a="http://schemas.openxmlformats.org/drawingml/2006/main">
                  <a:graphicData uri="http://schemas.microsoft.com/office/word/2010/wordprocessingShape">
                    <wps:wsp>
                      <wps:cNvSpPr/>
                      <wps:spPr>
                        <a:xfrm>
                          <a:off x="0" y="0"/>
                          <a:ext cx="464367"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C676B" id="正方形/長方形 3" o:spid="_x0000_s1026" style="position:absolute;margin-left:173.85pt;margin-top:98.7pt;width:36.55pt;height:8.75pt;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QyAIAABoGAAAOAAAAZHJzL2Uyb0RvYy54bWysVEtvEzEQviPxHyzf6WbTNClRN1XUNgip&#10;aiNa1LPjR9bC6zG28+LXM/ZuHhQOFJGDM955+ptv5up62xiylj5osBUtz3qUSMtBaLus6Nfn2YdL&#10;SkJkVjADVlZ0JwO9nrx/d7VxY9mHGoyQnmAQG8YbV9E6RjcuisBr2bBwBk5aVCrwDYt49ctCeLbB&#10;6I0p+r3esNiAF84DlyHg19tWSSc5vlKSx0elgozEVBRri/n0+Vyks5hcsfHSM1dr3pXB/qGKhmmL&#10;SQ+hbllkZOX1b6EazT0EUPGMQ1OAUprL/AZ8Tdl79ZqnmjmZ34LgBHeAKfy/sPxh/eTmHmHYuDAO&#10;KKZXbJVv0j/WR7YZrN0BLLmNhOPHwXBwPhxRwlFVlmX/sp/ALI7Ozof4SUJDklBRj73IELH1fYit&#10;6d4k5bIw08bkfhhLNhUdDbHBGJ8hLZRhEcXGiYoGu6SEmSXyjUefQwYwWiT3FCj45eLGeLJm2PMZ&#10;/jBKm+4Xs5T7loW6tcuqlg0eVlbkOmrJxJ0VJO4cUtcigWkqrJGCEiMxf5KyZWTa/I0lwmNsKlJm&#10;biIQuWLkw51YSuIZvu+8HF3sKz4xK44NylLcGZmcjf0iFdEi9ylH4x0ALc1xDhHFPdlzAeiQDBUC&#10;9kbfziV5t6W90f/glPODjQf/RlvomplmXx46KL6VXftUa48kOwEgiQsQu7knHtrxDo7PNHb3noU4&#10;Zx7nGQHAHRUf8VAGsIXQSZTU4H/86XuyxzFDLfYc9wPy7vuKeWSA+WxxAD+Wg0FaKPkyuBj18eJP&#10;NYtTjV01N4B0LHEbOp7FZB/NXlQemhdcZdOUFVXMcszdMry73MS2obgMuZxOsxkuEcfivX1yPAVP&#10;qCZeP29fmHfd4EWc2AfY7xI2fjV/rW3ytDBdRVA6D+cR1w5vXEB5vLtlmTbc6T1bHVf65CcAAAD/&#10;/wMAUEsDBBQABgAIAAAAIQD80hn74AAAAAsBAAAPAAAAZHJzL2Rvd25yZXYueG1sTI/BTsMwEETv&#10;SPyDtUjcqNMQCA1xKlqpQuJStSBxdeIljojXIXbT8PcsJziu5mn2TbmeXS8mHEPnScFykYBAarzp&#10;qFXw9rq7eQARoiaje0+o4BsDrKvLi1IXxp/pgNMxtoJLKBRagY1xKKQMjUWnw8IPSJx9+NHpyOfY&#10;SjPqM5e7XqZJci+d7og/WD3g1mLzeTw5BbnfBLtPp9C/WHO3qbfPu6/Du1LXV/PTI4iIc/yD4Vef&#10;1aFip9qfyATRK7jN8pxRDlZ5BoKJLE14TK0gXWYrkFUp/2+ofgAAAP//AwBQSwECLQAUAAYACAAA&#10;ACEAtoM4kv4AAADhAQAAEwAAAAAAAAAAAAAAAAAAAAAAW0NvbnRlbnRfVHlwZXNdLnhtbFBLAQIt&#10;ABQABgAIAAAAIQA4/SH/1gAAAJQBAAALAAAAAAAAAAAAAAAAAC8BAABfcmVscy8ucmVsc1BLAQIt&#10;ABQABgAIAAAAIQCmmu/QyAIAABoGAAAOAAAAAAAAAAAAAAAAAC4CAABkcnMvZTJvRG9jLnhtbFBL&#10;AQItABQABgAIAAAAIQD80hn74AAAAAs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01002" behindDoc="0" locked="0" layoutInCell="1" allowOverlap="1" wp14:anchorId="21413EBC" wp14:editId="2FD942E5">
                <wp:simplePos x="0" y="0"/>
                <wp:positionH relativeFrom="column">
                  <wp:posOffset>248084</wp:posOffset>
                </wp:positionH>
                <wp:positionV relativeFrom="paragraph">
                  <wp:posOffset>511364</wp:posOffset>
                </wp:positionV>
                <wp:extent cx="725490" cy="106755"/>
                <wp:effectExtent l="38100" t="38100" r="36830" b="45720"/>
                <wp:wrapNone/>
                <wp:docPr id="923965058" name="正方形/長方形 3"/>
                <wp:cNvGraphicFramePr/>
                <a:graphic xmlns:a="http://schemas.openxmlformats.org/drawingml/2006/main">
                  <a:graphicData uri="http://schemas.microsoft.com/office/word/2010/wordprocessingShape">
                    <wps:wsp>
                      <wps:cNvSpPr/>
                      <wps:spPr>
                        <a:xfrm>
                          <a:off x="0" y="0"/>
                          <a:ext cx="725490"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4625E" id="正方形/長方形 3" o:spid="_x0000_s1026" style="position:absolute;margin-left:19.55pt;margin-top:40.25pt;width:57.15pt;height:8.4pt;z-index:251901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BYxgIAABoGAAAOAAAAZHJzL2Uyb0RvYy54bWysVMtuEzEU3SPxD5b3dDIhaWjUpIraBiFV&#10;tKJFXTt+ZEZ4bGM7L76eY8/kQWFBEVk413OfPvfce3m1bTRZSx9qaya0POtRIg23ojbLCf36NH/3&#10;gZIQmRFMWyMndCcDvZq+fXO5cWPZt5XVQnqCICaMN25CqxjduCgCr2TDwpl10kCprG9YxNUvC+HZ&#10;BtEbXfR7vfNiY71w3nIZAr7etEo6zfGVkjzeKxVkJHpCUVvMp8/nIp3F9JKNl565quZdGewfqmhY&#10;bZD0EOqGRUZWvv4tVFNzb4NV8YzbprBK1VzmN+A1Ze/Fax4r5mR+C8AJ7gBT+H9h+ef1o3vwgGHj&#10;wjhATK/YKt+kf9RHthms3QEsuY2E4+OoPxxcAFIOVdk7Hw2HCczi6Ox8iB+lbUgSJtSjFxkitr4L&#10;sTXdm6Rcxs5rrXM/tCEbJDhHgxGfgRZKswixcWJCg1lSwvQSfOPR55DB6lok9xQo+OXiWnuyZuj5&#10;HD9EadP9YpZy37BQtXZZ1bLB25URuY5KMnFrBIk7B+oaEJimwhopKNES+ZOULSOr9d9YAh5tUpEy&#10;cxNA5IrBh1uxlMQzvO99ORruKz4xK44NylLcaZmctfkiFalF7lOOxjsAWppjDoHinuy5ADgkQwXA&#10;XunbuSTvtrRX+h+ccn5r4sG/qY3tmplmXx46KL6VXftUaw+SnQCQxIUVuwdPvG3HOzg+r9HdOxbi&#10;A/OYZwCAHRXvcSht0ULbSZRU1v/40/dkjzGDFj3HfgDvvq+YBwP0J4MBvCgHA4SN+TIYjvq4+FPN&#10;4lRjVs21BR1LbEPHs5jso96LytvmGatslrJCxQxH7pbh3eU6tg3FMuRyNstmWCKOxTvz6HgKnlBN&#10;vH7aPjPvusGLmNjPdr9L2PjF/LW2ydPY2SpaVefhPOLa4Y0FlMe7W5Zpw53es9VxpU9/AgAA//8D&#10;AFBLAwQUAAYACAAAACEACwx9zd4AAAAIAQAADwAAAGRycy9kb3ducmV2LnhtbEyPwU7DMBBE70j8&#10;g7VI3KjThtA2ZFPRShUSF9SCxNWJlzgiXofYTcPf457gOJrRzJtiM9lOjDT41jHCfJaAIK6dbrlB&#10;eH/b361A+KBYq84xIfyQh015fVWoXLszH2g8hkbEEva5QjAh9LmUvjZklZ+5njh6n26wKkQ5NFIP&#10;6hzLbScXSfIgrWo5LhjV085Q/XU8WYSl23rzuhh992J0tq12z/vvwwfi7c309Agi0BT+wnDBj+hQ&#10;RqbKnVh70SGk63lMIqySDMTFz9J7EBXCepmCLAv5/0D5CwAA//8DAFBLAQItABQABgAIAAAAIQC2&#10;gziS/gAAAOEBAAATAAAAAAAAAAAAAAAAAAAAAABbQ29udGVudF9UeXBlc10ueG1sUEsBAi0AFAAG&#10;AAgAAAAhADj9If/WAAAAlAEAAAsAAAAAAAAAAAAAAAAALwEAAF9yZWxzLy5yZWxzUEsBAi0AFAAG&#10;AAgAAAAhAMQ4sFjGAgAAGgYAAA4AAAAAAAAAAAAAAAAALgIAAGRycy9lMm9Eb2MueG1sUEsBAi0A&#10;FAAGAAgAAAAhAAsMfc3eAAAACAEAAA8AAAAAAAAAAAAAAAAAIAUAAGRycy9kb3ducmV2LnhtbFBL&#10;BQYAAAAABAAEAPMAAAArBgAAAAA=&#10;" filled="f" strokecolor="yellow" strokeweight="6pt">
                <v:stroke joinstyle="round"/>
              </v:rect>
            </w:pict>
          </mc:Fallback>
        </mc:AlternateContent>
      </w:r>
      <w:r>
        <w:rPr>
          <w:noProof/>
        </w:rPr>
        <w:drawing>
          <wp:inline distT="0" distB="0" distL="0" distR="0" wp14:anchorId="50EFA8A1" wp14:editId="29201C03">
            <wp:extent cx="3576119" cy="2480649"/>
            <wp:effectExtent l="0" t="0" r="5715" b="0"/>
            <wp:docPr id="17067417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4">
                      <a:extLst>
                        <a:ext uri="{28A0092B-C50C-407E-A947-70E740481C1C}">
                          <a14:useLocalDpi xmlns:a14="http://schemas.microsoft.com/office/drawing/2010/main" val="0"/>
                        </a:ext>
                      </a:extLst>
                    </a:blip>
                    <a:srcRect t="-1" r="33761" b="33286"/>
                    <a:stretch/>
                  </pic:blipFill>
                  <pic:spPr bwMode="auto">
                    <a:xfrm>
                      <a:off x="0" y="0"/>
                      <a:ext cx="3576957" cy="2481230"/>
                    </a:xfrm>
                    <a:prstGeom prst="rect">
                      <a:avLst/>
                    </a:prstGeom>
                    <a:ln>
                      <a:noFill/>
                    </a:ln>
                    <a:extLst>
                      <a:ext uri="{53640926-AAD7-44D8-BBD7-CCE9431645EC}">
                        <a14:shadowObscured xmlns:a14="http://schemas.microsoft.com/office/drawing/2010/main"/>
                      </a:ext>
                    </a:extLst>
                  </pic:spPr>
                </pic:pic>
              </a:graphicData>
            </a:graphic>
          </wp:inline>
        </w:drawing>
      </w:r>
    </w:p>
    <w:p w14:paraId="69725588" w14:textId="238CEB11" w:rsidR="008871AC" w:rsidRPr="00FF7756" w:rsidRDefault="00740449" w:rsidP="008871AC">
      <w:pPr>
        <w:pStyle w:val="a9"/>
        <w:ind w:left="360"/>
      </w:pPr>
      <w:r>
        <w:rPr>
          <w:rFonts w:hint="eastAsia"/>
        </w:rPr>
        <w:t>続いて</w:t>
      </w:r>
      <w:r w:rsidR="008871AC">
        <w:rPr>
          <w:rFonts w:hint="eastAsia"/>
        </w:rPr>
        <w:t>、</w:t>
      </w:r>
      <w:r w:rsidR="00A97C6B">
        <w:rPr>
          <w:rFonts w:hint="eastAsia"/>
        </w:rPr>
        <w:t>16進数部分</w:t>
      </w:r>
      <w:r w:rsidR="00A97C6B">
        <w:rPr>
          <w:rFonts w:hint="eastAsia"/>
          <w:noProof/>
        </w:rPr>
        <w:drawing>
          <wp:inline distT="0" distB="0" distL="0" distR="0" wp14:anchorId="2E8D8750" wp14:editId="1EBCF516">
            <wp:extent cx="320644" cy="135802"/>
            <wp:effectExtent l="0" t="0" r="3810" b="0"/>
            <wp:docPr id="1955593327"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3327" name="図 19555933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1708" cy="140488"/>
                    </a:xfrm>
                    <a:prstGeom prst="rect">
                      <a:avLst/>
                    </a:prstGeom>
                  </pic:spPr>
                </pic:pic>
              </a:graphicData>
            </a:graphic>
          </wp:inline>
        </w:drawing>
      </w:r>
      <w:r w:rsidR="00A97C6B">
        <w:rPr>
          <w:rFonts w:hint="eastAsia"/>
        </w:rPr>
        <w:t>をクリックし、</w:t>
      </w:r>
      <w:r w:rsidR="00FF7756">
        <w:rPr>
          <w:rFonts w:hint="eastAsia"/>
          <w:noProof/>
        </w:rPr>
        <w:drawing>
          <wp:inline distT="0" distB="0" distL="0" distR="0" wp14:anchorId="5C7617D4" wp14:editId="0B1F9182">
            <wp:extent cx="495325" cy="139707"/>
            <wp:effectExtent l="0" t="0" r="0" b="0"/>
            <wp:docPr id="284929566"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9566" name="図 284929566"/>
                    <pic:cNvPicPr/>
                  </pic:nvPicPr>
                  <pic:blipFill>
                    <a:blip r:embed="rId86">
                      <a:extLst>
                        <a:ext uri="{28A0092B-C50C-407E-A947-70E740481C1C}">
                          <a14:useLocalDpi xmlns:a14="http://schemas.microsoft.com/office/drawing/2010/main" val="0"/>
                        </a:ext>
                      </a:extLst>
                    </a:blip>
                    <a:stretch>
                      <a:fillRect/>
                    </a:stretch>
                  </pic:blipFill>
                  <pic:spPr>
                    <a:xfrm>
                      <a:off x="0" y="0"/>
                      <a:ext cx="495325" cy="139707"/>
                    </a:xfrm>
                    <a:prstGeom prst="rect">
                      <a:avLst/>
                    </a:prstGeom>
                  </pic:spPr>
                </pic:pic>
              </a:graphicData>
            </a:graphic>
          </wp:inline>
        </w:drawing>
      </w:r>
      <w:r w:rsidR="00FF7756">
        <w:rPr>
          <w:rFonts w:hint="eastAsia"/>
        </w:rPr>
        <w:t>を</w:t>
      </w:r>
      <w:r w:rsidR="00E0088C">
        <w:rPr>
          <w:rFonts w:hint="eastAsia"/>
        </w:rPr>
        <w:t>『</w:t>
      </w:r>
      <w:r w:rsidR="00E0088C">
        <w:rPr>
          <w:rFonts w:hint="eastAsia"/>
          <w:noProof/>
        </w:rPr>
        <w:t>E2』</w:t>
      </w:r>
      <w:r w:rsidR="00E0088C">
        <w:rPr>
          <w:rFonts w:hint="eastAsia"/>
        </w:rPr>
        <w:t>にする。</w:t>
      </w:r>
    </w:p>
    <w:p w14:paraId="7FCAA92F" w14:textId="23D466A4" w:rsidR="00E0088C" w:rsidRDefault="00E0088C" w:rsidP="00E0088C">
      <w:pPr>
        <w:pStyle w:val="a9"/>
        <w:ind w:left="360"/>
      </w:pPr>
      <w:r>
        <w:rPr>
          <w:rFonts w:hint="eastAsia"/>
          <w:noProof/>
        </w:rPr>
        <mc:AlternateContent>
          <mc:Choice Requires="wps">
            <w:drawing>
              <wp:anchor distT="0" distB="0" distL="114300" distR="114300" simplePos="0" relativeHeight="251907146" behindDoc="0" locked="0" layoutInCell="1" allowOverlap="1" wp14:anchorId="1525981D" wp14:editId="7E974E2A">
                <wp:simplePos x="0" y="0"/>
                <wp:positionH relativeFrom="column">
                  <wp:posOffset>2900749</wp:posOffset>
                </wp:positionH>
                <wp:positionV relativeFrom="paragraph">
                  <wp:posOffset>1443871</wp:posOffset>
                </wp:positionV>
                <wp:extent cx="432680" cy="129389"/>
                <wp:effectExtent l="38100" t="38100" r="43815" b="42545"/>
                <wp:wrapNone/>
                <wp:docPr id="84248643" name="正方形/長方形 3"/>
                <wp:cNvGraphicFramePr/>
                <a:graphic xmlns:a="http://schemas.openxmlformats.org/drawingml/2006/main">
                  <a:graphicData uri="http://schemas.microsoft.com/office/word/2010/wordprocessingShape">
                    <wps:wsp>
                      <wps:cNvSpPr/>
                      <wps:spPr>
                        <a:xfrm>
                          <a:off x="0" y="0"/>
                          <a:ext cx="432680"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4A57A" id="正方形/長方形 3" o:spid="_x0000_s1026" style="position:absolute;margin-left:228.4pt;margin-top:113.7pt;width:34.05pt;height:10.2pt;z-index:251907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yWxwIAABo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B4cHoOSDlU/cHF8flFArPYOzsf4mdpG5KEknr0IkPElnch&#10;tqZbk5TL2Gmtde6HNmRV0rNTNBjxGWihNIsQGydKGsycEqbn4BuPPocMVtciuadAwc9n19qTJUPP&#10;p/ghSpvuF7OU+4aFqrXLqpYN3i6MyHVUkolbI0jcOFDXgMA0FdZIQYmWyJ+kbBlZrf/GEvBok4qU&#10;mZsAIlcMPtyKuSSe4X3H/bOTbcUHZsW+QVmKGy2TszZfpSK1yH3K0XgHQEtzzCFQ3JI9FwCHZKgA&#10;2Dt9O5fk3Zb2Tv+dU85vTdz5N7WxXTPT7MtdB8X3ftc+1dqDZAcAJHFmxebRE2/b8Q6OT2t0946F&#10;+Mg85hkAYEfFBxxKW7TQdhIllfU///Q92WPMoEXPsR/Aux8L5sEA/cVgAC/6wyHCxnwZnpwNcPGH&#10;mtmhxiyaaws69rENHc9iso96KypvmxessknKChUzHLlbhneX69g2FMuQy8kkm2GJOBbvzJPjKXhC&#10;NfH6ef3CvOsGL2Ji7+12l7DRm/lrbZOnsZNFtKrOw7nHtcMbCyiPd7cs04Y7vGer/UofvwIAAP//&#10;AwBQSwMEFAAGAAgAAAAhAE4msBThAAAACwEAAA8AAABkcnMvZG93bnJldi54bWxMj8FOwzAQRO9I&#10;/IO1SNyoQ5Q0bRqnopUqJC6oBYmrEy9xhL0OsZuGv8ecynFnRzNvqu1sDZtw9L0jAY+LBBhS61RP&#10;nYD3t8PDCpgPkpQ0jlDAD3rY1rc3lSyVu9ARp1PoWAwhX0oBOoSh5Ny3Gq30Czcgxd+nG60M8Rw7&#10;rkZ5ieHW8DRJltzKnmKDlgPuNbZfp7MVULid16/p5M2LVvmu2T8fvo8fQtzfzU8bYAHncDXDH35E&#10;hzoyNe5MyjMjIMuXET0ISNMiAxYdeZqtgTVRyYoV8Lri/zfUvwAAAP//AwBQSwECLQAUAAYACAAA&#10;ACEAtoM4kv4AAADhAQAAEwAAAAAAAAAAAAAAAAAAAAAAW0NvbnRlbnRfVHlwZXNdLnhtbFBLAQIt&#10;ABQABgAIAAAAIQA4/SH/1gAAAJQBAAALAAAAAAAAAAAAAAAAAC8BAABfcmVscy8ucmVsc1BLAQIt&#10;ABQABgAIAAAAIQBBBXyWxwIAABoGAAAOAAAAAAAAAAAAAAAAAC4CAABkcnMvZTJvRG9jLnhtbFBL&#10;AQItABQABgAIAAAAIQBOJrAU4QAAAAsBAAAPAAAAAAAAAAAAAAAAACEFAABkcnMvZG93bnJldi54&#10;bWxQSwUGAAAAAAQABADzAAAALwYAAAAA&#10;" filled="f" strokecolor="yellow" strokeweight="6pt">
                <v:stroke joinstyle="round"/>
              </v:rect>
            </w:pict>
          </mc:Fallback>
        </mc:AlternateContent>
      </w:r>
      <w:r w:rsidR="00604A8A">
        <w:rPr>
          <w:rFonts w:hint="eastAsia"/>
          <w:noProof/>
        </w:rPr>
        <mc:AlternateContent>
          <mc:Choice Requires="wps">
            <w:drawing>
              <wp:anchor distT="0" distB="0" distL="114300" distR="114300" simplePos="0" relativeHeight="251905098" behindDoc="0" locked="0" layoutInCell="1" allowOverlap="1" wp14:anchorId="4F029FBA" wp14:editId="4F56DD84">
                <wp:simplePos x="0" y="0"/>
                <wp:positionH relativeFrom="column">
                  <wp:posOffset>2040670</wp:posOffset>
                </wp:positionH>
                <wp:positionV relativeFrom="paragraph">
                  <wp:posOffset>909717</wp:posOffset>
                </wp:positionV>
                <wp:extent cx="215397" cy="97702"/>
                <wp:effectExtent l="38100" t="38100" r="32385" b="36195"/>
                <wp:wrapNone/>
                <wp:docPr id="919271583" name="正方形/長方形 3"/>
                <wp:cNvGraphicFramePr/>
                <a:graphic xmlns:a="http://schemas.openxmlformats.org/drawingml/2006/main">
                  <a:graphicData uri="http://schemas.microsoft.com/office/word/2010/wordprocessingShape">
                    <wps:wsp>
                      <wps:cNvSpPr/>
                      <wps:spPr>
                        <a:xfrm>
                          <a:off x="0" y="0"/>
                          <a:ext cx="215397"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059D" id="正方形/長方形 3" o:spid="_x0000_s1026" style="position:absolute;margin-left:160.7pt;margin-top:71.65pt;width:16.95pt;height:7.7pt;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GDxw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wf989PLISUcqsvhsDdIWBYHX+dD/CRtQ5JQUo9WZITY6j7E&#10;1nRnklIZO621zu3QhqxLOrxAfxGegRVKswixcaKkwSwoYXoBuvHoc8hgdS2SewoU/GJ+oz1ZMbR8&#10;ih+itOl+MUu5b1moWrusasng7dKIXEclmbgzgsStA3MN+EtTYY0UlGiJ/EnKlpHV+m8sAY82qUiZ&#10;qQkgcsWgw51YSOIZ3nfaH57vKj4yKw79yVLcapmctfkiFalFblOOxjsAWpZjDIHijuu5ADgkQwXA&#10;3ujbuSTvtrQ3+u+dcn5r4t6/qY3tmplGX+47KL71u/ap1h4kOwIgiXMrtjNPvG2nOzg+rdHdexbi&#10;jHmMMwDAioqPOJS2aKHtJEoq63/86Xuyx5RBi55jPYB335fMgwH6s8H8XfbPztI+yZez8+EAF3+s&#10;mR9rzLK5saBjH8vQ8Swm+6h3ovK2ecEmm6SsUDHDkbtleHe5iW1DsQu5nEyyGXaIY/HePDmegidU&#10;E6+fNy/Mu27wIgb2we5WCRu9mr/WNnkaO1lGq+o8nAdcO7yxf/J4d7syLbjje7Y6bPTxTwAAAP//&#10;AwBQSwMEFAAGAAgAAAAhAH4sQkngAAAACwEAAA8AAABkcnMvZG93bnJldi54bWxMj0FPwzAMhe9I&#10;/IfISNxYunZlU2k6sUkTEhe0gcQ1bUxT0Tilybry7zEnuNl+T8/fK7ez68WEY+g8KVguEhBIjTcd&#10;tQreXg93GxAhajK694QKvjHAtrq+KnVh/IWOOJ1iKziEQqEV2BiHQsrQWHQ6LPyAxNqHH52OvI6t&#10;NKO+cLjrZZok99LpjviD1QPuLTafp7NTsPa7YF/SKfTP1uS7ev90+Dq+K3V7Mz8+gIg4xz8z/OIz&#10;OlTMVPszmSB6BVm6XLGVhVWWgWBHluc81HzJN2uQVSn/d6h+AAAA//8DAFBLAQItABQABgAIAAAA&#10;IQC2gziS/gAAAOEBAAATAAAAAAAAAAAAAAAAAAAAAABbQ29udGVudF9UeXBlc10ueG1sUEsBAi0A&#10;FAAGAAgAAAAhADj9If/WAAAAlAEAAAsAAAAAAAAAAAAAAAAALwEAAF9yZWxzLy5yZWxzUEsBAi0A&#10;FAAGAAgAAAAhAHSU4YPHAgAAGQYAAA4AAAAAAAAAAAAAAAAALgIAAGRycy9lMm9Eb2MueG1sUEsB&#10;Ai0AFAAGAAgAAAAhAH4sQkngAAAACwEAAA8AAAAAAAAAAAAAAAAAIQUAAGRycy9kb3ducmV2Lnht&#10;bFBLBQYAAAAABAAEAPMAAAAuBgAAAAA=&#10;" filled="f" strokecolor="yellow" strokeweight="6pt">
                <v:stroke joinstyle="round"/>
              </v:rect>
            </w:pict>
          </mc:Fallback>
        </mc:AlternateContent>
      </w:r>
      <w:r w:rsidR="00604A8A">
        <w:rPr>
          <w:noProof/>
        </w:rPr>
        <w:drawing>
          <wp:inline distT="0" distB="0" distL="0" distR="0" wp14:anchorId="7801B225" wp14:editId="3A8BC2CD">
            <wp:extent cx="2453688" cy="1702051"/>
            <wp:effectExtent l="0" t="0" r="3810" b="0"/>
            <wp:docPr id="17938085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4" cstate="print">
                      <a:extLst>
                        <a:ext uri="{28A0092B-C50C-407E-A947-70E740481C1C}">
                          <a14:useLocalDpi xmlns:a14="http://schemas.microsoft.com/office/drawing/2010/main" val="0"/>
                        </a:ext>
                      </a:extLst>
                    </a:blip>
                    <a:srcRect t="-1" r="33761" b="33286"/>
                    <a:stretch/>
                  </pic:blipFill>
                  <pic:spPr bwMode="auto">
                    <a:xfrm>
                      <a:off x="0" y="0"/>
                      <a:ext cx="2468165" cy="171209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F005B01" wp14:editId="26725774">
            <wp:extent cx="2565112" cy="1512935"/>
            <wp:effectExtent l="0" t="0" r="6985" b="0"/>
            <wp:docPr id="243192586" name="図 204"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2586" name="図 204" descr="グラフィカル ユーザー インターフェイス, アプリケーション, テーブル&#10;&#10;自動的に生成された説明"/>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1179" cy="1522411"/>
                    </a:xfrm>
                    <a:prstGeom prst="rect">
                      <a:avLst/>
                    </a:prstGeom>
                  </pic:spPr>
                </pic:pic>
              </a:graphicData>
            </a:graphic>
          </wp:inline>
        </w:drawing>
      </w:r>
    </w:p>
    <w:p w14:paraId="0079DDA0" w14:textId="53526163" w:rsidR="0094437A" w:rsidRPr="00EE4B09" w:rsidRDefault="00EE4B09" w:rsidP="008871AC">
      <w:pPr>
        <w:pStyle w:val="a9"/>
        <w:ind w:left="360"/>
      </w:pPr>
      <w:r>
        <w:rPr>
          <w:rFonts w:hint="eastAsia"/>
        </w:rPr>
        <w:t>先ほど作成した書き込み用の回路をパソコンにUSB接続し、</w:t>
      </w:r>
      <w:r w:rsidR="00285E44">
        <w:rPr>
          <w:rFonts w:hint="eastAsia"/>
        </w:rPr>
        <w:t>画像</w:t>
      </w:r>
      <w:r>
        <w:rPr>
          <w:rFonts w:hint="eastAsia"/>
        </w:rPr>
        <w:t>の工程を踏む。</w:t>
      </w:r>
    </w:p>
    <w:p w14:paraId="757D9428" w14:textId="587A465E" w:rsidR="00A36CCD" w:rsidRDefault="0031733C" w:rsidP="0042512C">
      <w:pPr>
        <w:pStyle w:val="a9"/>
        <w:ind w:left="360"/>
      </w:pPr>
      <w:r>
        <w:rPr>
          <w:rFonts w:hint="eastAsia"/>
          <w:noProof/>
        </w:rPr>
        <mc:AlternateContent>
          <mc:Choice Requires="wps">
            <w:drawing>
              <wp:anchor distT="0" distB="0" distL="114300" distR="114300" simplePos="0" relativeHeight="251658310" behindDoc="0" locked="0" layoutInCell="1" allowOverlap="1" wp14:anchorId="05512AD5" wp14:editId="2C1F544A">
                <wp:simplePos x="0" y="0"/>
                <wp:positionH relativeFrom="column">
                  <wp:posOffset>3305973</wp:posOffset>
                </wp:positionH>
                <wp:positionV relativeFrom="paragraph">
                  <wp:posOffset>524755</wp:posOffset>
                </wp:positionV>
                <wp:extent cx="442885" cy="104610"/>
                <wp:effectExtent l="38100" t="38100" r="33655" b="29210"/>
                <wp:wrapNone/>
                <wp:docPr id="1562718372" name="正方形/長方形 3"/>
                <wp:cNvGraphicFramePr/>
                <a:graphic xmlns:a="http://schemas.openxmlformats.org/drawingml/2006/main">
                  <a:graphicData uri="http://schemas.microsoft.com/office/word/2010/wordprocessingShape">
                    <wps:wsp>
                      <wps:cNvSpPr/>
                      <wps:spPr>
                        <a:xfrm>
                          <a:off x="0" y="0"/>
                          <a:ext cx="442885" cy="1046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932C" id="正方形/長方形 3" o:spid="_x0000_s1026" style="position:absolute;margin-left:260.3pt;margin-top:41.3pt;width:34.85pt;height:8.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4oyA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9FoeHFxSgmHqhyMzsoMZnFwdj7Ej9K2JAkV9ehFhoit7kJE&#10;QpjuTFIuY2eN1rkf2pB1Rc/P0GDEZ6CF0ixCbJ2oaDALSphegG88+hwyWN2I5J4CBb+YX2tPVgw9&#10;n+GHKF26X8xS7hsW6s4uqzo2eLs0ItdRSyZujSBx60BdAwLTVFgrBSVaIn+SsmVkjf4bS7xZm1Sk&#10;zNwEELli8OFWLCTxDO97X56f7io+MisODcpS3GqZnLX5IhVpRO5TjsZ7ADqaYw6B4o7suQA4JEMF&#10;wF7p27sk7660V/rvnXJ+a+Lev22M7ZuZZl/uOyi+lX37VGcP5hwBkMS5FdsHT7ztxjs4PmvQ3TsW&#10;4gPzmGcAgB0V73EobdFC20uU1Nb/+NP3ZI8xgxY9x34A774vmQcD9CeDAfxQjkZpoeTL6PR8iIs/&#10;1syPNWbZXlvQscQ2dDyLyT7qnai8bZ+xyqYpK1TMcOTuGN5frmPXUCxDLqfTbIYl4li8M4+Op+AJ&#10;1cTrp80z864fvIiJ/Wx3u4SNX8xfZ5s8jZ0uo1VNHs4Drj3eWEB5ZvtlmTbc8T1bHVb65CcAAAD/&#10;/wMAUEsDBBQABgAIAAAAIQDdNYAU3wAAAAkBAAAPAAAAZHJzL2Rvd25yZXYueG1sTI/BTsMwDIbv&#10;SLxDZCRuLFlRx1qaTmzShMQFbSBxTRvTVCROabKuvD3hxE6W5U+/v7/azM6yCcfQe5KwXAhgSK3X&#10;PXUS3t/2d2tgISrSynpCCT8YYFNfX1Wq1P5MB5yOsWMphEKpJJgYh5Lz0Bp0Kiz8gJRun350KqZ1&#10;7Lge1TmFO8szIVbcqZ7SB6MG3Blsv44nJ+HBb4N5zaZgX4zOt83uef99+JDy9mZ+egQWcY7/MPzp&#10;J3Wok1PjT6QDsxLyTKwSKmGdpZmAvBD3wBoJRbEEXlf8skH9CwAA//8DAFBLAQItABQABgAIAAAA&#10;IQC2gziS/gAAAOEBAAATAAAAAAAAAAAAAAAAAAAAAABbQ29udGVudF9UeXBlc10ueG1sUEsBAi0A&#10;FAAGAAgAAAAhADj9If/WAAAAlAEAAAsAAAAAAAAAAAAAAAAALwEAAF9yZWxzLy5yZWxzUEsBAi0A&#10;FAAGAAgAAAAhAOnvzijIAgAAGgYAAA4AAAAAAAAAAAAAAAAALgIAAGRycy9lMm9Eb2MueG1sUEsB&#10;Ai0AFAAGAAgAAAAhAN01gBTfAAAACQEAAA8AAAAAAAAAAAAAAAAAIg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309" behindDoc="0" locked="0" layoutInCell="1" allowOverlap="1" wp14:anchorId="5F452B66" wp14:editId="396E72BF">
                <wp:simplePos x="0" y="0"/>
                <wp:positionH relativeFrom="column">
                  <wp:posOffset>888139</wp:posOffset>
                </wp:positionH>
                <wp:positionV relativeFrom="paragraph">
                  <wp:posOffset>646594</wp:posOffset>
                </wp:positionV>
                <wp:extent cx="109896" cy="115181"/>
                <wp:effectExtent l="38100" t="38100" r="42545" b="37465"/>
                <wp:wrapNone/>
                <wp:docPr id="1844387380" name="正方形/長方形 3"/>
                <wp:cNvGraphicFramePr/>
                <a:graphic xmlns:a="http://schemas.openxmlformats.org/drawingml/2006/main">
                  <a:graphicData uri="http://schemas.microsoft.com/office/word/2010/wordprocessingShape">
                    <wps:wsp>
                      <wps:cNvSpPr/>
                      <wps:spPr>
                        <a:xfrm>
                          <a:off x="0" y="0"/>
                          <a:ext cx="109896"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70856" id="正方形/長方形 3" o:spid="_x0000_s1026" style="position:absolute;margin-left:69.95pt;margin-top:50.9pt;width:8.65pt;height:9.0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pJxwIAABoGAAAOAAAAZHJzL2Uyb0RvYy54bWysVMlu2zAQvRfoPxC8N7LSLI4ROTCSuCgQ&#10;JEGTImeaiyWUIlmS3vr1faTkpWkPTVEf6KFm5Zs3c3m1bjVZSh8aaypaHg0okYZb0Zh5Rb8+Tz8M&#10;KQmRGcG0NbKiGxno1fj9u8uVG8ljW1stpCcIYsJo5Spax+hGRRF4LVsWjqyTBkplfcsirn5eCM9W&#10;iN7q4ngwOCtW1gvnLZch4OtNp6TjHF8pyeODUkFGoiuK2mI+fT5n6SzGl2w098zVDe/LYP9QRcsa&#10;g6S7UDcsMrLwzW+h2oZ7G6yKR9y2hVWq4TK/Aa8pB69e81QzJ/NbAE5wO5jC/wvL75dP7tEDhpUL&#10;owAxvWKtfJv+UR9ZZ7A2O7DkOhKOj+XgYnhxRgmHqixPy2GZwCz2zs6H+EnaliShoh69yBCx5V2I&#10;nenWJOUydtponfuhDVlV9PwMDUZ8BloozSLE1omKBjOnhOk5+MajzyGD1Y1I7ilQ8PPZtfZkydDz&#10;KX6I0qX7xSzlvmGh7uyyqmODtwsjch21ZOLWCBI3DtQ1IDBNhbVSUKIl8icpW0bW6L+xBDzapCJl&#10;5iaAyBWDD7diLolneN/H8vx0W/GBWbFvUJbiRsvkrM0XqUgjcp9yNN4D0NEccwgUt2TPBcAhGSoA&#10;9kbf3iV5d6W90X/nlPNbE3f+bWNs38w0+3LXQfFtSyzV2YNkBwAkcWbF5tETb7vxDo5PG3T3joX4&#10;yDzmGQBgR8UHHEpbtND2EiW19T/+9D3ZY8ygRc+xH8C77wvmwQD92WAAL8qTk7RQ8uXk9PwYF3+o&#10;mR1qzKK9tqBjiW3oeBaTfdRbUXnbvmCVTVJWqJjhyN0xvL9cx66hWIZcTibZDEvEsXhnnhxPwROq&#10;idfP6xfmXT94ERN7b7e7hI1ezV9nmzyNnSyiVU0ezj2uPd5YQHm8+2WZNtzhPVvtV/r4JwAAAP//&#10;AwBQSwMEFAAGAAgAAAAhAAkcTMHdAAAACwEAAA8AAABkcnMvZG93bnJldi54bWxMT01Lw0AUvAv+&#10;h+UJ3uwmkVqbZlNsoQhepFXodZN9ZoPZtzG7TeO/9/VUbzPMMB/FenKdGHEIrScF6SwBgVR701Kj&#10;4PNj9/AMIkRNRneeUMEvBliXtzeFzo0/0x7HQ2wEh1DItQIbY59LGWqLToeZ75FY+/KD05Hp0Egz&#10;6DOHu05mSfIknW6JG6zucWux/j6cnIKF3wT7no2he7Nmvqm2r7uf/VGp+7vpZQUi4hSvZrjM5+lQ&#10;8qbKn8gE0TF/XC7ZyiBJ+cPFMV9kICoGKUuyLOT/D+UfAAAA//8DAFBLAQItABQABgAIAAAAIQC2&#10;gziS/gAAAOEBAAATAAAAAAAAAAAAAAAAAAAAAABbQ29udGVudF9UeXBlc10ueG1sUEsBAi0AFAAG&#10;AAgAAAAhADj9If/WAAAAlAEAAAsAAAAAAAAAAAAAAAAALwEAAF9yZWxzLy5yZWxzUEsBAi0AFAAG&#10;AAgAAAAhAAtmeknHAgAAGgYAAA4AAAAAAAAAAAAAAAAALgIAAGRycy9lMm9Eb2MueG1sUEsBAi0A&#10;FAAGAAgAAAAhAAkcTMHdAAAACwEAAA8AAAAAAAAAAAAAAAAAIQUAAGRycy9kb3ducmV2LnhtbFBL&#10;BQYAAAAABAAEAPMAAAArBgAAAAA=&#10;" filled="f" strokecolor="yellow" strokeweight="6pt">
                <v:stroke joinstyle="round"/>
              </v:rect>
            </w:pict>
          </mc:Fallback>
        </mc:AlternateContent>
      </w:r>
      <w:r w:rsidR="00817D5C">
        <w:rPr>
          <w:rFonts w:hint="eastAsia"/>
          <w:noProof/>
        </w:rPr>
        <mc:AlternateContent>
          <mc:Choice Requires="wps">
            <w:drawing>
              <wp:anchor distT="0" distB="0" distL="114300" distR="114300" simplePos="0" relativeHeight="251658313" behindDoc="0" locked="0" layoutInCell="1" allowOverlap="1" wp14:anchorId="7195CF26" wp14:editId="44FE996F">
                <wp:simplePos x="0" y="0"/>
                <wp:positionH relativeFrom="column">
                  <wp:posOffset>3078260</wp:posOffset>
                </wp:positionH>
                <wp:positionV relativeFrom="paragraph">
                  <wp:posOffset>403030</wp:posOffset>
                </wp:positionV>
                <wp:extent cx="260350" cy="288925"/>
                <wp:effectExtent l="0" t="0" r="0" b="0"/>
                <wp:wrapNone/>
                <wp:docPr id="66768060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10A6EC" w14:textId="1F7F44C2" w:rsidR="00817D5C" w:rsidRDefault="00817D5C" w:rsidP="00817D5C">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F26" id="_x0000_s1065" type="#_x0000_t202" style="position:absolute;left:0;text-align:left;margin-left:242.4pt;margin-top:31.75pt;width:20.5pt;height:2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DZagIAADoFAAAOAAAAZHJzL2Uyb0RvYy54bWysVEtv2zAMvg/YfxB0X524j7VBnSJrkWFA&#10;0BZNh54VWUoMyKImMbGzXz9KtpOu26XDLrbENz9+1PVNWxu2Uz5UYAs+PhlxpqyEsrLrgn9/nn+6&#10;5CygsKUwYFXB9yrwm+nHD9eNm6gcNmBK5RkFsWHSuIJvEN0ky4LcqFqEE3DKklKDrwXS1a+z0ouG&#10;otcmy0eji6wBXzoPUoVA0rtOyacpvtZK4oPWQSEzBafaMH19+q7iN5tei8naC7epZF+G+IcqalFZ&#10;SnoIdSdQsK2v/ghVV9JDAI0nEuoMtK6kSj1QN+PRm26WG+FU6oXACe4AU/h/YeX9bukePcP2C7Q0&#10;wAhI48IkkDD202pfxz9VykhPEO4PsKkWmSRhfjE6PSeNJFV+eXmVn8co2dHZ+YBfFdQsHgruaSoJ&#10;LLFbBOxMB5OYy8K8MiZNxtjfBBQzSrJjhemEe6OinbFPSrOqTIVGQZB+vbo1nnUTJ0pSmcPcUzBy&#10;iIaaEr7Tt3eJ3ioR7Z3+B6eUHywe/OvKgk8ApTVQsYGdIAILKZXFvEdXdz4DHB0IEQ9sVy2hUPDT&#10;q2GcKyj3NGUP3QIEJ+cVzWIhAj4KT4wnXGiL8YE+2kBTcOhPnG3A//ybPNoTEUnLWUMbVPDwYyu8&#10;4sx8s0TRq/HZGYXFdDk7/5zTxb/WrF5r7La+BepxTO+Fk+kY7dEMR+2hfqFln8WspBJWUu6C43C8&#10;xW7K9FhINZslI1oyJ3Bhl07G0BHqyLTn9kV419MRicf3MOyamLxhZWcbPS3Mtgi6SpSNQHeo9gOg&#10;BU2k7x+T+AK8vier45M3/QUAAP//AwBQSwMEFAAGAAgAAAAhAExem33dAAAACgEAAA8AAABkcnMv&#10;ZG93bnJldi54bWxMj01PwzAMhu9I/IfISNyYw2inrTSdEIgriPEhccsar61onKrJ1vLvMSc42n70&#10;+nnL7ex7daIxdoENXC80KOI6uI4bA2+vj1drUDFZdrYPTAa+KcK2Oj8rbeHCxC902qVGSQjHwhpo&#10;UxoKxFi35G1chIFYbocweptkHBt0o50k3Pe41HqF3nYsH1o70H1L9dfu6A28Px0+PzL93Dz4fJjC&#10;rJH9Bo25vJjvbkElmtMfDL/6og6VOO3DkV1UvYFsnYl6MrC6yUEJkC9zWeyF1BsNWJX4v0L1AwAA&#10;//8DAFBLAQItABQABgAIAAAAIQC2gziS/gAAAOEBAAATAAAAAAAAAAAAAAAAAAAAAABbQ29udGVu&#10;dF9UeXBlc10ueG1sUEsBAi0AFAAGAAgAAAAhADj9If/WAAAAlAEAAAsAAAAAAAAAAAAAAAAALwEA&#10;AF9yZWxzLy5yZWxzUEsBAi0AFAAGAAgAAAAhACLEsNlqAgAAOgUAAA4AAAAAAAAAAAAAAAAALgIA&#10;AGRycy9lMm9Eb2MueG1sUEsBAi0AFAAGAAgAAAAhAExem33dAAAACgEAAA8AAAAAAAAAAAAAAAAA&#10;xAQAAGRycy9kb3ducmV2LnhtbFBLBQYAAAAABAAEAPMAAADOBQAAAAA=&#10;" filled="f" stroked="f">
                <v:textbox>
                  <w:txbxContent>
                    <w:p w14:paraId="2C10A6EC" w14:textId="1F7F44C2" w:rsidR="00817D5C" w:rsidRDefault="00817D5C" w:rsidP="00817D5C">
                      <w:r>
                        <w:rPr>
                          <w:rFonts w:hint="eastAsia"/>
                        </w:rPr>
                        <w:t>2</w:t>
                      </w:r>
                    </w:p>
                  </w:txbxContent>
                </v:textbox>
              </v:shape>
            </w:pict>
          </mc:Fallback>
        </mc:AlternateContent>
      </w:r>
      <w:r w:rsidR="00817D5C">
        <w:rPr>
          <w:rFonts w:hint="eastAsia"/>
          <w:noProof/>
        </w:rPr>
        <mc:AlternateContent>
          <mc:Choice Requires="wps">
            <w:drawing>
              <wp:anchor distT="0" distB="0" distL="114300" distR="114300" simplePos="0" relativeHeight="251658312" behindDoc="0" locked="0" layoutInCell="1" allowOverlap="1" wp14:anchorId="6873DD5B" wp14:editId="362C5B08">
                <wp:simplePos x="0" y="0"/>
                <wp:positionH relativeFrom="column">
                  <wp:posOffset>907055</wp:posOffset>
                </wp:positionH>
                <wp:positionV relativeFrom="paragraph">
                  <wp:posOffset>632360</wp:posOffset>
                </wp:positionV>
                <wp:extent cx="260350" cy="288925"/>
                <wp:effectExtent l="0" t="0" r="0" b="0"/>
                <wp:wrapNone/>
                <wp:docPr id="20830795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9C228" w14:textId="77777777" w:rsidR="00817D5C" w:rsidRDefault="00817D5C" w:rsidP="00817D5C">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DD5B" id="_x0000_s1066" type="#_x0000_t202" style="position:absolute;left:0;text-align:left;margin-left:71.4pt;margin-top:49.8pt;width:20.5pt;height:22.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8aQ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hYKP&#10;Er+jaAXlnqbsoVuA4OSiolksRcBH4YnxhAttMT7QRxtoCg79ibMN+J9/k0d7IiJpOWtogwoefmyF&#10;V5yZr5YoejMcUQEM02V0+Smniz/XrM41dlvPgXoc0nvhZDpGezSHo/ZQv9Cyz2JWUgkrKXfB8XCc&#10;Yzdleiykms2SES2ZE7i0T07G0BHqyLTn9kV419MRicf3cNg1MX7Fys42elqYbRF0lSh7QrUfAC1o&#10;In3/mMQX4PyerE5P3vQXAAAA//8DAFBLAwQUAAYACAAAACEAlmuHFN0AAAAKAQAADwAAAGRycy9k&#10;b3ducmV2LnhtbEyPwW7CMBBE75X4B2uReis2FBBJ4yBE1Wur0haJm4mXJGq8jmJD0r/v5tQeZ2c0&#10;+ybbDq4RN+xC7UnDfKZAIBXe1lRq+Px4ediACNGQNY0n1PCDAbb55C4zqfU9vePtEEvBJRRSo6GK&#10;sU2lDEWFzoSZb5HYu/jOmciyK6XtTM/lrpELpdbSmZr4Q2Va3FdYfB+uTsPX6+V0XKq38tmt2t4P&#10;SpJLpNb302H3BCLiEP/CMOIzOuTMdPZXskE0rJcLRo8akmQNYgxsHvlwHp3VHGSeyf8T8l8AAAD/&#10;/wMAUEsBAi0AFAAGAAgAAAAhALaDOJL+AAAA4QEAABMAAAAAAAAAAAAAAAAAAAAAAFtDb250ZW50&#10;X1R5cGVzXS54bWxQSwECLQAUAAYACAAAACEAOP0h/9YAAACUAQAACwAAAAAAAAAAAAAAAAAvAQAA&#10;X3JlbHMvLnJlbHNQSwECLQAUAAYACAAAACEAfhmpPGkCAAA6BQAADgAAAAAAAAAAAAAAAAAuAgAA&#10;ZHJzL2Uyb0RvYy54bWxQSwECLQAUAAYACAAAACEAlmuHFN0AAAAKAQAADwAAAAAAAAAAAAAAAADD&#10;BAAAZHJzL2Rvd25yZXYueG1sUEsFBgAAAAAEAAQA8wAAAM0FAAAAAA==&#10;" filled="f" stroked="f">
                <v:textbox>
                  <w:txbxContent>
                    <w:p w14:paraId="2209C228" w14:textId="77777777" w:rsidR="00817D5C" w:rsidRDefault="00817D5C" w:rsidP="00817D5C">
                      <w:r>
                        <w:rPr>
                          <w:rFonts w:hint="eastAsia"/>
                        </w:rPr>
                        <w:t>1</w:t>
                      </w:r>
                    </w:p>
                  </w:txbxContent>
                </v:textbox>
              </v:shape>
            </w:pict>
          </mc:Fallback>
        </mc:AlternateContent>
      </w:r>
      <w:r>
        <w:rPr>
          <w:noProof/>
        </w:rPr>
        <w:drawing>
          <wp:inline distT="0" distB="0" distL="0" distR="0" wp14:anchorId="682F9368" wp14:editId="76AF34DC">
            <wp:extent cx="3594100" cy="2469464"/>
            <wp:effectExtent l="0" t="0" r="6350" b="7620"/>
            <wp:docPr id="959891537"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185F5CCD" w14:textId="66131920" w:rsidR="00F62D0C" w:rsidRDefault="00A62D93" w:rsidP="00F62D0C">
      <w:pPr>
        <w:pStyle w:val="a9"/>
        <w:ind w:left="360"/>
      </w:pPr>
      <w:r>
        <w:rPr>
          <w:rFonts w:hint="eastAsia"/>
        </w:rPr>
        <w:t xml:space="preserve">　</w:t>
      </w:r>
      <w:r w:rsidR="00F3478D">
        <w:rPr>
          <w:rFonts w:hint="eastAsia"/>
        </w:rPr>
        <w:t>プログラムをビルドすることによって生じた</w:t>
      </w:r>
      <w:r w:rsidR="004F7D20">
        <w:rPr>
          <w:rFonts w:hint="eastAsia"/>
        </w:rPr>
        <w:t>hex</w:t>
      </w:r>
      <w:r w:rsidR="00F3478D">
        <w:rPr>
          <w:rFonts w:hint="eastAsia"/>
        </w:rPr>
        <w:t>ファイルを選択する。</w:t>
      </w:r>
      <w:r w:rsidR="00654A5B">
        <w:rPr>
          <w:rFonts w:hint="eastAsia"/>
        </w:rPr>
        <w:t>そのファイルは</w:t>
      </w:r>
      <w:r w:rsidR="00903EE9">
        <w:rPr>
          <w:rFonts w:hint="eastAsia"/>
        </w:rPr>
        <w:t>『プログラムのフォルダ\</w:t>
      </w:r>
      <w:r w:rsidR="00CE1C35">
        <w:rPr>
          <w:rFonts w:hint="eastAsia"/>
        </w:rPr>
        <w:t>.</w:t>
      </w:r>
      <w:proofErr w:type="spellStart"/>
      <w:r w:rsidR="00CE1C35">
        <w:rPr>
          <w:rFonts w:hint="eastAsia"/>
        </w:rPr>
        <w:t>pio</w:t>
      </w:r>
      <w:proofErr w:type="spellEnd"/>
      <w:r w:rsidR="00CE1C35">
        <w:rPr>
          <w:rFonts w:hint="eastAsia"/>
        </w:rPr>
        <w:t>\build\</w:t>
      </w:r>
      <w:r w:rsidR="00903EE9">
        <w:rPr>
          <w:rFonts w:hint="eastAsia"/>
        </w:rPr>
        <w:t>』</w:t>
      </w:r>
      <w:r w:rsidR="001E68E6">
        <w:rPr>
          <w:rFonts w:hint="eastAsia"/>
        </w:rPr>
        <w:t>の</w:t>
      </w:r>
      <w:r w:rsidR="00634D94">
        <w:rPr>
          <w:rFonts w:hint="eastAsia"/>
        </w:rPr>
        <w:t>何処かにある。</w:t>
      </w:r>
      <w:r w:rsidR="007F1113">
        <w:rPr>
          <w:rFonts w:hint="eastAsia"/>
        </w:rPr>
        <w:t>僕の場合、</w:t>
      </w:r>
      <w:r w:rsidR="00D14A1A">
        <w:rPr>
          <w:rFonts w:hint="eastAsia"/>
        </w:rPr>
        <w:t>『</w:t>
      </w:r>
      <w:r w:rsidR="007F1113" w:rsidRPr="007F1113">
        <w:t>D:\デスクトップ\robocon2024-a-team-big-bird\.</w:t>
      </w:r>
      <w:proofErr w:type="spellStart"/>
      <w:r w:rsidR="007F1113" w:rsidRPr="007F1113">
        <w:t>pio</w:t>
      </w:r>
      <w:proofErr w:type="spellEnd"/>
      <w:r w:rsidR="007F1113" w:rsidRPr="007F1113">
        <w:t>\build\controller\</w:t>
      </w:r>
      <w:proofErr w:type="spellStart"/>
      <w:r w:rsidR="007F1113" w:rsidRPr="007F1113">
        <w:t>firmware.hex</w:t>
      </w:r>
      <w:proofErr w:type="spellEnd"/>
      <w:r w:rsidR="00D14A1A">
        <w:rPr>
          <w:rFonts w:hint="eastAsia"/>
        </w:rPr>
        <w:t>』</w:t>
      </w:r>
      <w:r w:rsidR="007F1113">
        <w:rPr>
          <w:rFonts w:hint="eastAsia"/>
        </w:rPr>
        <w:t>にあ</w:t>
      </w:r>
      <w:r w:rsidR="00634D94">
        <w:rPr>
          <w:rFonts w:hint="eastAsia"/>
        </w:rPr>
        <w:t>った</w:t>
      </w:r>
      <w:r w:rsidR="00654A5B">
        <w:rPr>
          <w:rFonts w:hint="eastAsia"/>
        </w:rPr>
        <w:t>。</w:t>
      </w:r>
    </w:p>
    <w:p w14:paraId="7F6A1881" w14:textId="37D8284C" w:rsidR="004925EF" w:rsidRDefault="00970385" w:rsidP="0042512C">
      <w:pPr>
        <w:pStyle w:val="a9"/>
        <w:ind w:left="360"/>
      </w:pPr>
      <w:r>
        <w:rPr>
          <w:rFonts w:hint="eastAsia"/>
          <w:noProof/>
        </w:rPr>
        <w:lastRenderedPageBreak/>
        <mc:AlternateContent>
          <mc:Choice Requires="wps">
            <w:drawing>
              <wp:anchor distT="0" distB="0" distL="114300" distR="114300" simplePos="0" relativeHeight="251684938" behindDoc="0" locked="0" layoutInCell="1" allowOverlap="1" wp14:anchorId="7A8EADC5" wp14:editId="7A609849">
                <wp:simplePos x="0" y="0"/>
                <wp:positionH relativeFrom="column">
                  <wp:posOffset>1217071</wp:posOffset>
                </wp:positionH>
                <wp:positionV relativeFrom="paragraph">
                  <wp:posOffset>1500043</wp:posOffset>
                </wp:positionV>
                <wp:extent cx="553570" cy="152604"/>
                <wp:effectExtent l="38100" t="38100" r="37465" b="38100"/>
                <wp:wrapNone/>
                <wp:docPr id="200283412" name="正方形/長方形 3"/>
                <wp:cNvGraphicFramePr/>
                <a:graphic xmlns:a="http://schemas.openxmlformats.org/drawingml/2006/main">
                  <a:graphicData uri="http://schemas.microsoft.com/office/word/2010/wordprocessingShape">
                    <wps:wsp>
                      <wps:cNvSpPr/>
                      <wps:spPr>
                        <a:xfrm>
                          <a:off x="0" y="0"/>
                          <a:ext cx="553570"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F551" id="正方形/長方形 3" o:spid="_x0000_s1026" style="position:absolute;margin-left:95.85pt;margin-top:118.1pt;width:43.6pt;height:12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hCxwIAABoGAAAOAAAAZHJzL2Uyb0RvYy54bWysVMtuEzEU3SPxD5b3dJI0aSDqpIraBiFV&#10;tKJFXTt+ZEZ4bGM7L76eY8/kQWFBEVk413OfPvfce3m1bTRZSx9qa0raP+tRIg23ojbLkn59mr97&#10;T0mIzAimrZEl3clAr6Zv31xu3EQObGW1kJ4giAmTjStpFaObFEXglWxYOLNOGiiV9Q2LuPplITzb&#10;IHqji0Gvd1FsrBfOWy5DwNebVkmnOb5Sksd7pYKMRJcUtcV8+nwu0llML9lk6Zmrat6Vwf6hiobV&#10;BkkPoW5YZGTl699CNTX3NlgVz7htCqtUzWV+A17T7714zWPFnMxvATjBHWAK/y8s/7x+dA8eMGxc&#10;mASI6RVb5Zv0j/rINoO1O4Alt5FwfByNzkdjQMqh6o8GF71hArM4Ojsf4kdpG5KEknr0IkPE1nch&#10;tqZ7k5TL2Hmtde6HNmRT0vEFGoz4DLRQmkWIjRMlDWZJCdNL8I1Hn0MGq2uR3FOg4JeLa+3JmqHn&#10;c/wQpU33i1nKfcNC1dplVcsGb1dG5DoqycStESTuHKhrQGCaCmukoERL5E9Stoys1n9jCXi0SUXK&#10;zE0AkSsGH27FUhLP8L7z/ni0r/jErDg2KEtxp2Vy1uaLVKQWuU85Gu8AaGmOOQSKe7LnAuCQDBUA&#10;e6Vv55K829Je6X9wyvmtiQf/pja2a2aafXnooPjW79qnWnuQ7ASAJC6s2D144m073sHxeY3u3rEQ&#10;H5jHPAMA7Kh4j0NpixbaTqKksv7Hn74ne4wZtOg59gN4933FPBigPxkM4If+cIiwMV+Go/EAF3+q&#10;WZxqzKq5tqBjH9vQ8Swm+6j3ovK2ecYqm6WsUDHDkbtleHe5jm1DsQy5nM2yGZaIY/HOPDqegidU&#10;E6+fts/Mu27wIib2s93vEjZ5MX+tbfI0draKVtV5OI+4dnhjAeXx7pZl2nCn92x1XOnTnwAAAP//&#10;AwBQSwMEFAAGAAgAAAAhAKYoLzHgAAAACwEAAA8AAABkcnMvZG93bnJldi54bWxMj01Lw0AQhu+C&#10;/2EZwZvddMWkjdkUWyiCF2kVvG6yYza4HzG7TeO/dzzV27zMwzvPVJvZWTbhGPvgJSwXGTD0bdC9&#10;7yS8v+3vVsBiUl4rGzxK+MEIm/r6qlKlDmd/wOmYOkYlPpZKgklpKDmPrUGn4iIM6Gn3GUanEsWx&#10;43pUZyp3lossy7lTvacLRg24M9h+HU9OQhG20byKKdoXox+2ze55/334kPL2Zn56BJZwThcY/vRJ&#10;HWpyasLJ68gs5fWyIFSCuM8FMCJEsVoDa2jIMwG8rvj/H+pfAAAA//8DAFBLAQItABQABgAIAAAA&#10;IQC2gziS/gAAAOEBAAATAAAAAAAAAAAAAAAAAAAAAABbQ29udGVudF9UeXBlc10ueG1sUEsBAi0A&#10;FAAGAAgAAAAhADj9If/WAAAAlAEAAAsAAAAAAAAAAAAAAAAALwEAAF9yZWxzLy5yZWxzUEsBAi0A&#10;FAAGAAgAAAAhAGmruELHAgAAGgYAAA4AAAAAAAAAAAAAAAAALgIAAGRycy9lMm9Eb2MueG1sUEsB&#10;Ai0AFAAGAAgAAAAhAKYoLzHgAAAACwEAAA8AAAAAAAAAAAAAAAAAIQUAAGRycy9kb3ducmV2Lnht&#10;bFBLBQYAAAAABAAEAPMAAAAuBgAAAAA=&#10;" filled="f" strokecolor="yellow" strokeweight="6pt">
                <v:stroke joinstyle="round"/>
              </v:rect>
            </w:pict>
          </mc:Fallback>
        </mc:AlternateContent>
      </w:r>
      <w:r w:rsidR="00F62D0C">
        <w:rPr>
          <w:noProof/>
        </w:rPr>
        <w:drawing>
          <wp:inline distT="0" distB="0" distL="0" distR="0" wp14:anchorId="6BE7EC30" wp14:editId="106C2CD1">
            <wp:extent cx="3574473" cy="2718751"/>
            <wp:effectExtent l="0" t="0" r="6985" b="5715"/>
            <wp:docPr id="559288417" name="図 121" descr="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8417" name="図 559288417" descr="開く"/>
                    <pic:cNvPicPr/>
                  </pic:nvPicPr>
                  <pic:blipFill rotWithShape="1">
                    <a:blip r:embed="rId89">
                      <a:extLst>
                        <a:ext uri="{28A0092B-C50C-407E-A947-70E740481C1C}">
                          <a14:useLocalDpi xmlns:a14="http://schemas.microsoft.com/office/drawing/2010/main" val="0"/>
                        </a:ext>
                      </a:extLst>
                    </a:blip>
                    <a:srcRect r="33806" b="33393"/>
                    <a:stretch/>
                  </pic:blipFill>
                  <pic:spPr bwMode="auto">
                    <a:xfrm>
                      <a:off x="0" y="0"/>
                      <a:ext cx="3574473" cy="2718751"/>
                    </a:xfrm>
                    <a:prstGeom prst="rect">
                      <a:avLst/>
                    </a:prstGeom>
                    <a:ln>
                      <a:noFill/>
                    </a:ln>
                    <a:extLst>
                      <a:ext uri="{53640926-AAD7-44D8-BBD7-CCE9431645EC}">
                        <a14:shadowObscured xmlns:a14="http://schemas.microsoft.com/office/drawing/2010/main"/>
                      </a:ext>
                    </a:extLst>
                  </pic:spPr>
                </pic:pic>
              </a:graphicData>
            </a:graphic>
          </wp:inline>
        </w:drawing>
      </w:r>
    </w:p>
    <w:p w14:paraId="084BB8AF" w14:textId="492C9801" w:rsidR="004925EF" w:rsidRDefault="00970385" w:rsidP="0042512C">
      <w:pPr>
        <w:pStyle w:val="a9"/>
        <w:ind w:left="360"/>
      </w:pPr>
      <w:r>
        <w:rPr>
          <w:rFonts w:hint="eastAsia"/>
        </w:rPr>
        <w:t xml:space="preserve">　最後に、</w:t>
      </w:r>
      <w:r w:rsidR="00CB29FB">
        <w:rPr>
          <w:rFonts w:hint="eastAsia"/>
          <w:noProof/>
        </w:rPr>
        <w:drawing>
          <wp:inline distT="0" distB="0" distL="0" distR="0" wp14:anchorId="49DA080E" wp14:editId="00CA98B5">
            <wp:extent cx="534537" cy="151585"/>
            <wp:effectExtent l="0" t="0" r="0" b="1270"/>
            <wp:docPr id="199588301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014" name="図 1995883014"/>
                    <pic:cNvPicPr/>
                  </pic:nvPicPr>
                  <pic:blipFill>
                    <a:blip r:embed="rId90">
                      <a:extLst>
                        <a:ext uri="{28A0092B-C50C-407E-A947-70E740481C1C}">
                          <a14:useLocalDpi xmlns:a14="http://schemas.microsoft.com/office/drawing/2010/main" val="0"/>
                        </a:ext>
                      </a:extLst>
                    </a:blip>
                    <a:stretch>
                      <a:fillRect/>
                    </a:stretch>
                  </pic:blipFill>
                  <pic:spPr>
                    <a:xfrm>
                      <a:off x="0" y="0"/>
                      <a:ext cx="555698" cy="157586"/>
                    </a:xfrm>
                    <a:prstGeom prst="rect">
                      <a:avLst/>
                    </a:prstGeom>
                  </pic:spPr>
                </pic:pic>
              </a:graphicData>
            </a:graphic>
          </wp:inline>
        </w:drawing>
      </w:r>
      <w:r w:rsidR="00CB29FB">
        <w:rPr>
          <w:rFonts w:hint="eastAsia"/>
        </w:rPr>
        <w:t>でマイコンにアップロード</w:t>
      </w:r>
      <w:r w:rsidR="00CB0D70">
        <w:rPr>
          <w:rFonts w:hint="eastAsia"/>
        </w:rPr>
        <w:t>することができる。</w:t>
      </w:r>
    </w:p>
    <w:p w14:paraId="70398613" w14:textId="488BB67B" w:rsidR="004925EF" w:rsidRDefault="00AF3EC6" w:rsidP="0042512C">
      <w:pPr>
        <w:pStyle w:val="a9"/>
        <w:ind w:left="360"/>
      </w:pPr>
      <w:r>
        <w:rPr>
          <w:rFonts w:hint="eastAsia"/>
          <w:noProof/>
        </w:rPr>
        <mc:AlternateContent>
          <mc:Choice Requires="wps">
            <w:drawing>
              <wp:anchor distT="0" distB="0" distL="114300" distR="114300" simplePos="0" relativeHeight="251686986" behindDoc="0" locked="0" layoutInCell="1" allowOverlap="1" wp14:anchorId="36A708E4" wp14:editId="7CEF868E">
                <wp:simplePos x="0" y="0"/>
                <wp:positionH relativeFrom="column">
                  <wp:posOffset>2214598</wp:posOffset>
                </wp:positionH>
                <wp:positionV relativeFrom="paragraph">
                  <wp:posOffset>1765317</wp:posOffset>
                </wp:positionV>
                <wp:extent cx="485113" cy="157494"/>
                <wp:effectExtent l="38100" t="38100" r="29845" b="33020"/>
                <wp:wrapNone/>
                <wp:docPr id="372866987" name="正方形/長方形 3"/>
                <wp:cNvGraphicFramePr/>
                <a:graphic xmlns:a="http://schemas.openxmlformats.org/drawingml/2006/main">
                  <a:graphicData uri="http://schemas.microsoft.com/office/word/2010/wordprocessingShape">
                    <wps:wsp>
                      <wps:cNvSpPr/>
                      <wps:spPr>
                        <a:xfrm>
                          <a:off x="0" y="0"/>
                          <a:ext cx="485113" cy="1574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0555" id="正方形/長方形 3" o:spid="_x0000_s1026" style="position:absolute;margin-left:174.4pt;margin-top:139pt;width:38.2pt;height:12.4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6ayAIAABoGAAAOAAAAZHJzL2Uyb0RvYy54bWysVEtPGzEQvlfqf7B8L5uFhEDEBkVAqkqo&#10;oELF2fFjd1Xb49rOq7++Y+/mUdpDqZqDM955+ptv5up6YzRZSR9asBUtTwaUSMtBtLau6Nfn+YcL&#10;SkJkVjANVlZ0KwO9nr5/d7V2E3kKDWghPcEgNkzWrqJNjG5SFIE30rBwAk5aVCrwhkW8+roQnq0x&#10;utHF6WBwXqzBC+eByxDw622npNMcXynJ44NSQUaiK4q1xXz6fC7SWUyv2KT2zDUt78tg/1CFYa3F&#10;pPtQtywysvTtb6FMyz0EUPGEgylAqZbL/AZ8TTl49ZqnhjmZ34LgBLeHKfy/sPzz6sk9eoRh7cIk&#10;oJhesVHepH+sj2wyWNs9WHITCcePw4tRWZ5RwlFVjsbDy2ECszg4Ox/iRwmGJKGiHnuRIWKr+xA7&#10;051JymVh3mqd+6EtWVd0fI4NxvgMaaE0iygaJyoabE0J0zXyjUefQwbQrUjuKVDw9eJGe7Ji2PM5&#10;/jBKl+4Xs5T7loWms8uqjg0ellbkOhrJxJ0VJG4dUtcigWkqzEhBiZaYP0nZMrJW/40lwqNtKlJm&#10;biIQuWLkw52oJfEM33dWjke7io/MikODshS3WiZnbb9IRVqR+5Sj8R6AjuY4h4jijuy5AHRIhgoB&#10;e6Nv75K8u9Le6L93yvnBxr2/aS30zUyzL/cdFN/Kvn2qs0eSHQGQxAWI7aMnHrrxDo7PW+zuPQvx&#10;kXmcZwQAd1R8wENpwBZCL1HSgP/xp+/JHscMtdhz3A/Iu+9L5pEB+pPFAbwsh8O0UPJlOBqf4sUf&#10;axbHGrs0N4B0LHEbOp7FZB/1TlQezAuuslnKiipmOebuGN5fbmLXUFyGXM5m2QyXiGPx3j45noIn&#10;VBOvnzcvzLt+8CJO7GfY7RI2eTV/nW3ytDBbRlBtHs4Drj3euIDyePfLMm2443u2Oqz06U8AAAD/&#10;/wMAUEsDBBQABgAIAAAAIQDLfVpO3wAAAAsBAAAPAAAAZHJzL2Rvd25yZXYueG1sTI/BTsMwEETv&#10;SPyDtUjcqINpaRTiVLRShcQFtSBxdeIljojXIXbT8PcsJziOZjTzptzMvhcTjrELpOF2kYFAaoLt&#10;qNXw9rq/yUHEZMiaPhBq+MYIm+ryojSFDWc64HRMreASioXR4FIaCilj49CbuAgDEnsfYfQmsRxb&#10;aUdz5nLfS5Vl99KbjnjBmQF3DpvP48lrWIdtdC9qiv2zs6ttvXvafx3etb6+mh8fQCSc018YfvEZ&#10;HSpmqsOJbBS9hrtlzuhJg1rnfIoTS7VSIGq2MpWDrEr5/0P1AwAA//8DAFBLAQItABQABgAIAAAA&#10;IQC2gziS/gAAAOEBAAATAAAAAAAAAAAAAAAAAAAAAABbQ29udGVudF9UeXBlc10ueG1sUEsBAi0A&#10;FAAGAAgAAAAhADj9If/WAAAAlAEAAAsAAAAAAAAAAAAAAAAALwEAAF9yZWxzLy5yZWxzUEsBAi0A&#10;FAAGAAgAAAAhAHqgXprIAgAAGgYAAA4AAAAAAAAAAAAAAAAALgIAAGRycy9lMm9Eb2MueG1sUEsB&#10;Ai0AFAAGAAgAAAAhAMt9Wk7fAAAACwEAAA8AAAAAAAAAAAAAAAAAIgUAAGRycy9kb3ducmV2Lnht&#10;bFBLBQYAAAAABAAEAPMAAAAuBgAAAAA=&#10;" filled="f" strokecolor="yellow" strokeweight="6pt">
                <v:stroke joinstyle="round"/>
              </v:rect>
            </w:pict>
          </mc:Fallback>
        </mc:AlternateContent>
      </w:r>
      <w:r w:rsidR="004962E4">
        <w:rPr>
          <w:noProof/>
        </w:rPr>
        <w:drawing>
          <wp:inline distT="0" distB="0" distL="0" distR="0" wp14:anchorId="32E45BA9" wp14:editId="58B6C4F8">
            <wp:extent cx="3594100" cy="2469464"/>
            <wp:effectExtent l="0" t="0" r="6350" b="7620"/>
            <wp:docPr id="1881498000"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583DD2B2" w14:textId="77777777" w:rsidR="004925EF" w:rsidRDefault="004925EF" w:rsidP="0042512C">
      <w:pPr>
        <w:pStyle w:val="a9"/>
        <w:ind w:left="360"/>
      </w:pPr>
    </w:p>
    <w:p w14:paraId="73AE371B" w14:textId="77777777" w:rsidR="004925EF" w:rsidRDefault="004925EF" w:rsidP="0042512C">
      <w:pPr>
        <w:pStyle w:val="a9"/>
        <w:ind w:left="360"/>
      </w:pPr>
    </w:p>
    <w:p w14:paraId="72C13764" w14:textId="77777777" w:rsidR="004925EF" w:rsidRDefault="004925EF" w:rsidP="0042512C">
      <w:pPr>
        <w:pStyle w:val="a9"/>
        <w:ind w:left="360"/>
      </w:pPr>
    </w:p>
    <w:p w14:paraId="60261AA4" w14:textId="77777777" w:rsidR="004925EF" w:rsidRDefault="004925EF" w:rsidP="0042512C">
      <w:pPr>
        <w:pStyle w:val="a9"/>
        <w:ind w:left="360"/>
      </w:pPr>
    </w:p>
    <w:p w14:paraId="0BB7D545" w14:textId="77777777" w:rsidR="004925EF" w:rsidRDefault="004925EF" w:rsidP="0042512C">
      <w:pPr>
        <w:pStyle w:val="a9"/>
        <w:ind w:left="360"/>
      </w:pPr>
    </w:p>
    <w:p w14:paraId="353A3DAB" w14:textId="77777777" w:rsidR="004925EF" w:rsidRDefault="004925EF" w:rsidP="0042512C">
      <w:pPr>
        <w:pStyle w:val="a9"/>
        <w:ind w:left="360"/>
      </w:pPr>
    </w:p>
    <w:p w14:paraId="79801912" w14:textId="77777777" w:rsidR="004925EF" w:rsidRDefault="004925EF" w:rsidP="0042512C">
      <w:pPr>
        <w:pStyle w:val="a9"/>
        <w:ind w:left="360"/>
      </w:pPr>
    </w:p>
    <w:p w14:paraId="6517C156" w14:textId="77777777" w:rsidR="004925EF" w:rsidRDefault="004925EF" w:rsidP="0042512C">
      <w:pPr>
        <w:pStyle w:val="a9"/>
        <w:ind w:left="360"/>
      </w:pPr>
    </w:p>
    <w:p w14:paraId="2EBD7C3D" w14:textId="77777777" w:rsidR="004925EF" w:rsidRDefault="004925EF" w:rsidP="0042512C">
      <w:pPr>
        <w:pStyle w:val="a9"/>
        <w:ind w:left="360"/>
      </w:pPr>
    </w:p>
    <w:p w14:paraId="51DC8A7D" w14:textId="77777777" w:rsidR="004925EF" w:rsidRDefault="004925EF" w:rsidP="0042512C">
      <w:pPr>
        <w:pStyle w:val="a9"/>
        <w:ind w:left="360"/>
      </w:pPr>
    </w:p>
    <w:p w14:paraId="35CBABFF" w14:textId="77777777" w:rsidR="004925EF" w:rsidRDefault="004925EF" w:rsidP="0042512C">
      <w:pPr>
        <w:pStyle w:val="a9"/>
        <w:ind w:left="360"/>
      </w:pPr>
    </w:p>
    <w:p w14:paraId="3785539F" w14:textId="77777777" w:rsidR="00164DB9" w:rsidRDefault="00164DB9" w:rsidP="004962E4"/>
    <w:sdt>
      <w:sdtPr>
        <w:rPr>
          <w:color w:val="156082" w:themeColor="accent1"/>
          <w:kern w:val="2"/>
          <w:sz w:val="21"/>
        </w:rPr>
        <w:id w:val="445116471"/>
        <w:docPartObj>
          <w:docPartGallery w:val="Cover Pages"/>
          <w:docPartUnique/>
        </w:docPartObj>
      </w:sdtPr>
      <w:sdtEndPr>
        <w:rPr>
          <w:color w:val="auto"/>
        </w:rPr>
      </w:sdtEndPr>
      <w:sdtContent>
        <w:p w14:paraId="684105FB"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087FF28B" wp14:editId="2F8865AF">
                <wp:extent cx="1417320" cy="750898"/>
                <wp:effectExtent l="0" t="0" r="0" b="0"/>
                <wp:docPr id="162166798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18F536A" w14:textId="7CEB29F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3" w:name="プログラミング（章）"/>
          <w:r>
            <w:rPr>
              <w:rFonts w:asciiTheme="majorHAnsi" w:eastAsiaTheme="majorEastAsia" w:hAnsiTheme="majorHAnsi" w:cstheme="majorBidi" w:hint="eastAsia"/>
              <w:caps/>
              <w:color w:val="000000" w:themeColor="text1"/>
              <w:sz w:val="72"/>
              <w:szCs w:val="72"/>
            </w:rPr>
            <w:t>プログラミング</w:t>
          </w:r>
          <w:bookmarkEnd w:id="13"/>
          <w:r w:rsidRPr="00105A16">
            <w:rPr>
              <w:rFonts w:asciiTheme="majorHAnsi" w:eastAsiaTheme="majorEastAsia" w:hAnsiTheme="majorHAnsi" w:cstheme="majorBidi"/>
              <w:caps/>
              <w:color w:val="000000" w:themeColor="text1"/>
              <w:sz w:val="72"/>
              <w:szCs w:val="72"/>
            </w:rPr>
            <w:tab/>
          </w:r>
        </w:p>
        <w:p w14:paraId="127FCC3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1EB1C457" wp14:editId="24C60850">
                <wp:extent cx="758952" cy="478932"/>
                <wp:effectExtent l="0" t="0" r="3175" b="0"/>
                <wp:docPr id="1622759997"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D31CC64" w14:textId="24F2929E" w:rsidR="008A5CCB" w:rsidRDefault="008A5CCB" w:rsidP="008A5CCB">
          <w:pPr>
            <w:widowControl/>
            <w:jc w:val="left"/>
          </w:pPr>
          <w:r>
            <w:br w:type="page"/>
          </w:r>
        </w:p>
      </w:sdtContent>
    </w:sdt>
    <w:p w14:paraId="4DDE8C27" w14:textId="1FA1CC92" w:rsidR="00164DB9" w:rsidRDefault="00164DB9" w:rsidP="00164DB9">
      <w:pPr>
        <w:pStyle w:val="a9"/>
        <w:numPr>
          <w:ilvl w:val="0"/>
          <w:numId w:val="2"/>
        </w:numPr>
      </w:pPr>
      <w:bookmarkStart w:id="14" w:name="プログラムの説明"/>
      <w:r>
        <w:rPr>
          <w:rFonts w:hint="eastAsia"/>
        </w:rPr>
        <w:lastRenderedPageBreak/>
        <w:t>プログラムの</w:t>
      </w:r>
      <w:r w:rsidR="00F0274F">
        <w:rPr>
          <w:rFonts w:hint="eastAsia"/>
        </w:rPr>
        <w:t>説明</w:t>
      </w:r>
    </w:p>
    <w:bookmarkEnd w:id="14"/>
    <w:p w14:paraId="09CB77A7" w14:textId="77777777" w:rsidR="00365422" w:rsidRDefault="005458B4" w:rsidP="007D048F">
      <w:pPr>
        <w:pStyle w:val="a9"/>
        <w:ind w:left="360" w:firstLineChars="100" w:firstLine="210"/>
      </w:pPr>
      <w:r>
        <w:rPr>
          <w:rFonts w:hint="eastAsia"/>
        </w:rPr>
        <w:t>このセクションでは『</w:t>
      </w:r>
      <w:r w:rsidR="008A279C">
        <w:rPr>
          <w:rFonts w:hint="eastAsia"/>
        </w:rPr>
        <w:t>車</w:t>
      </w:r>
      <w:r w:rsidR="0034563E">
        <w:rPr>
          <w:rFonts w:hint="eastAsia"/>
        </w:rPr>
        <w:t>のラジコンのプログラム</w:t>
      </w:r>
      <w:r>
        <w:rPr>
          <w:rFonts w:hint="eastAsia"/>
        </w:rPr>
        <w:t>の</w:t>
      </w:r>
      <w:r w:rsidR="0068594C">
        <w:rPr>
          <w:rFonts w:hint="eastAsia"/>
        </w:rPr>
        <w:t>説明</w:t>
      </w:r>
      <w:r>
        <w:rPr>
          <w:rFonts w:hint="eastAsia"/>
        </w:rPr>
        <w:t>』を理解することで、</w:t>
      </w:r>
      <w:r w:rsidR="00001D35">
        <w:rPr>
          <w:rFonts w:hint="eastAsia"/>
        </w:rPr>
        <w:t>『</w:t>
      </w:r>
      <w:r>
        <w:rPr>
          <w:rFonts w:hint="eastAsia"/>
        </w:rPr>
        <w:t>プログラムの書き方</w:t>
      </w:r>
      <w:r w:rsidR="00001D35">
        <w:rPr>
          <w:rFonts w:hint="eastAsia"/>
        </w:rPr>
        <w:t>』を理解することを</w:t>
      </w:r>
      <w:r w:rsidR="002D43D9">
        <w:rPr>
          <w:rFonts w:hint="eastAsia"/>
        </w:rPr>
        <w:t>目指</w:t>
      </w:r>
      <w:r w:rsidR="00001D35">
        <w:rPr>
          <w:rFonts w:hint="eastAsia"/>
        </w:rPr>
        <w:t>す。</w:t>
      </w:r>
      <w:r w:rsidR="004563F6">
        <w:rPr>
          <w:rFonts w:hint="eastAsia"/>
        </w:rPr>
        <w:t>ファイルの構成はこのようになる。</w:t>
      </w:r>
      <w:r w:rsidR="008D7073">
        <w:rPr>
          <w:rFonts w:hint="eastAsia"/>
        </w:rPr>
        <w:t>これから、ファイルごとにプログラムの解説をする。</w:t>
      </w:r>
    </w:p>
    <w:p w14:paraId="4327D506" w14:textId="5A97BA1B" w:rsidR="004563F6" w:rsidRPr="007D048F" w:rsidRDefault="00D244C3" w:rsidP="007D048F">
      <w:pPr>
        <w:pStyle w:val="a9"/>
        <w:ind w:left="360" w:firstLineChars="100" w:firstLine="210"/>
      </w:pPr>
      <w:r>
        <w:rPr>
          <w:lang w:val=""/>
        </w:rPr>
        <w:t>同じプログラムは</w:t>
      </w:r>
      <w:hyperlink r:id="rId91" w:history="1">
        <w:r w:rsidRPr="00E87B92">
          <w:rPr>
            <w:rStyle w:val="aa"/>
            <w:lang w:val=""/>
          </w:rPr>
          <w:t>ここ</w:t>
        </w:r>
      </w:hyperlink>
      <w:r>
        <w:rPr>
          <w:lang w:val=""/>
        </w:rPr>
        <w:t>でも読むことができる。</w:t>
      </w:r>
      <w:r w:rsidR="004E59F2">
        <w:rPr>
          <w:lang w:val=""/>
        </w:rPr>
        <w:t>プログラミングにある程度自信のある人は、こ</w:t>
      </w:r>
      <w:r w:rsidR="007D048F">
        <w:rPr>
          <w:lang w:val=""/>
        </w:rPr>
        <w:t>のサイト</w:t>
      </w:r>
      <w:r w:rsidR="004E59F2">
        <w:rPr>
          <w:lang w:val=""/>
        </w:rPr>
        <w:t>で全体のプログラムをざっと読んで、</w:t>
      </w:r>
      <w:r w:rsidR="00CB39FC">
        <w:rPr>
          <w:lang w:val=""/>
        </w:rPr>
        <w:t>わからないところ</w:t>
      </w:r>
      <w:r w:rsidR="007D048F">
        <w:rPr>
          <w:lang w:val=""/>
        </w:rPr>
        <w:t>の説明</w:t>
      </w:r>
      <w:r w:rsidR="000341D0">
        <w:rPr>
          <w:lang w:val=""/>
        </w:rPr>
        <w:t>だけを読むのが良いかもしれない。</w:t>
      </w:r>
    </w:p>
    <w:p w14:paraId="6650C7B9" w14:textId="530B5616" w:rsidR="00CB0D70" w:rsidRPr="005458B4" w:rsidRDefault="008D7073" w:rsidP="0042512C">
      <w:pPr>
        <w:pStyle w:val="a9"/>
        <w:ind w:left="360"/>
      </w:pPr>
      <w:r>
        <w:rPr>
          <w:rFonts w:hint="eastAsia"/>
          <w:noProof/>
        </w:rPr>
        <mc:AlternateContent>
          <mc:Choice Requires="wps">
            <w:drawing>
              <wp:anchor distT="0" distB="0" distL="114300" distR="114300" simplePos="0" relativeHeight="251840586" behindDoc="0" locked="0" layoutInCell="1" allowOverlap="1" wp14:anchorId="74F27EBA" wp14:editId="3CF3746F">
                <wp:simplePos x="0" y="0"/>
                <wp:positionH relativeFrom="column">
                  <wp:posOffset>512834</wp:posOffset>
                </wp:positionH>
                <wp:positionV relativeFrom="paragraph">
                  <wp:posOffset>935990</wp:posOffset>
                </wp:positionV>
                <wp:extent cx="448037" cy="644807"/>
                <wp:effectExtent l="38100" t="38100" r="47625" b="41275"/>
                <wp:wrapNone/>
                <wp:docPr id="1286652341" name="正方形/長方形 3"/>
                <wp:cNvGraphicFramePr/>
                <a:graphic xmlns:a="http://schemas.openxmlformats.org/drawingml/2006/main">
                  <a:graphicData uri="http://schemas.microsoft.com/office/word/2010/wordprocessingShape">
                    <wps:wsp>
                      <wps:cNvSpPr/>
                      <wps:spPr>
                        <a:xfrm>
                          <a:off x="0" y="0"/>
                          <a:ext cx="448037" cy="64480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36B4" id="正方形/長方形 3" o:spid="_x0000_s1026" style="position:absolute;margin-left:40.4pt;margin-top:73.7pt;width:35.3pt;height:50.75pt;z-index:251840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nbxgIAABoGAAAOAAAAZHJzL2Uyb0RvYy54bWysVMtOGzEU3VfqP1jel0kgEBoxQRGQqhKC&#10;qFCxdvzIjOqxXdt59et77Jk8SrsoVbNwruc+fe659+p602iykj7U1pS0f9KjRBpuRW0WJf36PP1w&#10;SUmIzAimrZEl3cpAr8fv312t3Uie2spqIT1BEBNGa1fSKkY3KorAK9mwcGKdNFAq6xsWcfWLQni2&#10;RvRGF6e93kWxtl44b7kMAV9vWyUd5/hKSR4flQoyEl1S1Bbz6fM5T2cxvmKjhWeuqnlXBvuHKhpW&#10;GyTdh7plkZGlr38L1dTc22BVPOG2KaxSNZf5DXhNv/fqNU8VczK/BeAEt4cp/L+w/GH15GYeMKxd&#10;GAWI6RUb5Zv0j/rIJoO13YMlN5FwfBwMLntnQ0o4VBfpMkxgFgdn50P8JG1DklBSj15kiNjqPsTW&#10;dGeSchk7rbXO/dCGrEs6vECDEZ+BFkqzCLFxoqTBLChhegG+8ehzyGB1LZJ7ChT8Yn6jPVkx9HyK&#10;H6K06X4xS7lvWahau6xq2eDt0ohcRyWZuDOCxK0DdQ0ITFNhjRSUaIn8ScqWkdX6bywBjzapSJm5&#10;CSByxeDDnVhI4hned9Yfnu8qPjIrDg3KUtxqmZy1+SIVqUXuU47GOwBammMOgeKO7LkAOCRDBcDe&#10;6Nu5JO+2tDf6751yfmvi3r+pje2amWZf7jsovvW79qnWHiQ7AiCJcyu2M0+8bcc7OD6t0d17FuKM&#10;ecwzAMCOio84lLZooe0kSirrf/zpe7LHmEGLnmM/gHffl8yDAfqzwQB+7A8GaaHky+B8eIqLP9bM&#10;jzVm2dxY0LGPbeh4FpN91DtRedu8YJVNUlaomOHI3TK8u9zEtqFYhlxOJtkMS8SxeG+eHE/BE6qJ&#10;18+bF+ZdN3gRE/tgd7uEjV7NX2ubPI2dLKNVdR7OA64d3lhAeby7ZZk23PE9Wx1W+vgnAAAA//8D&#10;AFBLAwQUAAYACAAAACEATdpxdt8AAAAKAQAADwAAAGRycy9kb3ducmV2LnhtbEyPQU/DMAyF70j8&#10;h8hI3Fi6qmOlNJ3YpAmJC9pA4po2pqlonNJkXfn3eCe42c9P730uN7PrxYRj6DwpWC4SEEiNNx21&#10;Ct7f9nc5iBA1Gd17QgU/GGBTXV+VujD+TAecjrEVHEKh0ApsjEMhZWgsOh0WfkDi26cfnY68jq00&#10;oz5zuOtlmiT30umOuMHqAXcWm6/jySlY+22wr+kU+hdrVtt697z/PnwodXszPz2CiDjHPzNc8Bkd&#10;Kmaq/YlMEL2CPGHyyHq2zkBcDKslD7WCNMsfQFal/P9C9QsAAP//AwBQSwECLQAUAAYACAAAACEA&#10;toM4kv4AAADhAQAAEwAAAAAAAAAAAAAAAAAAAAAAW0NvbnRlbnRfVHlwZXNdLnhtbFBLAQItABQA&#10;BgAIAAAAIQA4/SH/1gAAAJQBAAALAAAAAAAAAAAAAAAAAC8BAABfcmVscy8ucmVsc1BLAQItABQA&#10;BgAIAAAAIQBdIWnbxgIAABoGAAAOAAAAAAAAAAAAAAAAAC4CAABkcnMvZTJvRG9jLnhtbFBLAQIt&#10;ABQABgAIAAAAIQBN2nF23wAAAAoBAAAPAAAAAAAAAAAAAAAAACAFAABkcnMvZG93bnJldi54bWxQ&#10;SwUGAAAAAAQABADzAAAALAYAAAAA&#10;" filled="f" strokecolor="yellow" strokeweight="6pt">
                <v:stroke joinstyle="round"/>
              </v:rect>
            </w:pict>
          </mc:Fallback>
        </mc:AlternateContent>
      </w:r>
      <w:r>
        <w:rPr>
          <w:noProof/>
        </w:rPr>
        <w:drawing>
          <wp:inline distT="0" distB="0" distL="0" distR="0" wp14:anchorId="1AC76A38" wp14:editId="65BE830F">
            <wp:extent cx="5400040" cy="3037840"/>
            <wp:effectExtent l="0" t="0" r="0" b="0"/>
            <wp:docPr id="2010801948" name="図 17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1948" name="図 2010801948" descr="main.cpp - Tutorial - Visual Studio Cod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27670A" w14:textId="77777777" w:rsidR="003C6BCD" w:rsidRDefault="00AB3658" w:rsidP="003C6BCD">
      <w:pPr>
        <w:pStyle w:val="a9"/>
        <w:ind w:left="360"/>
      </w:pPr>
      <w:r>
        <w:rPr>
          <w:rFonts w:hint="eastAsia"/>
        </w:rPr>
        <w:t xml:space="preserve">　</w:t>
      </w:r>
      <w:r w:rsidR="00221D4D">
        <w:rPr>
          <w:rFonts w:hint="eastAsia"/>
        </w:rPr>
        <w:t>controller/main.cppを見る。これはコントローラー</w:t>
      </w:r>
      <w:r w:rsidR="00C04146">
        <w:rPr>
          <w:rFonts w:hint="eastAsia"/>
        </w:rPr>
        <w:t>のプログラムだ。</w:t>
      </w:r>
      <w:r w:rsidR="0008762C">
        <w:rPr>
          <w:rFonts w:hint="eastAsia"/>
        </w:rPr>
        <w:t>コントローラーとは</w:t>
      </w:r>
      <w:r w:rsidR="00C04146">
        <w:rPr>
          <w:rFonts w:hint="eastAsia"/>
        </w:rPr>
        <w:t>車を</w:t>
      </w:r>
      <w:r w:rsidR="0008762C">
        <w:rPr>
          <w:rFonts w:hint="eastAsia"/>
        </w:rPr>
        <w:t>無線で</w:t>
      </w:r>
      <w:r w:rsidR="00C04146">
        <w:rPr>
          <w:rFonts w:hint="eastAsia"/>
        </w:rPr>
        <w:t>操作するリモコンの</w:t>
      </w:r>
      <w:r w:rsidR="0008762C">
        <w:rPr>
          <w:rFonts w:hint="eastAsia"/>
        </w:rPr>
        <w:t>ことである。</w:t>
      </w:r>
      <w:r>
        <w:rPr>
          <w:rFonts w:hint="eastAsia"/>
        </w:rPr>
        <w:t>上の行から順番に説明していく。</w:t>
      </w:r>
    </w:p>
    <w:p w14:paraId="4ECA81FE" w14:textId="77777777" w:rsidR="00777E49" w:rsidRDefault="00780C03" w:rsidP="003C6BCD">
      <w:pPr>
        <w:pStyle w:val="a9"/>
        <w:ind w:left="360" w:firstLineChars="100" w:firstLine="210"/>
        <w:rPr>
          <w:noProof/>
        </w:rPr>
      </w:pPr>
      <w:r>
        <w:rPr>
          <w:rFonts w:hint="eastAsia"/>
          <w:noProof/>
        </w:rPr>
        <w:t>１～３行目</w:t>
      </w:r>
      <w:r w:rsidR="00430530">
        <w:rPr>
          <w:rFonts w:hint="eastAsia"/>
          <w:noProof/>
        </w:rPr>
        <w:t>では</w:t>
      </w:r>
      <w:r>
        <w:rPr>
          <w:rFonts w:hint="eastAsia"/>
          <w:noProof/>
        </w:rPr>
        <w:t>、</w:t>
      </w:r>
      <w:r w:rsidR="00430530" w:rsidRPr="00430530">
        <w:rPr>
          <w:rFonts w:hint="eastAsia"/>
          <w:noProof/>
        </w:rPr>
        <w:t>他のファイルに書かれたコードを今のプログラムに読み込んで</w:t>
      </w:r>
      <w:r w:rsidR="00430530">
        <w:rPr>
          <w:rFonts w:hint="eastAsia"/>
          <w:noProof/>
        </w:rPr>
        <w:t>いる。</w:t>
      </w:r>
    </w:p>
    <w:p w14:paraId="43B2CB96" w14:textId="75BD387A" w:rsidR="00777E49" w:rsidRDefault="00E32E24" w:rsidP="003C6BCD">
      <w:pPr>
        <w:pStyle w:val="a9"/>
        <w:ind w:left="360" w:firstLineChars="100" w:firstLine="210"/>
        <w:rPr>
          <w:noProof/>
        </w:rPr>
      </w:pPr>
      <w:r>
        <w:rPr>
          <w:rFonts w:hint="eastAsia"/>
          <w:noProof/>
          <w:lang w:val="ja-JP"/>
        </w:rPr>
        <w:drawing>
          <wp:inline distT="0" distB="0" distL="0" distR="0" wp14:anchorId="5EA7968C" wp14:editId="398930C0">
            <wp:extent cx="753533" cy="109605"/>
            <wp:effectExtent l="0" t="0" r="0" b="5080"/>
            <wp:docPr id="1254347764"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3">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430530">
        <w:rPr>
          <w:rFonts w:hint="eastAsia"/>
          <w:noProof/>
        </w:rPr>
        <w:t>は</w:t>
      </w:r>
      <w:r>
        <w:rPr>
          <w:rFonts w:hint="eastAsia"/>
          <w:noProof/>
        </w:rPr>
        <w:t>このmain.cppと同じフォルダに</w:t>
      </w:r>
      <w:r w:rsidR="00313EE1">
        <w:rPr>
          <w:rFonts w:hint="eastAsia"/>
          <w:noProof/>
        </w:rPr>
        <w:t>位置するファイルであり、コントローラーの構造に関する情報を持つ。</w:t>
      </w:r>
      <w:r w:rsidR="00313EE1">
        <w:rPr>
          <w:rFonts w:hint="eastAsia"/>
          <w:noProof/>
          <w:lang w:val="ja-JP"/>
        </w:rPr>
        <w:drawing>
          <wp:inline distT="0" distB="0" distL="0" distR="0" wp14:anchorId="70897A0C" wp14:editId="651C2348">
            <wp:extent cx="753533" cy="109605"/>
            <wp:effectExtent l="0" t="0" r="0" b="5080"/>
            <wp:docPr id="1881398128"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3">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B54DF3">
        <w:rPr>
          <w:rFonts w:hint="eastAsia"/>
          <w:noProof/>
        </w:rPr>
        <w:t>に書かれている内容について</w:t>
      </w:r>
      <w:r w:rsidR="00313EE1">
        <w:rPr>
          <w:rFonts w:hint="eastAsia"/>
          <w:noProof/>
        </w:rPr>
        <w:t>は</w:t>
      </w:r>
      <w:r w:rsidR="0039313E">
        <w:rPr>
          <w:rFonts w:hint="eastAsia"/>
          <w:noProof/>
        </w:rPr>
        <w:t>後ほど</w:t>
      </w:r>
      <w:r w:rsidR="00871C4F">
        <w:rPr>
          <w:rFonts w:hint="eastAsia"/>
          <w:noProof/>
        </w:rPr>
        <w:t>説明</w:t>
      </w:r>
      <w:r w:rsidR="0039313E">
        <w:rPr>
          <w:rFonts w:hint="eastAsia"/>
          <w:noProof/>
        </w:rPr>
        <w:t>する。</w:t>
      </w:r>
    </w:p>
    <w:p w14:paraId="298569D4" w14:textId="77777777" w:rsidR="00777E49" w:rsidRDefault="002044E6" w:rsidP="003C6BCD">
      <w:pPr>
        <w:pStyle w:val="a9"/>
        <w:ind w:left="360" w:firstLineChars="100" w:firstLine="210"/>
        <w:rPr>
          <w:noProof/>
        </w:rPr>
      </w:pPr>
      <w:r>
        <w:rPr>
          <w:noProof/>
        </w:rPr>
        <w:drawing>
          <wp:inline distT="0" distB="0" distL="0" distR="0" wp14:anchorId="51CD1AF6" wp14:editId="202F2875">
            <wp:extent cx="1349596" cy="98856"/>
            <wp:effectExtent l="0" t="0" r="3175" b="0"/>
            <wp:docPr id="1210404700"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4700" name="図 1210404700"/>
                    <pic:cNvPicPr/>
                  </pic:nvPicPr>
                  <pic:blipFill>
                    <a:blip r:embed="rId94">
                      <a:extLst>
                        <a:ext uri="{28A0092B-C50C-407E-A947-70E740481C1C}">
                          <a14:useLocalDpi xmlns:a14="http://schemas.microsoft.com/office/drawing/2010/main" val="0"/>
                        </a:ext>
                      </a:extLst>
                    </a:blip>
                    <a:stretch>
                      <a:fillRect/>
                    </a:stretch>
                  </pic:blipFill>
                  <pic:spPr>
                    <a:xfrm>
                      <a:off x="0" y="0"/>
                      <a:ext cx="1421844" cy="104148"/>
                    </a:xfrm>
                    <a:prstGeom prst="rect">
                      <a:avLst/>
                    </a:prstGeom>
                  </pic:spPr>
                </pic:pic>
              </a:graphicData>
            </a:graphic>
          </wp:inline>
        </w:drawing>
      </w:r>
      <w:r>
        <w:rPr>
          <w:rFonts w:hint="eastAsia"/>
          <w:noProof/>
        </w:rPr>
        <w:t>は</w:t>
      </w:r>
      <w:hyperlink r:id="rId95" w:history="1">
        <w:r w:rsidRPr="00725CBC">
          <w:rPr>
            <w:rStyle w:val="aa"/>
            <w:rFonts w:hint="eastAsia"/>
            <w:noProof/>
          </w:rPr>
          <w:t>liboshima</w:t>
        </w:r>
      </w:hyperlink>
      <w:r w:rsidR="006B1C4F">
        <w:rPr>
          <w:rFonts w:hint="eastAsia"/>
          <w:noProof/>
        </w:rPr>
        <w:t>の一部で、これをインクルードすることでIM920SLの送信機</w:t>
      </w:r>
      <w:r w:rsidR="00595859">
        <w:rPr>
          <w:rFonts w:hint="eastAsia"/>
          <w:noProof/>
        </w:rPr>
        <w:t>のプログラムを利用できる。</w:t>
      </w:r>
    </w:p>
    <w:p w14:paraId="246B584C" w14:textId="166065EE" w:rsidR="00BF6E34" w:rsidRPr="00A7566D" w:rsidRDefault="00A7566D" w:rsidP="003C6BCD">
      <w:pPr>
        <w:pStyle w:val="a9"/>
        <w:ind w:left="360" w:firstLineChars="100" w:firstLine="210"/>
      </w:pPr>
      <w:r>
        <w:rPr>
          <w:noProof/>
        </w:rPr>
        <w:drawing>
          <wp:inline distT="0" distB="0" distL="0" distR="0" wp14:anchorId="42D2E7D2" wp14:editId="06770D74">
            <wp:extent cx="488984" cy="117718"/>
            <wp:effectExtent l="0" t="0" r="6350" b="0"/>
            <wp:docPr id="1384528490"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490" name="図 1384528490"/>
                    <pic:cNvPicPr/>
                  </pic:nvPicPr>
                  <pic:blipFill>
                    <a:blip r:embed="rId96">
                      <a:extLst>
                        <a:ext uri="{28A0092B-C50C-407E-A947-70E740481C1C}">
                          <a14:useLocalDpi xmlns:a14="http://schemas.microsoft.com/office/drawing/2010/main" val="0"/>
                        </a:ext>
                      </a:extLst>
                    </a:blip>
                    <a:stretch>
                      <a:fillRect/>
                    </a:stretch>
                  </pic:blipFill>
                  <pic:spPr>
                    <a:xfrm>
                      <a:off x="0" y="0"/>
                      <a:ext cx="496743" cy="119586"/>
                    </a:xfrm>
                    <a:prstGeom prst="rect">
                      <a:avLst/>
                    </a:prstGeom>
                  </pic:spPr>
                </pic:pic>
              </a:graphicData>
            </a:graphic>
          </wp:inline>
        </w:drawing>
      </w:r>
      <w:r>
        <w:rPr>
          <w:rFonts w:hint="eastAsia"/>
          <w:noProof/>
        </w:rPr>
        <w:t>は</w:t>
      </w:r>
      <w:r w:rsidRPr="00A7566D">
        <w:rPr>
          <w:noProof/>
        </w:rPr>
        <w:t>Arduino プログラムの基本的な機能を提供するヘッダーファイルで</w:t>
      </w:r>
      <w:r>
        <w:rPr>
          <w:rFonts w:hint="eastAsia"/>
          <w:noProof/>
        </w:rPr>
        <w:t>ある</w:t>
      </w:r>
      <w:r w:rsidRPr="00A7566D">
        <w:rPr>
          <w:noProof/>
        </w:rPr>
        <w:t>。このファイルには、Arduino ボードで使用される多くのコア機能やマクロが含まれており、例えばデジタルピンやアナログピンの制御、タイマー、シリアル通信、割り込み、基本的な</w:t>
      </w:r>
      <w:r w:rsidR="00250C29">
        <w:rPr>
          <w:rFonts w:hint="eastAsia"/>
          <w:noProof/>
        </w:rPr>
        <w:t>定数</w:t>
      </w:r>
      <w:r>
        <w:rPr>
          <w:rFonts w:hint="eastAsia"/>
          <w:noProof/>
        </w:rPr>
        <w:t>（</w:t>
      </w:r>
      <w:r w:rsidRPr="00A7566D">
        <w:rPr>
          <w:noProof/>
        </w:rPr>
        <w:t>HIGH</w:t>
      </w:r>
      <w:r>
        <w:rPr>
          <w:rFonts w:hint="eastAsia"/>
          <w:noProof/>
        </w:rPr>
        <w:t>、</w:t>
      </w:r>
      <w:r w:rsidRPr="00A7566D">
        <w:rPr>
          <w:noProof/>
        </w:rPr>
        <w:t>LOW</w:t>
      </w:r>
      <w:r>
        <w:rPr>
          <w:rFonts w:hint="eastAsia"/>
          <w:noProof/>
        </w:rPr>
        <w:t>、</w:t>
      </w:r>
      <w:r w:rsidRPr="00A7566D">
        <w:rPr>
          <w:noProof/>
        </w:rPr>
        <w:t>INPUT</w:t>
      </w:r>
      <w:r>
        <w:rPr>
          <w:rFonts w:hint="eastAsia"/>
          <w:noProof/>
        </w:rPr>
        <w:t>、</w:t>
      </w:r>
      <w:r w:rsidRPr="00A7566D">
        <w:rPr>
          <w:noProof/>
        </w:rPr>
        <w:t>OUTPUTなど）を定義して</w:t>
      </w:r>
      <w:r w:rsidR="002D43D9">
        <w:rPr>
          <w:rFonts w:hint="eastAsia"/>
          <w:noProof/>
        </w:rPr>
        <w:t>い</w:t>
      </w:r>
      <w:r w:rsidR="00ED3CC8">
        <w:rPr>
          <w:rFonts w:hint="eastAsia"/>
          <w:noProof/>
        </w:rPr>
        <w:t>る</w:t>
      </w:r>
      <w:r w:rsidR="00BA69C6">
        <w:rPr>
          <w:rFonts w:hint="eastAsia"/>
          <w:noProof/>
        </w:rPr>
        <w:t>（と思われる）</w:t>
      </w:r>
      <w:r w:rsidR="00ED3CC8">
        <w:rPr>
          <w:rFonts w:hint="eastAsia"/>
          <w:noProof/>
        </w:rPr>
        <w:t>。</w:t>
      </w:r>
    </w:p>
    <w:p w14:paraId="6E0D074B" w14:textId="51DE312D" w:rsidR="0039313E" w:rsidRDefault="0039313E" w:rsidP="0042512C">
      <w:pPr>
        <w:pStyle w:val="a9"/>
        <w:ind w:left="360"/>
        <w:rPr>
          <w:noProof/>
        </w:rPr>
      </w:pPr>
      <w:r>
        <w:rPr>
          <w:rFonts w:hint="eastAsia"/>
          <w:noProof/>
        </w:rPr>
        <w:t xml:space="preserve">　6～11行目で</w:t>
      </w:r>
      <w:r w:rsidR="003314D9">
        <w:rPr>
          <w:rFonts w:hint="eastAsia"/>
          <w:noProof/>
        </w:rPr>
        <w:t>使われている</w:t>
      </w:r>
      <w:r w:rsidR="003314D9">
        <w:rPr>
          <w:rFonts w:hint="eastAsia"/>
          <w:noProof/>
        </w:rPr>
        <w:drawing>
          <wp:inline distT="0" distB="0" distL="0" distR="0" wp14:anchorId="1353DD98" wp14:editId="3298D131">
            <wp:extent cx="478367" cy="94561"/>
            <wp:effectExtent l="0" t="0" r="0" b="1270"/>
            <wp:docPr id="1916883016"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3016" name="図 1916883016"/>
                    <pic:cNvPicPr/>
                  </pic:nvPicPr>
                  <pic:blipFill>
                    <a:blip r:embed="rId97">
                      <a:extLst>
                        <a:ext uri="{28A0092B-C50C-407E-A947-70E740481C1C}">
                          <a14:useLocalDpi xmlns:a14="http://schemas.microsoft.com/office/drawing/2010/main" val="0"/>
                        </a:ext>
                      </a:extLst>
                    </a:blip>
                    <a:stretch>
                      <a:fillRect/>
                    </a:stretch>
                  </pic:blipFill>
                  <pic:spPr>
                    <a:xfrm>
                      <a:off x="0" y="0"/>
                      <a:ext cx="486119" cy="96093"/>
                    </a:xfrm>
                    <a:prstGeom prst="rect">
                      <a:avLst/>
                    </a:prstGeom>
                  </pic:spPr>
                </pic:pic>
              </a:graphicData>
            </a:graphic>
          </wp:inline>
        </w:drawing>
      </w:r>
      <w:r w:rsidR="003314D9">
        <w:rPr>
          <w:rFonts w:hint="eastAsia"/>
          <w:noProof/>
        </w:rPr>
        <w:t>は、</w:t>
      </w:r>
      <w:r w:rsidR="004E7F38" w:rsidRPr="004E7F38">
        <w:rPr>
          <w:rFonts w:hint="eastAsia"/>
          <w:noProof/>
        </w:rPr>
        <w:t>プログラム内で特定の名前に数値を割り当てるための仕組みで</w:t>
      </w:r>
      <w:r w:rsidR="004E7F38">
        <w:rPr>
          <w:rFonts w:hint="eastAsia"/>
          <w:noProof/>
        </w:rPr>
        <w:t>ある</w:t>
      </w:r>
      <w:r w:rsidR="004E7F38" w:rsidRPr="004E7F38">
        <w:rPr>
          <w:rFonts w:hint="eastAsia"/>
          <w:noProof/>
        </w:rPr>
        <w:t>。</w:t>
      </w:r>
      <w:r w:rsidR="0059010E">
        <w:rPr>
          <w:rFonts w:hint="eastAsia"/>
          <w:noProof/>
        </w:rPr>
        <w:t>例えば、</w:t>
      </w:r>
      <w:r w:rsidR="00BE6805">
        <w:rPr>
          <w:rFonts w:hint="eastAsia"/>
          <w:noProof/>
        </w:rPr>
        <w:drawing>
          <wp:inline distT="0" distB="0" distL="0" distR="0" wp14:anchorId="2B303035" wp14:editId="72B621EA">
            <wp:extent cx="897043" cy="110067"/>
            <wp:effectExtent l="0" t="0" r="0" b="4445"/>
            <wp:docPr id="1841090871"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871" name="図 1841090871"/>
                    <pic:cNvPicPr/>
                  </pic:nvPicPr>
                  <pic:blipFill>
                    <a:blip r:embed="rId98">
                      <a:extLst>
                        <a:ext uri="{28A0092B-C50C-407E-A947-70E740481C1C}">
                          <a14:useLocalDpi xmlns:a14="http://schemas.microsoft.com/office/drawing/2010/main" val="0"/>
                        </a:ext>
                      </a:extLst>
                    </a:blip>
                    <a:stretch>
                      <a:fillRect/>
                    </a:stretch>
                  </pic:blipFill>
                  <pic:spPr>
                    <a:xfrm>
                      <a:off x="0" y="0"/>
                      <a:ext cx="926374" cy="113666"/>
                    </a:xfrm>
                    <a:prstGeom prst="rect">
                      <a:avLst/>
                    </a:prstGeom>
                  </pic:spPr>
                </pic:pic>
              </a:graphicData>
            </a:graphic>
          </wp:inline>
        </w:drawing>
      </w:r>
      <w:r w:rsidR="00BE6805" w:rsidRPr="00BE6805">
        <w:rPr>
          <w:rFonts w:hint="eastAsia"/>
          <w:noProof/>
        </w:rPr>
        <w:t>は</w:t>
      </w:r>
      <w:r w:rsidR="0059010E">
        <w:rPr>
          <w:rFonts w:hint="eastAsia"/>
          <w:noProof/>
        </w:rPr>
        <w:t>『</w:t>
      </w:r>
      <w:r w:rsidR="00461840">
        <w:rPr>
          <w:noProof/>
          <w:lang w:val="ja-JP"/>
        </w:rPr>
        <w:drawing>
          <wp:inline distT="0" distB="0" distL="0" distR="0" wp14:anchorId="541EF3C5" wp14:editId="75E73A1B">
            <wp:extent cx="177809" cy="114306"/>
            <wp:effectExtent l="0" t="0" r="0" b="0"/>
            <wp:docPr id="1339399426"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9">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という名前が</w:t>
      </w:r>
      <w:r w:rsidR="00E14B78">
        <w:rPr>
          <w:noProof/>
          <w:lang w:val="ja-JP"/>
        </w:rPr>
        <w:drawing>
          <wp:inline distT="0" distB="0" distL="0" distR="0" wp14:anchorId="0F88DD9C" wp14:editId="73585369">
            <wp:extent cx="221810" cy="136861"/>
            <wp:effectExtent l="0" t="0" r="6985" b="0"/>
            <wp:docPr id="1977951961"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100">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w:t>
      </w:r>
      <w:r w:rsidR="00BE6805" w:rsidRPr="00BE6805">
        <w:rPr>
          <w:noProof/>
        </w:rPr>
        <w:lastRenderedPageBreak/>
        <w:t>号を意味する</w:t>
      </w:r>
      <w:r w:rsidR="0059010E">
        <w:rPr>
          <w:rFonts w:hint="eastAsia"/>
          <w:noProof/>
        </w:rPr>
        <w:t>』</w:t>
      </w:r>
      <w:r w:rsidR="00BE6805" w:rsidRPr="00BE6805">
        <w:rPr>
          <w:noProof/>
        </w:rPr>
        <w:t>ように定義してい</w:t>
      </w:r>
      <w:r w:rsidR="00E14B78">
        <w:rPr>
          <w:rFonts w:hint="eastAsia"/>
          <w:noProof/>
        </w:rPr>
        <w:t>る</w:t>
      </w:r>
      <w:r w:rsidR="00BE6805" w:rsidRPr="00BE6805">
        <w:rPr>
          <w:noProof/>
        </w:rPr>
        <w:t>。これによって、</w:t>
      </w:r>
      <w:r w:rsidR="009D4A60">
        <w:rPr>
          <w:rFonts w:hint="eastAsia"/>
          <w:noProof/>
        </w:rPr>
        <w:t>13</w:t>
      </w:r>
      <w:r w:rsidR="00C92BFA">
        <w:rPr>
          <w:rFonts w:hint="eastAsia"/>
          <w:noProof/>
        </w:rPr>
        <w:t>行目の様に</w:t>
      </w:r>
      <w:r w:rsidR="00BE6805" w:rsidRPr="00BE6805">
        <w:rPr>
          <w:noProof/>
        </w:rPr>
        <w:t>後のコードで</w:t>
      </w:r>
      <w:r w:rsidR="00E14B78">
        <w:rPr>
          <w:noProof/>
          <w:lang w:val="ja-JP"/>
        </w:rPr>
        <w:drawing>
          <wp:inline distT="0" distB="0" distL="0" distR="0" wp14:anchorId="44C5442C" wp14:editId="5ED536D5">
            <wp:extent cx="177809" cy="114306"/>
            <wp:effectExtent l="0" t="0" r="0" b="0"/>
            <wp:docPr id="53962777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9">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と書くと、実際には</w:t>
      </w:r>
      <w:r w:rsidR="00E14B78">
        <w:rPr>
          <w:noProof/>
          <w:lang w:val="ja-JP"/>
        </w:rPr>
        <w:drawing>
          <wp:inline distT="0" distB="0" distL="0" distR="0" wp14:anchorId="461B4851" wp14:editId="1FB22617">
            <wp:extent cx="221810" cy="136861"/>
            <wp:effectExtent l="0" t="0" r="6985" b="0"/>
            <wp:docPr id="1427371687"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100">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というピン番号を指していることにな</w:t>
      </w:r>
      <w:r w:rsidR="00DD2B39">
        <w:rPr>
          <w:rFonts w:hint="eastAsia"/>
          <w:noProof/>
        </w:rPr>
        <w:t>る</w:t>
      </w:r>
      <w:r w:rsidR="00BE6805" w:rsidRPr="00BE6805">
        <w:rPr>
          <w:noProof/>
        </w:rPr>
        <w:t>。</w:t>
      </w:r>
    </w:p>
    <w:p w14:paraId="0F78A8DD" w14:textId="267B3974" w:rsidR="002373CC" w:rsidRDefault="002F080B" w:rsidP="00EC394E">
      <w:pPr>
        <w:pStyle w:val="a9"/>
        <w:ind w:left="360"/>
        <w:rPr>
          <w:noProof/>
        </w:rPr>
      </w:pPr>
      <w:r>
        <w:rPr>
          <w:rFonts w:hint="eastAsia"/>
          <w:noProof/>
        </w:rPr>
        <w:t xml:space="preserve">　</w:t>
      </w:r>
      <w:r w:rsidR="001271FF">
        <w:rPr>
          <w:rFonts w:hint="eastAsia"/>
          <w:noProof/>
        </w:rPr>
        <w:t>13行目</w:t>
      </w:r>
      <w:r w:rsidR="0042724C">
        <w:rPr>
          <w:rFonts w:hint="eastAsia"/>
          <w:noProof/>
        </w:rPr>
        <w:t>で</w:t>
      </w:r>
      <w:r w:rsidR="001271FF">
        <w:rPr>
          <w:rFonts w:hint="eastAsia"/>
          <w:noProof/>
        </w:rPr>
        <w:t>は</w:t>
      </w:r>
      <w:r w:rsidR="00C75B0A">
        <w:rPr>
          <w:rFonts w:hint="eastAsia"/>
          <w:noProof/>
        </w:rPr>
        <w:t>、</w:t>
      </w:r>
      <w:r w:rsidR="0024049D">
        <w:rPr>
          <w:rFonts w:hint="eastAsia"/>
          <w:noProof/>
        </w:rPr>
        <w:t>変数の</w:t>
      </w:r>
      <w:r w:rsidR="0042724C">
        <w:rPr>
          <w:rFonts w:hint="eastAsia"/>
          <w:noProof/>
        </w:rPr>
        <w:t>作成</w:t>
      </w:r>
      <w:r w:rsidR="0024049D">
        <w:rPr>
          <w:rFonts w:hint="eastAsia"/>
          <w:noProof/>
        </w:rPr>
        <w:t>が行われている。</w:t>
      </w:r>
      <w:r w:rsidR="00146FD5">
        <w:rPr>
          <w:rFonts w:hint="eastAsia"/>
          <w:noProof/>
        </w:rPr>
        <w:t>int型変数を</w:t>
      </w:r>
      <w:r w:rsidR="002D43D9">
        <w:rPr>
          <w:rFonts w:hint="eastAsia"/>
          <w:noProof/>
        </w:rPr>
        <w:t>作成</w:t>
      </w:r>
      <w:r w:rsidR="00146FD5">
        <w:rPr>
          <w:rFonts w:hint="eastAsia"/>
          <w:noProof/>
        </w:rPr>
        <w:t>する場合</w:t>
      </w:r>
      <w:r w:rsidR="0072052B">
        <w:rPr>
          <w:rFonts w:hint="eastAsia"/>
          <w:noProof/>
        </w:rPr>
        <w:t>、</w:t>
      </w:r>
      <w:r w:rsidR="00CE0051">
        <w:rPr>
          <w:rFonts w:hint="eastAsia"/>
          <w:noProof/>
        </w:rPr>
        <w:t>『</w:t>
      </w:r>
      <w:r w:rsidR="00CE0051" w:rsidRPr="00CE0051">
        <w:rPr>
          <w:noProof/>
        </w:rPr>
        <w:t>int a = 0;</w:t>
      </w:r>
      <w:r w:rsidR="00CE0051">
        <w:rPr>
          <w:rFonts w:hint="eastAsia"/>
          <w:noProof/>
        </w:rPr>
        <w:t>』というように、</w:t>
      </w:r>
      <w:r w:rsidR="00903524" w:rsidRPr="00903524">
        <w:rPr>
          <w:noProof/>
        </w:rPr>
        <w:t>aという名前の</w:t>
      </w:r>
      <w:r w:rsidR="00903524">
        <w:rPr>
          <w:rFonts w:hint="eastAsia"/>
          <w:noProof/>
        </w:rPr>
        <w:t>変数</w:t>
      </w:r>
      <w:r w:rsidR="00903524" w:rsidRPr="00903524">
        <w:rPr>
          <w:noProof/>
        </w:rPr>
        <w:t>を</w:t>
      </w:r>
      <w:r w:rsidR="002D43D9">
        <w:rPr>
          <w:rFonts w:hint="eastAsia"/>
          <w:noProof/>
        </w:rPr>
        <w:t>宣言し</w:t>
      </w:r>
      <w:r w:rsidR="006550AD">
        <w:rPr>
          <w:rFonts w:hint="eastAsia"/>
          <w:noProof/>
        </w:rPr>
        <w:t>、</w:t>
      </w:r>
      <w:r w:rsidR="00903524" w:rsidRPr="00903524">
        <w:rPr>
          <w:noProof/>
        </w:rPr>
        <w:t>中に0という数字を入れ</w:t>
      </w:r>
      <w:r w:rsidR="00903524">
        <w:rPr>
          <w:rFonts w:hint="eastAsia"/>
          <w:noProof/>
        </w:rPr>
        <w:t>る</w:t>
      </w:r>
      <w:r w:rsidR="00903524" w:rsidRPr="00903524">
        <w:rPr>
          <w:noProof/>
        </w:rPr>
        <w:t>。</w:t>
      </w:r>
      <w:r w:rsidR="00B2199F">
        <w:rPr>
          <w:rFonts w:hint="eastAsia"/>
          <w:noProof/>
        </w:rPr>
        <w:t>一方</w:t>
      </w:r>
      <w:r w:rsidR="00B07446">
        <w:rPr>
          <w:rFonts w:hint="eastAsia"/>
          <w:noProof/>
        </w:rPr>
        <w:t>で</w:t>
      </w:r>
      <w:r w:rsidR="00B2199F">
        <w:rPr>
          <w:rFonts w:hint="eastAsia"/>
          <w:noProof/>
        </w:rPr>
        <w:drawing>
          <wp:inline distT="0" distB="0" distL="0" distR="0" wp14:anchorId="08E0D05C" wp14:editId="05F7A109">
            <wp:extent cx="518323" cy="104712"/>
            <wp:effectExtent l="0" t="0" r="0" b="0"/>
            <wp:docPr id="1112856775"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6775" name="図 1112856775"/>
                    <pic:cNvPicPr/>
                  </pic:nvPicPr>
                  <pic:blipFill>
                    <a:blip r:embed="rId101">
                      <a:extLst>
                        <a:ext uri="{28A0092B-C50C-407E-A947-70E740481C1C}">
                          <a14:useLocalDpi xmlns:a14="http://schemas.microsoft.com/office/drawing/2010/main" val="0"/>
                        </a:ext>
                      </a:extLst>
                    </a:blip>
                    <a:stretch>
                      <a:fillRect/>
                    </a:stretch>
                  </pic:blipFill>
                  <pic:spPr>
                    <a:xfrm>
                      <a:off x="0" y="0"/>
                      <a:ext cx="540735" cy="109240"/>
                    </a:xfrm>
                    <a:prstGeom prst="rect">
                      <a:avLst/>
                    </a:prstGeom>
                  </pic:spPr>
                </pic:pic>
              </a:graphicData>
            </a:graphic>
          </wp:inline>
        </w:drawing>
      </w:r>
      <w:r w:rsidR="00B07446">
        <w:rPr>
          <w:rFonts w:hint="eastAsia"/>
          <w:noProof/>
        </w:rPr>
        <w:t>型</w:t>
      </w:r>
      <w:r w:rsidR="00DA0E6A">
        <w:rPr>
          <w:rFonts w:hint="eastAsia"/>
          <w:noProof/>
        </w:rPr>
        <w:t>変数</w:t>
      </w:r>
      <w:r w:rsidR="006550AD" w:rsidRPr="006550AD">
        <w:rPr>
          <w:rFonts w:hint="eastAsia"/>
          <w:noProof/>
        </w:rPr>
        <w:t>は、もっと複雑な情報を扱</w:t>
      </w:r>
      <w:r w:rsidR="00B07446">
        <w:rPr>
          <w:rFonts w:hint="eastAsia"/>
          <w:noProof/>
        </w:rPr>
        <w:t>う</w:t>
      </w:r>
      <w:r w:rsidR="00FB79CF">
        <w:rPr>
          <w:rFonts w:hint="eastAsia"/>
          <w:noProof/>
        </w:rPr>
        <w:t>ため</w:t>
      </w:r>
      <w:r w:rsidR="00E31243">
        <w:rPr>
          <w:rFonts w:hint="eastAsia"/>
          <w:noProof/>
        </w:rPr>
        <w:t>、</w:t>
      </w:r>
      <w:r w:rsidR="002D43D9">
        <w:rPr>
          <w:rFonts w:hint="eastAsia"/>
          <w:noProof/>
        </w:rPr>
        <w:t>作成する</w:t>
      </w:r>
      <w:r w:rsidR="00FB79CF">
        <w:rPr>
          <w:rFonts w:hint="eastAsia"/>
          <w:noProof/>
        </w:rPr>
        <w:t>ときは</w:t>
      </w:r>
      <w:r w:rsidR="00241F7A">
        <w:rPr>
          <w:rFonts w:hint="eastAsia"/>
          <w:noProof/>
        </w:rPr>
        <w:drawing>
          <wp:inline distT="0" distB="0" distL="0" distR="0" wp14:anchorId="4464EA6A" wp14:editId="6FF2BFD8">
            <wp:extent cx="1320256" cy="114042"/>
            <wp:effectExtent l="0" t="0" r="0" b="635"/>
            <wp:docPr id="1056484583"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2">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241F7A">
        <w:rPr>
          <w:rFonts w:hint="eastAsia"/>
          <w:noProof/>
        </w:rPr>
        <w:t>とする</w:t>
      </w:r>
      <w:r w:rsidR="00DA0E6A">
        <w:rPr>
          <w:rFonts w:hint="eastAsia"/>
          <w:noProof/>
        </w:rPr>
        <w:t>。</w:t>
      </w:r>
    </w:p>
    <w:p w14:paraId="04ECEE5E" w14:textId="69A0DC87" w:rsidR="002373CC" w:rsidRDefault="0015745C" w:rsidP="002373CC">
      <w:pPr>
        <w:pStyle w:val="a9"/>
        <w:ind w:left="360" w:firstLineChars="100" w:firstLine="210"/>
        <w:rPr>
          <w:noProof/>
        </w:rPr>
      </w:pPr>
      <w:r>
        <w:rPr>
          <w:rFonts w:hint="eastAsia"/>
          <w:noProof/>
        </w:rPr>
        <w:t>この</w:t>
      </w:r>
      <w:r w:rsidR="00E31243">
        <w:rPr>
          <w:rFonts w:hint="eastAsia"/>
          <w:noProof/>
        </w:rPr>
        <w:drawing>
          <wp:inline distT="0" distB="0" distL="0" distR="0" wp14:anchorId="14684FC7" wp14:editId="35AC9F58">
            <wp:extent cx="475307" cy="118827"/>
            <wp:effectExtent l="0" t="0" r="1270" b="0"/>
            <wp:docPr id="128874318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3">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373CC">
        <w:rPr>
          <w:rFonts w:hint="eastAsia"/>
          <w:noProof/>
        </w:rPr>
        <w:t>という部分</w:t>
      </w:r>
      <w:r w:rsidR="009C2928">
        <w:rPr>
          <w:rFonts w:hint="eastAsia"/>
          <w:noProof/>
        </w:rPr>
        <w:t>では、</w:t>
      </w:r>
      <w:r w:rsidR="0032627B">
        <w:rPr>
          <w:rFonts w:hint="eastAsia"/>
          <w:noProof/>
        </w:rPr>
        <w:t>型</w:t>
      </w:r>
      <w:r w:rsidR="002E71F7">
        <w:rPr>
          <w:rFonts w:hint="eastAsia"/>
          <w:noProof/>
        </w:rPr>
        <w:t>（</w:t>
      </w:r>
      <w:r w:rsidR="002E71F7" w:rsidRPr="009C2928">
        <w:rPr>
          <w:rFonts w:hint="eastAsia"/>
          <w:noProof/>
        </w:rPr>
        <w:t>どのような</w:t>
      </w:r>
      <w:r w:rsidR="002E71F7">
        <w:rPr>
          <w:rFonts w:hint="eastAsia"/>
          <w:noProof/>
        </w:rPr>
        <w:t>変数を作るか）</w:t>
      </w:r>
      <w:r w:rsidR="009C2928" w:rsidRPr="009C2928">
        <w:rPr>
          <w:rFonts w:hint="eastAsia"/>
          <w:noProof/>
        </w:rPr>
        <w:t>を決めてい</w:t>
      </w:r>
      <w:r w:rsidR="009C2928">
        <w:rPr>
          <w:rFonts w:hint="eastAsia"/>
          <w:noProof/>
        </w:rPr>
        <w:t>る</w:t>
      </w:r>
      <w:r w:rsidR="009C2928" w:rsidRPr="009C2928">
        <w:rPr>
          <w:rFonts w:hint="eastAsia"/>
          <w:noProof/>
        </w:rPr>
        <w:t>。たとえば、</w:t>
      </w:r>
      <w:r w:rsidR="009C2928" w:rsidRPr="009C2928">
        <w:rPr>
          <w:noProof/>
        </w:rPr>
        <w:t>int型では数字を扱う</w:t>
      </w:r>
      <w:r w:rsidR="008D7200">
        <w:rPr>
          <w:rFonts w:hint="eastAsia"/>
          <w:noProof/>
        </w:rPr>
        <w:t>変数</w:t>
      </w:r>
      <w:r w:rsidR="009C2928" w:rsidRPr="009C2928">
        <w:rPr>
          <w:noProof/>
        </w:rPr>
        <w:t>を作るのに対し、</w:t>
      </w:r>
      <w:r w:rsidR="008D7200">
        <w:rPr>
          <w:rFonts w:hint="eastAsia"/>
          <w:noProof/>
        </w:rPr>
        <w:drawing>
          <wp:inline distT="0" distB="0" distL="0" distR="0" wp14:anchorId="5C3108E0" wp14:editId="602E6CC3">
            <wp:extent cx="475307" cy="118827"/>
            <wp:effectExtent l="0" t="0" r="1270" b="0"/>
            <wp:docPr id="1515735179"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3">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9C2928" w:rsidRPr="009C2928">
        <w:rPr>
          <w:noProof/>
        </w:rPr>
        <w:t>型では通信を扱うための</w:t>
      </w:r>
      <w:r w:rsidR="008D7200">
        <w:rPr>
          <w:rFonts w:hint="eastAsia"/>
          <w:noProof/>
        </w:rPr>
        <w:t>変数</w:t>
      </w:r>
      <w:r w:rsidR="009C2928" w:rsidRPr="009C2928">
        <w:rPr>
          <w:noProof/>
        </w:rPr>
        <w:t>を作</w:t>
      </w:r>
      <w:r w:rsidR="008D7200">
        <w:rPr>
          <w:rFonts w:hint="eastAsia"/>
          <w:noProof/>
        </w:rPr>
        <w:t>る</w:t>
      </w:r>
      <w:r w:rsidR="009C2928" w:rsidRPr="009C2928">
        <w:rPr>
          <w:noProof/>
        </w:rPr>
        <w:t>。</w:t>
      </w:r>
      <w:r w:rsidR="002E71F7">
        <w:rPr>
          <w:rFonts w:hint="eastAsia"/>
          <w:noProof/>
        </w:rPr>
        <w:drawing>
          <wp:inline distT="0" distB="0" distL="0" distR="0" wp14:anchorId="5F79EC20" wp14:editId="63646F8C">
            <wp:extent cx="475307" cy="118827"/>
            <wp:effectExtent l="0" t="0" r="1270" b="0"/>
            <wp:docPr id="1610262967"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3">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E71F7">
        <w:rPr>
          <w:rFonts w:hint="eastAsia"/>
          <w:noProof/>
        </w:rPr>
        <w:t>型は、2行目で</w:t>
      </w:r>
      <w:r w:rsidR="002E71F7">
        <w:rPr>
          <w:rFonts w:hint="eastAsia"/>
          <w:noProof/>
        </w:rPr>
        <w:drawing>
          <wp:inline distT="0" distB="0" distL="0" distR="0" wp14:anchorId="1F184B97" wp14:editId="0218B1C2">
            <wp:extent cx="1985105" cy="132026"/>
            <wp:effectExtent l="0" t="0" r="0" b="1905"/>
            <wp:docPr id="952589950"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950" name="図 952589950"/>
                    <pic:cNvPicPr/>
                  </pic:nvPicPr>
                  <pic:blipFill>
                    <a:blip r:embed="rId104">
                      <a:extLst>
                        <a:ext uri="{28A0092B-C50C-407E-A947-70E740481C1C}">
                          <a14:useLocalDpi xmlns:a14="http://schemas.microsoft.com/office/drawing/2010/main" val="0"/>
                        </a:ext>
                      </a:extLst>
                    </a:blip>
                    <a:stretch>
                      <a:fillRect/>
                    </a:stretch>
                  </pic:blipFill>
                  <pic:spPr>
                    <a:xfrm>
                      <a:off x="0" y="0"/>
                      <a:ext cx="2049002" cy="136276"/>
                    </a:xfrm>
                    <a:prstGeom prst="rect">
                      <a:avLst/>
                    </a:prstGeom>
                  </pic:spPr>
                </pic:pic>
              </a:graphicData>
            </a:graphic>
          </wp:inline>
        </w:drawing>
      </w:r>
      <w:r w:rsidR="002D43D9">
        <w:rPr>
          <w:rFonts w:hint="eastAsia"/>
          <w:noProof/>
        </w:rPr>
        <w:t>を</w:t>
      </w:r>
      <w:r w:rsidR="002E71F7">
        <w:rPr>
          <w:rFonts w:hint="eastAsia"/>
          <w:noProof/>
        </w:rPr>
        <w:t>しているため使用できる。</w:t>
      </w:r>
    </w:p>
    <w:p w14:paraId="37ED5EE3" w14:textId="269E30DA" w:rsidR="00005B3D" w:rsidRDefault="003946CF" w:rsidP="00005B3D">
      <w:pPr>
        <w:pStyle w:val="a9"/>
        <w:ind w:left="360" w:firstLineChars="100" w:firstLine="210"/>
        <w:rPr>
          <w:noProof/>
        </w:rPr>
      </w:pPr>
      <w:r>
        <w:rPr>
          <w:rFonts w:hint="eastAsia"/>
          <w:noProof/>
        </w:rPr>
        <w:drawing>
          <wp:inline distT="0" distB="0" distL="0" distR="0" wp14:anchorId="177CE25D" wp14:editId="76060C30">
            <wp:extent cx="511521" cy="132006"/>
            <wp:effectExtent l="0" t="0" r="3175" b="1905"/>
            <wp:docPr id="83830338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5">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2373CC">
        <w:rPr>
          <w:rFonts w:hint="eastAsia"/>
          <w:noProof/>
        </w:rPr>
        <w:t>という部分</w:t>
      </w:r>
      <w:r>
        <w:rPr>
          <w:rFonts w:hint="eastAsia"/>
          <w:noProof/>
        </w:rPr>
        <w:t>は</w:t>
      </w:r>
      <w:r w:rsidR="00802E0D">
        <w:rPr>
          <w:rFonts w:hint="eastAsia"/>
          <w:noProof/>
        </w:rPr>
        <w:t>、</w:t>
      </w:r>
      <w:r w:rsidRPr="003946CF">
        <w:rPr>
          <w:rFonts w:hint="eastAsia"/>
          <w:noProof/>
        </w:rPr>
        <w:t>作</w:t>
      </w:r>
      <w:r>
        <w:rPr>
          <w:rFonts w:hint="eastAsia"/>
          <w:noProof/>
        </w:rPr>
        <w:t>る変数</w:t>
      </w:r>
      <w:r w:rsidRPr="003946CF">
        <w:rPr>
          <w:rFonts w:hint="eastAsia"/>
          <w:noProof/>
        </w:rPr>
        <w:t>の名前で</w:t>
      </w:r>
      <w:r>
        <w:rPr>
          <w:rFonts w:hint="eastAsia"/>
          <w:noProof/>
        </w:rPr>
        <w:t>ある</w:t>
      </w:r>
      <w:r w:rsidRPr="003946CF">
        <w:rPr>
          <w:rFonts w:hint="eastAsia"/>
          <w:noProof/>
        </w:rPr>
        <w:t>。</w:t>
      </w:r>
      <w:r w:rsidRPr="003946CF">
        <w:rPr>
          <w:noProof/>
        </w:rPr>
        <w:t>aが数字を入れる</w:t>
      </w:r>
      <w:r w:rsidR="00617F9E">
        <w:rPr>
          <w:rFonts w:hint="eastAsia"/>
          <w:noProof/>
        </w:rPr>
        <w:t>変数</w:t>
      </w:r>
      <w:r w:rsidRPr="003946CF">
        <w:rPr>
          <w:noProof/>
        </w:rPr>
        <w:t>の名前だったのと同じように、</w:t>
      </w:r>
      <w:r w:rsidR="00617F9E">
        <w:rPr>
          <w:rFonts w:hint="eastAsia"/>
          <w:noProof/>
        </w:rPr>
        <w:drawing>
          <wp:inline distT="0" distB="0" distL="0" distR="0" wp14:anchorId="068BD7A8" wp14:editId="3DDCFA89">
            <wp:extent cx="511521" cy="132006"/>
            <wp:effectExtent l="0" t="0" r="3175" b="1905"/>
            <wp:docPr id="1195282291"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5">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Pr="003946CF">
        <w:rPr>
          <w:noProof/>
        </w:rPr>
        <w:t>は通信の情報を扱う</w:t>
      </w:r>
      <w:r w:rsidR="00617F9E">
        <w:rPr>
          <w:rFonts w:hint="eastAsia"/>
          <w:noProof/>
        </w:rPr>
        <w:t>変数</w:t>
      </w:r>
      <w:r w:rsidRPr="003946CF">
        <w:rPr>
          <w:noProof/>
        </w:rPr>
        <w:t>の名前で</w:t>
      </w:r>
      <w:r w:rsidR="00617F9E">
        <w:rPr>
          <w:rFonts w:hint="eastAsia"/>
          <w:noProof/>
        </w:rPr>
        <w:t>ある。</w:t>
      </w:r>
    </w:p>
    <w:p w14:paraId="6B341940" w14:textId="627311A4" w:rsidR="000D771B" w:rsidRDefault="00AD16C5" w:rsidP="002E71F7">
      <w:pPr>
        <w:pStyle w:val="a9"/>
        <w:ind w:left="360" w:firstLineChars="100" w:firstLine="210"/>
        <w:rPr>
          <w:noProof/>
        </w:rPr>
      </w:pPr>
      <w:r>
        <w:rPr>
          <w:noProof/>
        </w:rPr>
        <w:pict w14:anchorId="08B0FD78">
          <v:shape id="図 193" o:spid="_x0000_i1026" type="#_x0000_t75" style="width:28.25pt;height:9.4pt;visibility:visible;mso-wrap-style:square" o:bullet="t">
            <v:imagedata r:id="rId106" o:title=""/>
          </v:shape>
        </w:pict>
      </w:r>
      <w:r w:rsidR="002552C3" w:rsidRPr="002552C3">
        <w:rPr>
          <w:rFonts w:hint="eastAsia"/>
          <w:noProof/>
        </w:rPr>
        <w:t>は、その</w:t>
      </w:r>
      <w:r w:rsidR="002552C3">
        <w:rPr>
          <w:rFonts w:hint="eastAsia"/>
          <w:noProof/>
        </w:rPr>
        <w:t>変数</w:t>
      </w:r>
      <w:r w:rsidR="002552C3" w:rsidRPr="002552C3">
        <w:rPr>
          <w:rFonts w:hint="eastAsia"/>
          <w:noProof/>
        </w:rPr>
        <w:t>を設定するときに必要な情報で</w:t>
      </w:r>
      <w:r w:rsidR="002552C3">
        <w:rPr>
          <w:rFonts w:hint="eastAsia"/>
          <w:noProof/>
        </w:rPr>
        <w:t>ある</w:t>
      </w:r>
      <w:r w:rsidR="002552C3" w:rsidRPr="002552C3">
        <w:rPr>
          <w:rFonts w:hint="eastAsia"/>
          <w:noProof/>
        </w:rPr>
        <w:t>。</w:t>
      </w:r>
      <w:r w:rsidR="002552C3">
        <w:rPr>
          <w:rFonts w:hint="eastAsia"/>
          <w:noProof/>
        </w:rPr>
        <w:t>例えば</w:t>
      </w:r>
      <w:r w:rsidR="002552C3" w:rsidRPr="002552C3">
        <w:rPr>
          <w:rFonts w:hint="eastAsia"/>
          <w:noProof/>
        </w:rPr>
        <w:t>、</w:t>
      </w:r>
      <w:r w:rsidR="002552C3" w:rsidRPr="002552C3">
        <w:rPr>
          <w:noProof/>
        </w:rPr>
        <w:t>int 型</w:t>
      </w:r>
      <w:r w:rsidR="002552C3">
        <w:rPr>
          <w:rFonts w:hint="eastAsia"/>
          <w:noProof/>
        </w:rPr>
        <w:t>変数</w:t>
      </w:r>
      <w:r w:rsidR="002552C3" w:rsidRPr="002552C3">
        <w:rPr>
          <w:noProof/>
        </w:rPr>
        <w:t>には数字を入れ</w:t>
      </w:r>
      <w:r w:rsidR="002552C3">
        <w:rPr>
          <w:rFonts w:hint="eastAsia"/>
          <w:noProof/>
        </w:rPr>
        <w:t>るが</w:t>
      </w:r>
      <w:r w:rsidR="002552C3" w:rsidRPr="002552C3">
        <w:rPr>
          <w:noProof/>
        </w:rPr>
        <w:t>、</w:t>
      </w:r>
      <w:r w:rsidR="000D771B">
        <w:rPr>
          <w:rFonts w:hint="eastAsia"/>
          <w:noProof/>
        </w:rPr>
        <w:drawing>
          <wp:inline distT="0" distB="0" distL="0" distR="0" wp14:anchorId="264EEE1A" wp14:editId="3D111451">
            <wp:extent cx="475307" cy="118827"/>
            <wp:effectExtent l="0" t="0" r="1270" b="0"/>
            <wp:docPr id="26477356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3">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552C3" w:rsidRPr="002552C3">
        <w:rPr>
          <w:noProof/>
        </w:rPr>
        <w:t>型</w:t>
      </w:r>
      <w:r w:rsidR="00E8530D">
        <w:rPr>
          <w:rFonts w:hint="eastAsia"/>
          <w:noProof/>
        </w:rPr>
        <w:t>変数</w:t>
      </w:r>
      <w:r w:rsidR="002552C3" w:rsidRPr="002552C3">
        <w:rPr>
          <w:noProof/>
        </w:rPr>
        <w:t>には</w:t>
      </w:r>
      <w:r w:rsidR="002552C3">
        <w:rPr>
          <w:noProof/>
          <w:lang w:val="ja-JP"/>
        </w:rPr>
        <w:drawing>
          <wp:inline distT="0" distB="0" distL="0" distR="0" wp14:anchorId="485DEC50" wp14:editId="129387AC">
            <wp:extent cx="146058" cy="133357"/>
            <wp:effectExtent l="0" t="0" r="6350" b="0"/>
            <wp:docPr id="138987453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537" name="図 1389874537"/>
                    <pic:cNvPicPr/>
                  </pic:nvPicPr>
                  <pic:blipFill>
                    <a:blip r:embed="rId107">
                      <a:extLst>
                        <a:ext uri="{28A0092B-C50C-407E-A947-70E740481C1C}">
                          <a14:useLocalDpi xmlns:a14="http://schemas.microsoft.com/office/drawing/2010/main" val="0"/>
                        </a:ext>
                      </a:extLst>
                    </a:blip>
                    <a:stretch>
                      <a:fillRect/>
                    </a:stretch>
                  </pic:blipFill>
                  <pic:spPr>
                    <a:xfrm>
                      <a:off x="0" y="0"/>
                      <a:ext cx="146058" cy="133357"/>
                    </a:xfrm>
                    <a:prstGeom prst="rect">
                      <a:avLst/>
                    </a:prstGeom>
                  </pic:spPr>
                </pic:pic>
              </a:graphicData>
            </a:graphic>
          </wp:inline>
        </w:drawing>
      </w:r>
      <w:r w:rsidR="002552C3" w:rsidRPr="002552C3">
        <w:rPr>
          <w:noProof/>
        </w:rPr>
        <w:t>と</w:t>
      </w:r>
      <w:r w:rsidR="002552C3">
        <w:rPr>
          <w:noProof/>
          <w:lang w:val="ja-JP"/>
        </w:rPr>
        <w:drawing>
          <wp:inline distT="0" distB="0" distL="0" distR="0" wp14:anchorId="24E824C1" wp14:editId="31045F7A">
            <wp:extent cx="165108" cy="133357"/>
            <wp:effectExtent l="0" t="0" r="6350" b="0"/>
            <wp:docPr id="717230936"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30936" name="図 717230936"/>
                    <pic:cNvPicPr/>
                  </pic:nvPicPr>
                  <pic:blipFill>
                    <a:blip r:embed="rId108">
                      <a:extLst>
                        <a:ext uri="{28A0092B-C50C-407E-A947-70E740481C1C}">
                          <a14:useLocalDpi xmlns:a14="http://schemas.microsoft.com/office/drawing/2010/main" val="0"/>
                        </a:ext>
                      </a:extLst>
                    </a:blip>
                    <a:stretch>
                      <a:fillRect/>
                    </a:stretch>
                  </pic:blipFill>
                  <pic:spPr>
                    <a:xfrm>
                      <a:off x="0" y="0"/>
                      <a:ext cx="165108" cy="133357"/>
                    </a:xfrm>
                    <a:prstGeom prst="rect">
                      <a:avLst/>
                    </a:prstGeom>
                  </pic:spPr>
                </pic:pic>
              </a:graphicData>
            </a:graphic>
          </wp:inline>
        </w:drawing>
      </w:r>
      <w:r w:rsidR="002552C3" w:rsidRPr="002552C3">
        <w:rPr>
          <w:noProof/>
        </w:rPr>
        <w:t>というピン番号を設定</w:t>
      </w:r>
      <w:r w:rsidR="00C75B0A">
        <w:rPr>
          <w:rFonts w:hint="eastAsia"/>
          <w:noProof/>
        </w:rPr>
        <w:t>する</w:t>
      </w:r>
      <w:r w:rsidR="002552C3" w:rsidRPr="002552C3">
        <w:rPr>
          <w:noProof/>
        </w:rPr>
        <w:t>。</w:t>
      </w:r>
    </w:p>
    <w:p w14:paraId="2B0E58A1" w14:textId="73750455" w:rsidR="00AB1575" w:rsidRDefault="00621A88" w:rsidP="00AB1575">
      <w:pPr>
        <w:pStyle w:val="a9"/>
        <w:ind w:left="360" w:firstLineChars="100" w:firstLine="210"/>
        <w:rPr>
          <w:noProof/>
        </w:rPr>
      </w:pPr>
      <w:r>
        <w:rPr>
          <w:rFonts w:hint="eastAsia"/>
          <w:noProof/>
        </w:rPr>
        <w:t>16～20行目</w:t>
      </w:r>
      <w:r w:rsidRPr="00621A88">
        <w:rPr>
          <w:rFonts w:hint="eastAsia"/>
          <w:noProof/>
        </w:rPr>
        <w:t>では、最初に一度だけ実行される設定が書かれて</w:t>
      </w:r>
      <w:r>
        <w:rPr>
          <w:rFonts w:hint="eastAsia"/>
          <w:noProof/>
        </w:rPr>
        <w:t>いる</w:t>
      </w:r>
      <w:r w:rsidRPr="00621A88">
        <w:rPr>
          <w:rFonts w:hint="eastAsia"/>
          <w:noProof/>
        </w:rPr>
        <w:t>。ここでは、ボタンからの入力を受け取れるように</w:t>
      </w:r>
      <w:r w:rsidR="00723EEC">
        <w:rPr>
          <w:rFonts w:hint="eastAsia"/>
          <w:noProof/>
        </w:rPr>
        <w:t>ピンの設定をする。</w:t>
      </w:r>
    </w:p>
    <w:p w14:paraId="76BF4276" w14:textId="77777777" w:rsidR="00927D69" w:rsidRDefault="006C6E16" w:rsidP="00AB1575">
      <w:pPr>
        <w:pStyle w:val="a9"/>
        <w:ind w:left="360" w:firstLineChars="100" w:firstLine="210"/>
        <w:rPr>
          <w:noProof/>
        </w:rPr>
      </w:pPr>
      <w:r>
        <w:rPr>
          <w:rFonts w:hint="eastAsia"/>
          <w:noProof/>
        </w:rPr>
        <w:t>24～32行目では、</w:t>
      </w:r>
      <w:r w:rsidR="00AB1575" w:rsidRPr="00AB1575">
        <w:rPr>
          <w:rFonts w:hint="eastAsia"/>
          <w:noProof/>
        </w:rPr>
        <w:t>ボタンが押されているかどうかを常に確認して、結果を送信する処理が繰り返し実行され</w:t>
      </w:r>
      <w:r w:rsidR="00AB1575">
        <w:rPr>
          <w:rFonts w:hint="eastAsia"/>
          <w:noProof/>
        </w:rPr>
        <w:t>る。</w:t>
      </w:r>
    </w:p>
    <w:p w14:paraId="2924A437" w14:textId="18E60BAF" w:rsidR="00AB1575" w:rsidRDefault="00823DC6" w:rsidP="00AB1575">
      <w:pPr>
        <w:pStyle w:val="a9"/>
        <w:ind w:left="360" w:firstLineChars="100" w:firstLine="210"/>
        <w:rPr>
          <w:noProof/>
        </w:rPr>
      </w:pPr>
      <w:r>
        <w:rPr>
          <w:noProof/>
        </w:rPr>
        <w:drawing>
          <wp:inline distT="0" distB="0" distL="0" distR="0" wp14:anchorId="5BBDAAD7" wp14:editId="7B2A116A">
            <wp:extent cx="1344440" cy="138549"/>
            <wp:effectExtent l="0" t="0" r="8255" b="0"/>
            <wp:docPr id="1768127243"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7243" name="図 1768127243"/>
                    <pic:cNvPicPr/>
                  </pic:nvPicPr>
                  <pic:blipFill>
                    <a:blip r:embed="rId109">
                      <a:extLst>
                        <a:ext uri="{28A0092B-C50C-407E-A947-70E740481C1C}">
                          <a14:useLocalDpi xmlns:a14="http://schemas.microsoft.com/office/drawing/2010/main" val="0"/>
                        </a:ext>
                      </a:extLst>
                    </a:blip>
                    <a:stretch>
                      <a:fillRect/>
                    </a:stretch>
                  </pic:blipFill>
                  <pic:spPr>
                    <a:xfrm>
                      <a:off x="0" y="0"/>
                      <a:ext cx="1369254" cy="141106"/>
                    </a:xfrm>
                    <a:prstGeom prst="rect">
                      <a:avLst/>
                    </a:prstGeom>
                  </pic:spPr>
                </pic:pic>
              </a:graphicData>
            </a:graphic>
          </wp:inline>
        </w:drawing>
      </w:r>
      <w:r>
        <w:rPr>
          <w:rFonts w:hint="eastAsia"/>
          <w:noProof/>
        </w:rPr>
        <w:t>で</w:t>
      </w:r>
      <w:r w:rsidR="00534E6D" w:rsidRPr="00534E6D">
        <w:rPr>
          <w:rFonts w:hint="eastAsia"/>
          <w:noProof/>
        </w:rPr>
        <w:t>C</w:t>
      </w:r>
      <w:r w:rsidR="00534E6D">
        <w:rPr>
          <w:rFonts w:hint="eastAsia"/>
          <w:noProof/>
        </w:rPr>
        <w:t>ontroller型変数を</w:t>
      </w:r>
      <w:r w:rsidR="00534E6D" w:rsidRPr="00534E6D">
        <w:rPr>
          <w:rFonts w:hint="eastAsia"/>
          <w:noProof/>
          <w:u w:val="single"/>
        </w:rPr>
        <w:t>c</w:t>
      </w:r>
      <w:r w:rsidR="00534E6D">
        <w:rPr>
          <w:rFonts w:hint="eastAsia"/>
          <w:noProof/>
        </w:rPr>
        <w:t>ontrollerという名前で</w:t>
      </w:r>
      <w:r w:rsidR="006909A4">
        <w:rPr>
          <w:rFonts w:hint="eastAsia"/>
          <w:noProof/>
        </w:rPr>
        <w:t>作成している</w:t>
      </w:r>
      <w:r w:rsidR="00534E6D">
        <w:rPr>
          <w:rFonts w:hint="eastAsia"/>
          <w:noProof/>
        </w:rPr>
        <w:t>。</w:t>
      </w:r>
      <w:r w:rsidR="004E01BF" w:rsidRPr="00534E6D">
        <w:rPr>
          <w:rFonts w:hint="eastAsia"/>
          <w:noProof/>
        </w:rPr>
        <w:t>C</w:t>
      </w:r>
      <w:r w:rsidR="004E01BF">
        <w:rPr>
          <w:rFonts w:hint="eastAsia"/>
          <w:noProof/>
        </w:rPr>
        <w:t>ontroller型は</w:t>
      </w:r>
      <w:r w:rsidR="00142AFD">
        <w:rPr>
          <w:rFonts w:hint="eastAsia"/>
          <w:noProof/>
        </w:rPr>
        <w:t>、</w:t>
      </w:r>
      <w:r w:rsidR="00CD23A7">
        <w:rPr>
          <w:rFonts w:hint="eastAsia"/>
          <w:noProof/>
        </w:rPr>
        <w:t>１行目で</w:t>
      </w:r>
      <w:r w:rsidR="00CD23A7">
        <w:rPr>
          <w:rFonts w:hint="eastAsia"/>
          <w:noProof/>
          <w:lang w:val="ja-JP"/>
        </w:rPr>
        <w:drawing>
          <wp:inline distT="0" distB="0" distL="0" distR="0" wp14:anchorId="03788D2A" wp14:editId="3B429268">
            <wp:extent cx="1281138" cy="117752"/>
            <wp:effectExtent l="0" t="0" r="0" b="0"/>
            <wp:docPr id="1145880411"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0411" name="図 1145880411"/>
                    <pic:cNvPicPr/>
                  </pic:nvPicPr>
                  <pic:blipFill>
                    <a:blip r:embed="rId110">
                      <a:extLst>
                        <a:ext uri="{28A0092B-C50C-407E-A947-70E740481C1C}">
                          <a14:useLocalDpi xmlns:a14="http://schemas.microsoft.com/office/drawing/2010/main" val="0"/>
                        </a:ext>
                      </a:extLst>
                    </a:blip>
                    <a:stretch>
                      <a:fillRect/>
                    </a:stretch>
                  </pic:blipFill>
                  <pic:spPr>
                    <a:xfrm>
                      <a:off x="0" y="0"/>
                      <a:ext cx="1362494" cy="125230"/>
                    </a:xfrm>
                    <a:prstGeom prst="rect">
                      <a:avLst/>
                    </a:prstGeom>
                  </pic:spPr>
                </pic:pic>
              </a:graphicData>
            </a:graphic>
          </wp:inline>
        </w:drawing>
      </w:r>
      <w:r w:rsidR="00DE59FD">
        <w:rPr>
          <w:rFonts w:hint="eastAsia"/>
          <w:noProof/>
        </w:rPr>
        <w:t>を</w:t>
      </w:r>
      <w:r w:rsidR="00CD23A7">
        <w:rPr>
          <w:rFonts w:hint="eastAsia"/>
          <w:noProof/>
        </w:rPr>
        <w:t>しているため</w:t>
      </w:r>
      <w:r w:rsidR="00142AFD">
        <w:rPr>
          <w:rFonts w:hint="eastAsia"/>
          <w:noProof/>
        </w:rPr>
        <w:t>使用できる。</w:t>
      </w:r>
      <w:r w:rsidR="005058B4">
        <w:rPr>
          <w:rFonts w:hint="eastAsia"/>
          <w:noProof/>
        </w:rPr>
        <w:t>作成した変数</w:t>
      </w:r>
      <w:r w:rsidR="007A2C29">
        <w:rPr>
          <w:rFonts w:hint="eastAsia"/>
          <w:noProof/>
        </w:rPr>
        <w:t>の中には</w:t>
      </w:r>
      <w:r w:rsidR="00021A0D">
        <w:rPr>
          <w:rFonts w:hint="eastAsia"/>
          <w:noProof/>
          <w:lang w:val="ja-JP"/>
        </w:rPr>
        <w:drawing>
          <wp:inline distT="0" distB="0" distL="0" distR="0" wp14:anchorId="151026FB" wp14:editId="2B732B63">
            <wp:extent cx="1012196" cy="115680"/>
            <wp:effectExtent l="0" t="0" r="0" b="0"/>
            <wp:docPr id="1003816993"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6993" name="図 1003816993"/>
                    <pic:cNvPicPr/>
                  </pic:nvPicPr>
                  <pic:blipFill>
                    <a:blip r:embed="rId111">
                      <a:extLst>
                        <a:ext uri="{28A0092B-C50C-407E-A947-70E740481C1C}">
                          <a14:useLocalDpi xmlns:a14="http://schemas.microsoft.com/office/drawing/2010/main" val="0"/>
                        </a:ext>
                      </a:extLst>
                    </a:blip>
                    <a:stretch>
                      <a:fillRect/>
                    </a:stretch>
                  </pic:blipFill>
                  <pic:spPr>
                    <a:xfrm>
                      <a:off x="0" y="0"/>
                      <a:ext cx="1094620" cy="125100"/>
                    </a:xfrm>
                    <a:prstGeom prst="rect">
                      <a:avLst/>
                    </a:prstGeom>
                  </pic:spPr>
                </pic:pic>
              </a:graphicData>
            </a:graphic>
          </wp:inline>
        </w:drawing>
      </w:r>
      <w:r w:rsidR="00021A0D">
        <w:rPr>
          <w:rFonts w:hint="eastAsia"/>
          <w:noProof/>
        </w:rPr>
        <w:t>や</w:t>
      </w:r>
      <w:r w:rsidR="00021A0D">
        <w:rPr>
          <w:rFonts w:hint="eastAsia"/>
          <w:noProof/>
          <w:lang w:val="ja-JP"/>
        </w:rPr>
        <w:drawing>
          <wp:inline distT="0" distB="0" distL="0" distR="0" wp14:anchorId="43795188" wp14:editId="33C3D9C1">
            <wp:extent cx="1119773" cy="118141"/>
            <wp:effectExtent l="0" t="0" r="4445" b="0"/>
            <wp:docPr id="1432875963"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963" name="図 1432875963"/>
                    <pic:cNvPicPr/>
                  </pic:nvPicPr>
                  <pic:blipFill>
                    <a:blip r:embed="rId112">
                      <a:extLst>
                        <a:ext uri="{28A0092B-C50C-407E-A947-70E740481C1C}">
                          <a14:useLocalDpi xmlns:a14="http://schemas.microsoft.com/office/drawing/2010/main" val="0"/>
                        </a:ext>
                      </a:extLst>
                    </a:blip>
                    <a:stretch>
                      <a:fillRect/>
                    </a:stretch>
                  </pic:blipFill>
                  <pic:spPr>
                    <a:xfrm>
                      <a:off x="0" y="0"/>
                      <a:ext cx="1192547" cy="125819"/>
                    </a:xfrm>
                    <a:prstGeom prst="rect">
                      <a:avLst/>
                    </a:prstGeom>
                  </pic:spPr>
                </pic:pic>
              </a:graphicData>
            </a:graphic>
          </wp:inline>
        </w:drawing>
      </w:r>
      <w:r w:rsidR="00021A0D">
        <w:rPr>
          <w:rFonts w:hint="eastAsia"/>
          <w:noProof/>
        </w:rPr>
        <w:t>、</w:t>
      </w:r>
      <w:r w:rsidR="00021A0D">
        <w:rPr>
          <w:rFonts w:hint="eastAsia"/>
          <w:noProof/>
          <w:lang w:val="ja-JP"/>
        </w:rPr>
        <w:drawing>
          <wp:inline distT="0" distB="0" distL="0" distR="0" wp14:anchorId="610932C3" wp14:editId="38ED4539">
            <wp:extent cx="1031756" cy="96906"/>
            <wp:effectExtent l="0" t="0" r="0" b="0"/>
            <wp:docPr id="1130229169"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9169" name="図 1130229169"/>
                    <pic:cNvPicPr/>
                  </pic:nvPicPr>
                  <pic:blipFill>
                    <a:blip r:embed="rId113">
                      <a:extLst>
                        <a:ext uri="{28A0092B-C50C-407E-A947-70E740481C1C}">
                          <a14:useLocalDpi xmlns:a14="http://schemas.microsoft.com/office/drawing/2010/main" val="0"/>
                        </a:ext>
                      </a:extLst>
                    </a:blip>
                    <a:stretch>
                      <a:fillRect/>
                    </a:stretch>
                  </pic:blipFill>
                  <pic:spPr>
                    <a:xfrm>
                      <a:off x="0" y="0"/>
                      <a:ext cx="1061238" cy="99675"/>
                    </a:xfrm>
                    <a:prstGeom prst="rect">
                      <a:avLst/>
                    </a:prstGeom>
                  </pic:spPr>
                </pic:pic>
              </a:graphicData>
            </a:graphic>
          </wp:inline>
        </w:drawing>
      </w:r>
      <w:r w:rsidR="00021A0D">
        <w:rPr>
          <w:rFonts w:hint="eastAsia"/>
          <w:noProof/>
        </w:rPr>
        <w:t>など</w:t>
      </w:r>
      <w:r w:rsidR="007A2C29">
        <w:rPr>
          <w:rFonts w:hint="eastAsia"/>
          <w:noProof/>
        </w:rPr>
        <w:t>ボタンの数だけ</w:t>
      </w:r>
      <w:r w:rsidR="006D726A">
        <w:rPr>
          <w:rFonts w:hint="eastAsia"/>
          <w:noProof/>
        </w:rPr>
        <w:t>変数</w:t>
      </w:r>
      <w:r w:rsidR="00AF6212">
        <w:rPr>
          <w:rFonts w:hint="eastAsia"/>
          <w:noProof/>
        </w:rPr>
        <w:t>があり、</w:t>
      </w:r>
      <w:r w:rsidR="00C33953">
        <w:rPr>
          <w:rFonts w:hint="eastAsia"/>
          <w:noProof/>
        </w:rPr>
        <w:t>それぞれの</w:t>
      </w:r>
      <w:r w:rsidR="006D726A">
        <w:rPr>
          <w:rFonts w:hint="eastAsia"/>
          <w:noProof/>
        </w:rPr>
        <w:t>変数</w:t>
      </w:r>
      <w:r w:rsidR="00C33953">
        <w:rPr>
          <w:rFonts w:hint="eastAsia"/>
          <w:noProof/>
        </w:rPr>
        <w:t>に対し</w:t>
      </w:r>
      <w:r w:rsidR="00AF6212">
        <w:rPr>
          <w:rFonts w:hint="eastAsia"/>
          <w:noProof/>
        </w:rPr>
        <w:drawing>
          <wp:inline distT="0" distB="0" distL="0" distR="0" wp14:anchorId="0377F3AF" wp14:editId="3D30C436">
            <wp:extent cx="2919234" cy="132934"/>
            <wp:effectExtent l="0" t="0" r="0" b="635"/>
            <wp:docPr id="1674674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5" name="図 16746745"/>
                    <pic:cNvPicPr/>
                  </pic:nvPicPr>
                  <pic:blipFill>
                    <a:blip r:embed="rId114">
                      <a:extLst>
                        <a:ext uri="{28A0092B-C50C-407E-A947-70E740481C1C}">
                          <a14:useLocalDpi xmlns:a14="http://schemas.microsoft.com/office/drawing/2010/main" val="0"/>
                        </a:ext>
                      </a:extLst>
                    </a:blip>
                    <a:stretch>
                      <a:fillRect/>
                    </a:stretch>
                  </pic:blipFill>
                  <pic:spPr>
                    <a:xfrm>
                      <a:off x="0" y="0"/>
                      <a:ext cx="3048638" cy="138827"/>
                    </a:xfrm>
                    <a:prstGeom prst="rect">
                      <a:avLst/>
                    </a:prstGeom>
                  </pic:spPr>
                </pic:pic>
              </a:graphicData>
            </a:graphic>
          </wp:inline>
        </w:drawing>
      </w:r>
      <w:r w:rsidR="00AF6212">
        <w:rPr>
          <w:rFonts w:hint="eastAsia"/>
          <w:noProof/>
        </w:rPr>
        <w:t>のようにして、</w:t>
      </w:r>
      <w:r w:rsidR="00BF3012">
        <w:rPr>
          <w:rFonts w:hint="eastAsia"/>
          <w:noProof/>
        </w:rPr>
        <w:t>１</w:t>
      </w:r>
      <w:r w:rsidR="00FF1DA1">
        <w:rPr>
          <w:rFonts w:hint="eastAsia"/>
          <w:noProof/>
        </w:rPr>
        <w:t>（押されている）</w:t>
      </w:r>
      <w:r w:rsidR="00BF3012">
        <w:rPr>
          <w:rFonts w:hint="eastAsia"/>
          <w:noProof/>
        </w:rPr>
        <w:t>か０</w:t>
      </w:r>
      <w:r w:rsidR="00FF1DA1">
        <w:rPr>
          <w:rFonts w:hint="eastAsia"/>
          <w:noProof/>
        </w:rPr>
        <w:t>（押されていない）</w:t>
      </w:r>
      <w:r w:rsidR="00C33953">
        <w:rPr>
          <w:rFonts w:hint="eastAsia"/>
          <w:noProof/>
        </w:rPr>
        <w:t>を割り当てる。</w:t>
      </w:r>
      <w:r w:rsidR="00DE6547">
        <w:rPr>
          <w:rFonts w:hint="eastAsia"/>
          <w:noProof/>
        </w:rPr>
        <w:drawing>
          <wp:inline distT="0" distB="0" distL="0" distR="0" wp14:anchorId="462F002B" wp14:editId="315A32D4">
            <wp:extent cx="1507402" cy="148689"/>
            <wp:effectExtent l="0" t="0" r="0" b="3810"/>
            <wp:docPr id="1156224633"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633" name="図 1156224633"/>
                    <pic:cNvPicPr/>
                  </pic:nvPicPr>
                  <pic:blipFill>
                    <a:blip r:embed="rId115">
                      <a:extLst>
                        <a:ext uri="{28A0092B-C50C-407E-A947-70E740481C1C}">
                          <a14:useLocalDpi xmlns:a14="http://schemas.microsoft.com/office/drawing/2010/main" val="0"/>
                        </a:ext>
                      </a:extLst>
                    </a:blip>
                    <a:stretch>
                      <a:fillRect/>
                    </a:stretch>
                  </pic:blipFill>
                  <pic:spPr>
                    <a:xfrm>
                      <a:off x="0" y="0"/>
                      <a:ext cx="1557405" cy="153621"/>
                    </a:xfrm>
                    <a:prstGeom prst="rect">
                      <a:avLst/>
                    </a:prstGeom>
                  </pic:spPr>
                </pic:pic>
              </a:graphicData>
            </a:graphic>
          </wp:inline>
        </w:drawing>
      </w:r>
      <w:r w:rsidR="00DE6547">
        <w:rPr>
          <w:rFonts w:hint="eastAsia"/>
          <w:noProof/>
        </w:rPr>
        <w:t>の部分は</w:t>
      </w:r>
      <w:r w:rsidR="00211C24">
        <w:rPr>
          <w:rFonts w:hint="eastAsia"/>
          <w:noProof/>
          <w:color w:val="D86DCB" w:themeColor="accent5" w:themeTint="99"/>
        </w:rPr>
        <w:t>()</w:t>
      </w:r>
      <w:r w:rsidR="00211C24">
        <w:rPr>
          <w:rFonts w:hint="eastAsia"/>
          <w:noProof/>
        </w:rPr>
        <w:t>内</w:t>
      </w:r>
      <w:r w:rsidR="00F90C5B">
        <w:rPr>
          <w:rFonts w:hint="eastAsia"/>
          <w:noProof/>
        </w:rPr>
        <w:t>に示すボタンが</w:t>
      </w:r>
      <w:r w:rsidR="00C76A03">
        <w:rPr>
          <w:rFonts w:hint="eastAsia"/>
          <w:noProof/>
        </w:rPr>
        <w:t>押されている時１になり、逆に押されていないときは０</w:t>
      </w:r>
      <w:r w:rsidR="00BF3012">
        <w:rPr>
          <w:rFonts w:hint="eastAsia"/>
          <w:noProof/>
        </w:rPr>
        <w:t>になる</w:t>
      </w:r>
      <w:r w:rsidR="00272441">
        <w:rPr>
          <w:rFonts w:hint="eastAsia"/>
          <w:noProof/>
        </w:rPr>
        <w:t>のだ</w:t>
      </w:r>
      <w:r w:rsidR="00BF3012">
        <w:rPr>
          <w:rFonts w:hint="eastAsia"/>
          <w:noProof/>
        </w:rPr>
        <w:t>。</w:t>
      </w:r>
    </w:p>
    <w:p w14:paraId="0159AFA1" w14:textId="1393C427" w:rsidR="005A0B59" w:rsidRPr="008D7200" w:rsidRDefault="003338D3" w:rsidP="00B70E81">
      <w:pPr>
        <w:pStyle w:val="a9"/>
        <w:ind w:left="360" w:firstLineChars="100" w:firstLine="210"/>
        <w:rPr>
          <w:noProof/>
        </w:rPr>
      </w:pPr>
      <w:r w:rsidRPr="003338D3">
        <w:rPr>
          <w:rFonts w:hint="eastAsia"/>
          <w:noProof/>
        </w:rPr>
        <w:t>確認したコントローラーの情報（前進、</w:t>
      </w:r>
      <w:r w:rsidR="00A3679E">
        <w:rPr>
          <w:rFonts w:hint="eastAsia"/>
          <w:noProof/>
        </w:rPr>
        <w:t>後進</w:t>
      </w:r>
      <w:r w:rsidRPr="003338D3">
        <w:rPr>
          <w:rFonts w:hint="eastAsia"/>
          <w:noProof/>
        </w:rPr>
        <w:t>、左、右のボタンの押し具合）を</w:t>
      </w:r>
      <w:r w:rsidR="00A41BC0">
        <w:rPr>
          <w:rFonts w:hint="eastAsia"/>
          <w:noProof/>
        </w:rPr>
        <w:drawing>
          <wp:inline distT="0" distB="0" distL="0" distR="0" wp14:anchorId="714A10A7" wp14:editId="416DC2CA">
            <wp:extent cx="1389707" cy="139873"/>
            <wp:effectExtent l="0" t="0" r="1270" b="0"/>
            <wp:docPr id="1693569447"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9447" name="図 1693569447"/>
                    <pic:cNvPicPr/>
                  </pic:nvPicPr>
                  <pic:blipFill>
                    <a:blip r:embed="rId116">
                      <a:extLst>
                        <a:ext uri="{28A0092B-C50C-407E-A947-70E740481C1C}">
                          <a14:useLocalDpi xmlns:a14="http://schemas.microsoft.com/office/drawing/2010/main" val="0"/>
                        </a:ext>
                      </a:extLst>
                    </a:blip>
                    <a:stretch>
                      <a:fillRect/>
                    </a:stretch>
                  </pic:blipFill>
                  <pic:spPr>
                    <a:xfrm>
                      <a:off x="0" y="0"/>
                      <a:ext cx="1482560" cy="149219"/>
                    </a:xfrm>
                    <a:prstGeom prst="rect">
                      <a:avLst/>
                    </a:prstGeom>
                  </pic:spPr>
                </pic:pic>
              </a:graphicData>
            </a:graphic>
          </wp:inline>
        </w:drawing>
      </w:r>
      <w:r w:rsidR="00A41BC0" w:rsidRPr="003338D3">
        <w:rPr>
          <w:rFonts w:hint="eastAsia"/>
          <w:noProof/>
        </w:rPr>
        <w:t>で</w:t>
      </w:r>
      <w:r w:rsidR="006D117F">
        <w:rPr>
          <w:rFonts w:hint="eastAsia"/>
          <w:noProof/>
        </w:rPr>
        <w:t>車に</w:t>
      </w:r>
      <w:r w:rsidRPr="003338D3">
        <w:rPr>
          <w:rFonts w:hint="eastAsia"/>
          <w:noProof/>
        </w:rPr>
        <w:t>送信</w:t>
      </w:r>
      <w:r w:rsidR="006D117F">
        <w:rPr>
          <w:rFonts w:hint="eastAsia"/>
          <w:noProof/>
        </w:rPr>
        <w:t>し、</w:t>
      </w:r>
      <w:r w:rsidR="006D117F">
        <w:rPr>
          <w:rFonts w:hint="eastAsia"/>
          <w:noProof/>
        </w:rPr>
        <w:drawing>
          <wp:inline distT="0" distB="0" distL="0" distR="0" wp14:anchorId="7897D99D" wp14:editId="14D32FCA">
            <wp:extent cx="692590" cy="124046"/>
            <wp:effectExtent l="0" t="0" r="0" b="9525"/>
            <wp:docPr id="1690749080"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9080" name="図 1690749080"/>
                    <pic:cNvPicPr/>
                  </pic:nvPicPr>
                  <pic:blipFill>
                    <a:blip r:embed="rId117">
                      <a:extLst>
                        <a:ext uri="{28A0092B-C50C-407E-A947-70E740481C1C}">
                          <a14:useLocalDpi xmlns:a14="http://schemas.microsoft.com/office/drawing/2010/main" val="0"/>
                        </a:ext>
                      </a:extLst>
                    </a:blip>
                    <a:stretch>
                      <a:fillRect/>
                    </a:stretch>
                  </pic:blipFill>
                  <pic:spPr>
                    <a:xfrm>
                      <a:off x="0" y="0"/>
                      <a:ext cx="711014" cy="127346"/>
                    </a:xfrm>
                    <a:prstGeom prst="rect">
                      <a:avLst/>
                    </a:prstGeom>
                  </pic:spPr>
                </pic:pic>
              </a:graphicData>
            </a:graphic>
          </wp:inline>
        </w:drawing>
      </w:r>
      <w:r w:rsidR="00C04E39" w:rsidRPr="00C04E39">
        <w:rPr>
          <w:rFonts w:hint="eastAsia"/>
          <w:noProof/>
        </w:rPr>
        <w:t>で</w:t>
      </w:r>
      <w:r w:rsidR="00C04E39" w:rsidRPr="00C04E39">
        <w:rPr>
          <w:noProof/>
        </w:rPr>
        <w:t>0.1秒ほど待ってから、また同じ確認と送信の繰り返しを行</w:t>
      </w:r>
      <w:r w:rsidR="00C04E39">
        <w:rPr>
          <w:rFonts w:hint="eastAsia"/>
          <w:noProof/>
        </w:rPr>
        <w:t>う。</w:t>
      </w:r>
    </w:p>
    <w:p w14:paraId="3756E5CD" w14:textId="5EABE9BF" w:rsidR="00497D0E" w:rsidRDefault="00454068" w:rsidP="0042512C">
      <w:pPr>
        <w:pStyle w:val="a9"/>
        <w:ind w:left="360"/>
      </w:pPr>
      <w:r>
        <w:rPr>
          <w:rFonts w:hint="eastAsia"/>
          <w:noProof/>
        </w:rPr>
        <w:lastRenderedPageBreak/>
        <mc:AlternateContent>
          <mc:Choice Requires="wps">
            <w:drawing>
              <wp:anchor distT="0" distB="0" distL="114300" distR="114300" simplePos="0" relativeHeight="251842634" behindDoc="0" locked="0" layoutInCell="1" allowOverlap="1" wp14:anchorId="43BB60E5" wp14:editId="174AB254">
                <wp:simplePos x="0" y="0"/>
                <wp:positionH relativeFrom="column">
                  <wp:posOffset>532765</wp:posOffset>
                </wp:positionH>
                <wp:positionV relativeFrom="paragraph">
                  <wp:posOffset>43392</wp:posOffset>
                </wp:positionV>
                <wp:extent cx="1330325" cy="276436"/>
                <wp:effectExtent l="38100" t="38100" r="41275" b="47625"/>
                <wp:wrapNone/>
                <wp:docPr id="1783313766" name="正方形/長方形 3"/>
                <wp:cNvGraphicFramePr/>
                <a:graphic xmlns:a="http://schemas.openxmlformats.org/drawingml/2006/main">
                  <a:graphicData uri="http://schemas.microsoft.com/office/word/2010/wordprocessingShape">
                    <wps:wsp>
                      <wps:cNvSpPr/>
                      <wps:spPr>
                        <a:xfrm>
                          <a:off x="0" y="0"/>
                          <a:ext cx="1330325" cy="2764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480D" id="正方形/長方形 3" o:spid="_x0000_s1026" style="position:absolute;margin-left:41.95pt;margin-top:3.4pt;width:104.75pt;height:21.75pt;z-index:25184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7yAIAABsGAAAOAAAAZHJzL2Uyb0RvYy54bWysVNluEzEUfUfiHyy/08nWFKJOqqhtEFJF&#10;K1rUZ8dLZoTHNraz8fUceyYLhQeKyINzPXf1uefey6tto8la+lBbU9L+WY8SabgVtVmW9OvT/N17&#10;SkJkRjBtjSzpTgZ6NX375nLjJnJgK6uF9ARBTJhsXEmrGN2kKAKvZMPCmXXSQKmsb1jE1S8L4dkG&#10;0RtdDHq9cbGxXjhvuQwBX29aJZ3m+EpJHu+VCjISXVLUFvPp87lIZzG9ZJOlZ66qeVcG+4cqGlYb&#10;JD2EumGRkZWvfwvV1NzbYFU847YprFI1l/kNeE2/9+I1jxVzMr8F4AR3gCn8v7D88/rRPXjAsHFh&#10;EiCmV2yVb9I/6iPbDNbuAJbcRsLxsT8c9oaDc0o4dIOL8Wg4TmgWR2/nQ/wobUOSUFKPZmSM2Pou&#10;xNZ0b5KSGTuvtc4N0YZsSnoxRocRn4EXSrMIsXGipMEsKWF6CcLx6HPIYHUtknsKFPxyca09WTM0&#10;fY4forTpfjFLuW9YqFq7rGrp4O3KiFxHJZm4NYLEnQN3DRhMU2GNFJRoifxJypaR1fpvLAGPNqlI&#10;mckJIHLFIMStWEriGd437F+c7ys+MSuOHcpS3GmZnLX5IhWpRW5UjsY7AFqeYxCB4p7tuQA4JEMF&#10;wF7p27kk77a0V/ofnHJ+a+LBv6mN7ZqZhl8eOii+9bv2qdYeJDsBIIkLK3YPnnjbzndwfF6ju3cs&#10;xAfmMdAAAEsq3uNQ2qKFtpMoqaz/8afvyR5zBi16jgUB3n1fMQ8G6E8GE/ihPxqljZIvo/OLAS7+&#10;VLM41ZhVc21Bxz7WoeNZTPZR70XlbfOMXTZLWaFihiN3y/Duch3bhmIbcjmbZTNsEcfinXl0PAVP&#10;qCZeP22fmXfd4EWM7Ge7XyZs8mL+WtvkaexsFa2q83Aece3wxgbK491ty7TiTu/Z6rjTpz8BAAD/&#10;/wMAUEsDBBQABgAIAAAAIQA1168g3gAAAAcBAAAPAAAAZHJzL2Rvd25yZXYueG1sTI/BTsMwEETv&#10;SPyDtUjcqENCSxuyqWilCokLaqnUqxObOCJeh9hNw9+znOA4mtHMm2I9uU6MZgitJ4T7WQLCUO11&#10;Sw3C8X13twQRoiKtOk8G4dsEWJfXV4XKtb/Q3oyH2AguoZArBBtjn0sZamucCjPfG2Lvww9ORZZD&#10;I/WgLlzuOpkmyUI61RIvWNWbrTX15+HsEB79Jti3dAzdq9XzTbV92X3tT4i3N9PzE4hopvgXhl98&#10;RoeSmSp/Jh1Eh7DMVpxEWPABttNV9gCiQpgnGciykP/5yx8AAAD//wMAUEsBAi0AFAAGAAgAAAAh&#10;ALaDOJL+AAAA4QEAABMAAAAAAAAAAAAAAAAAAAAAAFtDb250ZW50X1R5cGVzXS54bWxQSwECLQAU&#10;AAYACAAAACEAOP0h/9YAAACUAQAACwAAAAAAAAAAAAAAAAAvAQAAX3JlbHMvLnJlbHNQSwECLQAU&#10;AAYACAAAACEAxMbh+8gCAAAbBgAADgAAAAAAAAAAAAAAAAAuAgAAZHJzL2Uyb0RvYy54bWxQSwEC&#10;LQAUAAYACAAAACEANdevIN4AAAAHAQAADwAAAAAAAAAAAAAAAAAiBQAAZHJzL2Rvd25yZXYueG1s&#10;UEsFBgAAAAAEAAQA8wAAAC0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6730" behindDoc="0" locked="0" layoutInCell="1" allowOverlap="1" wp14:anchorId="08DD686B" wp14:editId="6ED2663C">
                <wp:simplePos x="0" y="0"/>
                <wp:positionH relativeFrom="column">
                  <wp:posOffset>540265</wp:posOffset>
                </wp:positionH>
                <wp:positionV relativeFrom="paragraph">
                  <wp:posOffset>1109345</wp:posOffset>
                </wp:positionV>
                <wp:extent cx="950297" cy="104609"/>
                <wp:effectExtent l="38100" t="38100" r="40640" b="29210"/>
                <wp:wrapNone/>
                <wp:docPr id="981218954" name="正方形/長方形 3"/>
                <wp:cNvGraphicFramePr/>
                <a:graphic xmlns:a="http://schemas.openxmlformats.org/drawingml/2006/main">
                  <a:graphicData uri="http://schemas.microsoft.com/office/word/2010/wordprocessingShape">
                    <wps:wsp>
                      <wps:cNvSpPr/>
                      <wps:spPr>
                        <a:xfrm>
                          <a:off x="0" y="0"/>
                          <a:ext cx="950297" cy="1046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2378" id="正方形/長方形 3" o:spid="_x0000_s1026" style="position:absolute;margin-left:42.55pt;margin-top:87.35pt;width:74.85pt;height:8.25pt;z-index:251846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byAIAABoGAAAOAAAAZHJzL2Uyb0RvYy54bWysVMtuEzEU3SPxD5b3dJKQNiTqpIraBiFV&#10;tKJFXTt+ZEZ4bGM7L76eY8/kQWFBEVk413OfPvfce3m1bTRZSx9qa0raP+tRIg23ojbLkn59mr/7&#10;QEmIzAimrZEl3clAr6Zv31xu3EQObGW1kJ4giAmTjStpFaObFEXglWxYOLNOGiiV9Q2LuPplITzb&#10;IHqji0Gvd1FsrBfOWy5DwNebVkmnOb5Sksd7pYKMRJcUtcV8+nwu0llML9lk6Zmrat6Vwf6hiobV&#10;BkkPoW5YZGTl699CNTX3NlgVz7htCqtUzWV+A17T7714zWPFnMxvATjBHWAK/y8s/7x+dA8eMGxc&#10;mASI6RVb5Zv0j/rINoO1O4Alt5FwfByf9wbjESUcqn5veNEbJzCLo7PzIX6UtiFJKKlHLzJEbH0X&#10;Ymu6N0m5jJ3XWud+aEM2JR1doMGIz0ALpVmE2DhR0mCWlDC9BN949DlksLoWyT0FCn65uNaerBl6&#10;PscPUdp0v5il3DcsVK1dVrVs8HZlRK6jkkzcGkHizoG6BgSmqbBGCkq0RP4kZcvIav03loBHm1Sk&#10;zNwEELli8OFWLCXxDO973x+d7ys+MSuODcpS3GmZnLX5IhWpRe5TjsY7AFqaYw6B4p7suQA4JEMF&#10;wF7p27kk77a0V/ofnHJ+a+LBv6mN7ZqZZl8eOii+9bv2qdYeJDsBIIkLK3YPnnjbjndwfF6ju3cs&#10;xAfmMc8AADsq3uNQ2qKFtpMoqaz/8afvyR5jBi16jv0A3n1fMQ8G6E8GAzjuD4dpoeTL8Hw0wMWf&#10;ahanGrNqri3o2Mc2dDyLyT7qvai8bZ6xymYpK1TMcORuGd5drmPbUCxDLmezbIYl4li8M4+Op+AJ&#10;1cTrp+0z864bvIiJ/Wz3u4RNXsxfa5s8jZ2tolV1Hs4jrh3eWEB5vLtlmTbc6T1bHVf69CcAAAD/&#10;/wMAUEsDBBQABgAIAAAAIQBpE3H03wAAAAoBAAAPAAAAZHJzL2Rvd25yZXYueG1sTI/LTsMwEEX3&#10;SPyDNUjsqJPQkhLiVLRShcQGtSCxdeIhjojHIXbT8PcMK1jOnaP7KDez68WEY+g8KUgXCQikxpuO&#10;WgVvr/ubNYgQNRnde0IF3xhgU11elLow/kwHnI6xFWxCodAKbIxDIWVoLDodFn5A4t+HH52OfI6t&#10;NKM+s7nrZZYkd9LpjjjB6gF3FpvP48kpyP022JdsCv2zNattvXvafx3elbq+mh8fQESc4x8Mv/W5&#10;OlTcqfYnMkH0CtarlEnW82UOgoHsdslbalbu0wxkVcr/E6ofAAAA//8DAFBLAQItABQABgAIAAAA&#10;IQC2gziS/gAAAOEBAAATAAAAAAAAAAAAAAAAAAAAAABbQ29udGVudF9UeXBlc10ueG1sUEsBAi0A&#10;FAAGAAgAAAAhADj9If/WAAAAlAEAAAsAAAAAAAAAAAAAAAAALwEAAF9yZWxzLy5yZWxzUEsBAi0A&#10;FAAGAAgAAAAhACJn+5vIAgAAGgYAAA4AAAAAAAAAAAAAAAAALgIAAGRycy9lMm9Eb2MueG1sUEsB&#10;Ai0AFAAGAAgAAAAhAGkTcfTfAAAACgEAAA8AAAAAAAAAAAAAAAAAIgUAAGRycy9kb3ducmV2Lnht&#10;bFBLBQYAAAAABAAEAPMAAAAuBg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50826" behindDoc="0" locked="0" layoutInCell="1" allowOverlap="1" wp14:anchorId="788BC799" wp14:editId="068F1BC0">
                <wp:simplePos x="0" y="0"/>
                <wp:positionH relativeFrom="column">
                  <wp:posOffset>533058</wp:posOffset>
                </wp:positionH>
                <wp:positionV relativeFrom="paragraph">
                  <wp:posOffset>1992559</wp:posOffset>
                </wp:positionV>
                <wp:extent cx="1795985" cy="886871"/>
                <wp:effectExtent l="38100" t="38100" r="33020" b="46990"/>
                <wp:wrapNone/>
                <wp:docPr id="676898341" name="正方形/長方形 3"/>
                <wp:cNvGraphicFramePr/>
                <a:graphic xmlns:a="http://schemas.openxmlformats.org/drawingml/2006/main">
                  <a:graphicData uri="http://schemas.microsoft.com/office/word/2010/wordprocessingShape">
                    <wps:wsp>
                      <wps:cNvSpPr/>
                      <wps:spPr>
                        <a:xfrm>
                          <a:off x="0" y="0"/>
                          <a:ext cx="1795985" cy="88687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7EF9" id="正方形/長方形 3" o:spid="_x0000_s1026" style="position:absolute;margin-left:41.95pt;margin-top:156.9pt;width:141.4pt;height:69.8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q6yAIAABsGAAAOAAAAZHJzL2Uyb0RvYy54bWysVMtOGzEU3VfqP1jel0koISFigiIgVSUE&#10;qFCxdvzIjOqxXdt59et77Jk8SrsoVbNwruc+fe659/Jq02iykj7U1pS0f9KjRBpuRW0WJf36PPsw&#10;oiREZgTT1siSbmWgV5P37y7XbixPbWW1kJ4giAnjtStpFaMbF0XglWxYOLFOGiiV9Q2LuPpFITxb&#10;I3qji9Ne77xYWy+ct1yGgK83rZJOcnylJI8PSgUZiS4paov59Pmcp7OYXLLxwjNX1bwrg/1DFQ2r&#10;DZLuQ92wyMjS17+FamrubbAqnnDbFFapmsv8Brym33v1mqeKOZnfAnCC28MU/l9Yfr96co8eMKxd&#10;GAeI6RUb5Zv0j/rIJoO13YMlN5FwfOwPLwYXowElHLrR6Hw07Cc0i4O38yF+krYhSSipRzMyRmx1&#10;F2JrujNJyYyd1VrnhmhD1iUdnqPDiM/AC6VZhNg4UdJgFpQwvQDhePQ5ZLC6Fsk9BQp+Mb/WnqwY&#10;mj7DD1HadL+Ypdw3LFStXVa1dPB2aUSuo5JM3BpB4taBuwYMpqmwRgpKtET+JGXLyGr9N5aAR5tU&#10;pMzkBBC5YhDiViwk8Qzv+9gfDnYVH5kVhw5lKW61TM7afJGK1CI3KkfjHQAtzzGIQHHH9lwAHJKh&#10;AmBv9O1ckndb2hv99045vzVx79/UxnbNTMMv9x0U33bEUq09SHYEQBLnVmwfPfG2ne/g+KxGd+9Y&#10;iI/MY6ABAJZUfMChtEULbSdRUln/40/fkz3mDFr0HAsCvPu+ZB4M0J8NJvCif3aWNkq+nA2Gp7j4&#10;Y838WGOWzbUFHftYh45nMdlHvROVt80Ldtk0ZYWKGY7cLcO7y3VsG4ptyOV0ms2wRRyLd+bJ8RQ8&#10;oZp4/bx5Yd51gxcxsvd2t0zY+NX8tbbJ09jpMlpV5+E84NrhjQ2Ux7vblmnFHd+z1WGnT34CAAD/&#10;/wMAUEsDBBQABgAIAAAAIQBZ8xTn4QAAAAoBAAAPAAAAZHJzL2Rvd25yZXYueG1sTI/BTsMwEETv&#10;SPyDtUjcqNOapG2IU9FKFRKXqgWJqxO7cUS8DrGbhr9nOcFxtU8zb4rN5Do2miG0HiXMZwkwg7XX&#10;LTYS3t/2DytgISrUqvNoJHybAJvy9qZQufZXPJrxFBtGIRhyJcHG2Oech9oap8LM9wbpd/aDU5HO&#10;oeF6UFcKdx1fJEnGnWqRGqzqzc6a+vN0cRKWfhvsYTGG7tXqdFvtXvZfxw8p7++m5ydg0UzxD4Zf&#10;fVKHkpwqf0EdWCdhJdZEShBzQRMIEFm2BFZJeExFCrws+P8J5Q8AAAD//wMAUEsBAi0AFAAGAAgA&#10;AAAhALaDOJL+AAAA4QEAABMAAAAAAAAAAAAAAAAAAAAAAFtDb250ZW50X1R5cGVzXS54bWxQSwEC&#10;LQAUAAYACAAAACEAOP0h/9YAAACUAQAACwAAAAAAAAAAAAAAAAAvAQAAX3JlbHMvLnJlbHNQSwEC&#10;LQAUAAYACAAAACEAyrcqusgCAAAbBgAADgAAAAAAAAAAAAAAAAAuAgAAZHJzL2Uyb0RvYy54bWxQ&#10;SwECLQAUAAYACAAAACEAWfMU5+EAAAAKAQAADwAAAAAAAAAAAAAAAAAiBQAAZHJzL2Rvd25yZXYu&#10;eG1sUEsFBgAAAAAEAAQA8wAAADA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8778" behindDoc="0" locked="0" layoutInCell="1" allowOverlap="1" wp14:anchorId="7A25A2A7" wp14:editId="06035A66">
                <wp:simplePos x="0" y="0"/>
                <wp:positionH relativeFrom="column">
                  <wp:posOffset>533059</wp:posOffset>
                </wp:positionH>
                <wp:positionV relativeFrom="paragraph">
                  <wp:posOffset>1294867</wp:posOffset>
                </wp:positionV>
                <wp:extent cx="1346714" cy="622593"/>
                <wp:effectExtent l="38100" t="38100" r="44450" b="44450"/>
                <wp:wrapNone/>
                <wp:docPr id="889043653" name="正方形/長方形 3"/>
                <wp:cNvGraphicFramePr/>
                <a:graphic xmlns:a="http://schemas.openxmlformats.org/drawingml/2006/main">
                  <a:graphicData uri="http://schemas.microsoft.com/office/word/2010/wordprocessingShape">
                    <wps:wsp>
                      <wps:cNvSpPr/>
                      <wps:spPr>
                        <a:xfrm>
                          <a:off x="0" y="0"/>
                          <a:ext cx="1346714" cy="62259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7A40" id="正方形/長方形 3" o:spid="_x0000_s1026" style="position:absolute;margin-left:41.95pt;margin-top:101.95pt;width:106.05pt;height:49pt;z-index:251848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egyQIAABsGAAAOAAAAZHJzL2Uyb0RvYy54bWysVEtvEzEQviPxHyzf6WbTNKFRN1XUNgip&#10;aiNa1LPjR9bC6zG28+LXM/ZuHhQOFJGDM955+ptv5up62xiylj5osBUtz3qUSMtBaLus6Nfn2YeP&#10;lITIrGAGrKzoTgZ6PXn/7mrjxrIPNRghPcEgNow3rqJ1jG5cFIHXsmHhDJy0qFTgGxbx6peF8GyD&#10;0RtT9Hu9YbEBL5wHLkPAr7etkk5yfKUkj49KBRmJqSjWFvPp87lIZzG5YuOlZ67WvCuD/UMVDdMW&#10;kx5C3bLIyMrr30I1mnsIoOIZh6YApTSX+Q34mrL36jVPNXMyvwXBCe4AU/h/YfnD+snNPcKwcWEc&#10;UEyv2CrfpH+sj2wzWLsDWHIbCceP5flgOCoHlHDUDfv9i8vzhGZx9HY+xE8SGpKEinpsRsaIre9D&#10;bE33JimZhZk2JjfEWLKp6GiIHcb4DHmhDIsoNk5UNNglJcwskXA8+hwygNEiuadAwS8XN8aTNcOm&#10;z/CHUdp0v5il3Lcs1K1dVrV08LCyItdRSyburCBx55C7FhlMU2GNFJQYifmTlC0j0+ZvLBEeY1OR&#10;MpMTgcgVIyHuxFISz/B95+XoYl/xiVlx7FCW4s7I5GzsF6mIFrlRORrvAGh5joOIKO7ZngtAh2So&#10;ELA3+nYuybst7Y3+B6ecH2w8+DfaQtfMNPzy0EHxrezap1p7JNkJAElcgNjNPfHQzndwfKaxu/cs&#10;xDnzONAIAC6p+IiHMoAthE6ipAb/40/fkz3OGWqx57ggkHffV8wjA8xnixN4WQ4GaaPky+Bi1MeL&#10;P9UsTjV21dwA0rHEdeh4FpN9NHtReWhecJdNU1ZUMcsxd8vw7nIT24biNuRyOs1muEUci/f2yfEU&#10;PKGaeP28fWHedYMXcWQfYL9M2PjV/LW2ydPCdBVB6TycR1w7vHED5fHutmVacaf3bHXc6ZOfAAAA&#10;//8DAFBLAwQUAAYACAAAACEAnQ5uw98AAAAKAQAADwAAAGRycy9kb3ducmV2LnhtbEyPwU7DMAyG&#10;70i8Q2QkbixZJ8ba1Z3YpAmJC9pA2jVtQlOROKXJuvL2ZCe42fKn399fbiZn2aiH0HlCmM8EME2N&#10;Vx21CB/v+4cVsBAlKWk9aYQfHWBT3d6UslD+Qgc9HmPLUgiFQiKYGPuC89AY7WSY+V5Tun36wcmY&#10;1qHlapCXFO4sz4RYcic7Sh+M7PXO6ObreHYIT34bzFs2Bvtq1OO23r3svw8nxPu76XkNLOop/sFw&#10;1U/qUCWn2p9JBWYRVos8kQiZuA4JyPJlKlcjLMQ8B16V/H+F6hcAAP//AwBQSwECLQAUAAYACAAA&#10;ACEAtoM4kv4AAADhAQAAEwAAAAAAAAAAAAAAAAAAAAAAW0NvbnRlbnRfVHlwZXNdLnhtbFBLAQIt&#10;ABQABgAIAAAAIQA4/SH/1gAAAJQBAAALAAAAAAAAAAAAAAAAAC8BAABfcmVscy8ucmVsc1BLAQIt&#10;ABQABgAIAAAAIQBnTLegyQIAABsGAAAOAAAAAAAAAAAAAAAAAC4CAABkcnMvZTJvRG9jLnhtbFBL&#10;AQItABQABgAIAAAAIQCdDm7D3wAAAAoBAAAPAAAAAAAAAAAAAAAAACMFAABkcnMvZG93bnJldi54&#10;bWxQSwUGAAAAAAQABADzAAAALwY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4682" behindDoc="0" locked="0" layoutInCell="1" allowOverlap="1" wp14:anchorId="01AB2F9B" wp14:editId="4902883E">
                <wp:simplePos x="0" y="0"/>
                <wp:positionH relativeFrom="column">
                  <wp:posOffset>532784</wp:posOffset>
                </wp:positionH>
                <wp:positionV relativeFrom="paragraph">
                  <wp:posOffset>412115</wp:posOffset>
                </wp:positionV>
                <wp:extent cx="923870" cy="622594"/>
                <wp:effectExtent l="38100" t="38100" r="29210" b="44450"/>
                <wp:wrapNone/>
                <wp:docPr id="1497473188" name="正方形/長方形 3"/>
                <wp:cNvGraphicFramePr/>
                <a:graphic xmlns:a="http://schemas.openxmlformats.org/drawingml/2006/main">
                  <a:graphicData uri="http://schemas.microsoft.com/office/word/2010/wordprocessingShape">
                    <wps:wsp>
                      <wps:cNvSpPr/>
                      <wps:spPr>
                        <a:xfrm>
                          <a:off x="0" y="0"/>
                          <a:ext cx="923870" cy="6225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2207" id="正方形/長方形 3" o:spid="_x0000_s1026" style="position:absolute;margin-left:41.95pt;margin-top:32.45pt;width:72.75pt;height:49pt;z-index:251844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ZXxwIAABoGAAAOAAAAZHJzL2Uyb0RvYy54bWysVMtOGzEU3VfqP1jel0lCIB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LwcnF6MACmH6nwwOLscJjCLg7PzIX6UtiFJKKlHLzJEbHUf&#10;Ymu6M0m5jJ3VWud+aEPWJR2do8GIz0ALpVmE2DhR0mAWlDC9AN949DlksLoWyT0FCn4xv9GerBh6&#10;PsMPUdp0v5il3LcsVK1dVrVs8HZpRK6jkkzcGUHi1oG6BgSmqbBGCkq0RP4kZcvIav03loBHm1Sk&#10;zNwEELli8OFOLCTxDO877Y/OdhUfmRWHBmUpbrVMztp8kYrUIvcpR+MdAC3NMYdAcUf2XAAckqEC&#10;YG/07VySd1vaG/33Tjm/NXHv39TGds1Msy/3HRTf+l37VGsPkh0BkMS5FdtHT7xtxzs4PqvR3XsW&#10;4iPzmGcAgB0VH3AobdFC20mUVNb/+NP3ZI8xgxY9x34A774vmQcD9CeDAbzsD4cIG/NleDYa4OKP&#10;NfNjjVk2NxZ07GMbOp7FZB/1TlTeNi9YZdOUFSpmOHK3DO8uN7FtKJYhl9NpNsMScSzemyfHU/CE&#10;auL18+aFedcNXsTEfra7XcLGr+avtU2exk6X0ao6D+cB1w5vLKA83t2yTBvu+J6tDit98hMAAP//&#10;AwBQSwMEFAAGAAgAAAAhAIogh73fAAAACQEAAA8AAABkcnMvZG93bnJldi54bWxMj8FOwzAMhu9I&#10;vENkJG4sJYyylqYTmzQhcZk2kLimTWgqEqc0WVfeHnOCk2X9n35/rtazd2wyY+wDSrhdZMAMtkH3&#10;2El4e93drIDFpFArF9BI+DYR1vXlRaVKHc54MNMxdYxKMJZKgk1pKDmPrTVexUUYDFL2EUavEq1j&#10;x/WozlTuHRdZlnOveqQLVg1ma037eTx5CQ9hE+1eTNG9WH2/abbPu6/Du5TXV/PTI7Bk5vQHw68+&#10;qUNNTk04oY7MSVjdFURKyJc0KReiWAJrCMxFAbyu+P8P6h8AAAD//wMAUEsBAi0AFAAGAAgAAAAh&#10;ALaDOJL+AAAA4QEAABMAAAAAAAAAAAAAAAAAAAAAAFtDb250ZW50X1R5cGVzXS54bWxQSwECLQAU&#10;AAYACAAAACEAOP0h/9YAAACUAQAACwAAAAAAAAAAAAAAAAAvAQAAX3JlbHMvLnJlbHNQSwECLQAU&#10;AAYACAAAACEAu/HmV8cCAAAaBgAADgAAAAAAAAAAAAAAAAAuAgAAZHJzL2Uyb0RvYy54bWxQSwEC&#10;LQAUAAYACAAAACEAiiCHvd8AAAAJAQAADwAAAAAAAAAAAAAAAAAhBQAAZHJzL2Rvd25yZXYueG1s&#10;UEsFBgAAAAAEAAQA8wAAAC0GAAAAAA==&#10;" filled="f" strokecolor="yellow" strokeweight="6pt">
                <v:stroke joinstyle="round"/>
              </v:rect>
            </w:pict>
          </mc:Fallback>
        </mc:AlternateContent>
      </w:r>
      <w:r w:rsidR="00497D0E">
        <w:rPr>
          <w:rFonts w:hint="eastAsia"/>
          <w:noProof/>
        </w:rPr>
        <w:drawing>
          <wp:inline distT="0" distB="0" distL="0" distR="0" wp14:anchorId="6AD16D6A" wp14:editId="1F67A1FF">
            <wp:extent cx="5400040" cy="2907665"/>
            <wp:effectExtent l="0" t="0" r="0" b="6985"/>
            <wp:docPr id="1850976715" name="図 1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715" name="図 173" descr="テキスト&#10;&#10;自動的に生成された説明"/>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14:paraId="631C9157" w14:textId="611F8C40" w:rsidR="00237982" w:rsidRDefault="005F101C" w:rsidP="00237982">
      <w:pPr>
        <w:pStyle w:val="a9"/>
        <w:ind w:left="360"/>
      </w:pPr>
      <w:r>
        <w:rPr>
          <w:rFonts w:hint="eastAsia"/>
        </w:rPr>
        <w:t xml:space="preserve">　robot/main.cppを見る。</w:t>
      </w:r>
    </w:p>
    <w:p w14:paraId="4C00A4C5" w14:textId="703F476B" w:rsidR="00237982" w:rsidRDefault="00237982" w:rsidP="00237982">
      <w:pPr>
        <w:pStyle w:val="a9"/>
        <w:ind w:left="360"/>
      </w:pPr>
      <w:r>
        <w:rPr>
          <w:rFonts w:hint="eastAsia"/>
        </w:rPr>
        <w:t xml:space="preserve">　１～９行目は</w:t>
      </w:r>
      <w:proofErr w:type="spellStart"/>
      <w:r>
        <w:rPr>
          <w:rFonts w:hint="eastAsia"/>
        </w:rPr>
        <w:t>contorller</w:t>
      </w:r>
      <w:proofErr w:type="spellEnd"/>
      <w:r>
        <w:rPr>
          <w:rFonts w:hint="eastAsia"/>
        </w:rPr>
        <w:t>/</w:t>
      </w:r>
      <w:r w:rsidR="00F21B1E">
        <w:rPr>
          <w:rFonts w:hint="eastAsia"/>
        </w:rPr>
        <w:t>main.cppの説明を読むと分かると思うので省略する。</w:t>
      </w:r>
      <w:r w:rsidR="00865EBB">
        <w:rPr>
          <w:rFonts w:hint="eastAsia"/>
        </w:rPr>
        <w:t>ここでは、</w:t>
      </w:r>
      <w:r w:rsidR="00865EBB">
        <w:rPr>
          <w:rFonts w:hint="eastAsia"/>
          <w:noProof/>
        </w:rPr>
        <w:drawing>
          <wp:inline distT="0" distB="0" distL="0" distR="0" wp14:anchorId="0613B0CF" wp14:editId="3C729F29">
            <wp:extent cx="511521" cy="132006"/>
            <wp:effectExtent l="0" t="0" r="3175" b="1905"/>
            <wp:docPr id="248621094"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5">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865EBB">
        <w:rPr>
          <w:rFonts w:hint="eastAsia"/>
        </w:rPr>
        <w:t>ではなく</w:t>
      </w:r>
      <w:r w:rsidR="00865EBB">
        <w:rPr>
          <w:rFonts w:hint="eastAsia"/>
          <w:noProof/>
        </w:rPr>
        <w:drawing>
          <wp:inline distT="0" distB="0" distL="0" distR="0" wp14:anchorId="7B7C99AB" wp14:editId="3933ECC2">
            <wp:extent cx="542772" cy="126335"/>
            <wp:effectExtent l="0" t="0" r="0" b="7620"/>
            <wp:docPr id="648193631"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631" name="図 648193631"/>
                    <pic:cNvPicPr/>
                  </pic:nvPicPr>
                  <pic:blipFill>
                    <a:blip r:embed="rId119">
                      <a:extLst>
                        <a:ext uri="{28A0092B-C50C-407E-A947-70E740481C1C}">
                          <a14:useLocalDpi xmlns:a14="http://schemas.microsoft.com/office/drawing/2010/main" val="0"/>
                        </a:ext>
                      </a:extLst>
                    </a:blip>
                    <a:stretch>
                      <a:fillRect/>
                    </a:stretch>
                  </pic:blipFill>
                  <pic:spPr>
                    <a:xfrm>
                      <a:off x="0" y="0"/>
                      <a:ext cx="554290" cy="129016"/>
                    </a:xfrm>
                    <a:prstGeom prst="rect">
                      <a:avLst/>
                    </a:prstGeom>
                  </pic:spPr>
                </pic:pic>
              </a:graphicData>
            </a:graphic>
          </wp:inline>
        </w:drawing>
      </w:r>
      <w:r w:rsidR="00865EBB">
        <w:rPr>
          <w:rFonts w:hint="eastAsia"/>
        </w:rPr>
        <w:t>（IM920SLの受信機）になっていることに注意</w:t>
      </w:r>
      <w:r w:rsidR="00400140">
        <w:rPr>
          <w:rFonts w:hint="eastAsia"/>
        </w:rPr>
        <w:t>しよう</w:t>
      </w:r>
      <w:r w:rsidR="00865EBB">
        <w:rPr>
          <w:rFonts w:hint="eastAsia"/>
        </w:rPr>
        <w:t>。</w:t>
      </w:r>
    </w:p>
    <w:p w14:paraId="3D648441" w14:textId="4CBC82B1" w:rsidR="00865EBB" w:rsidRDefault="00865EBB" w:rsidP="00237982">
      <w:pPr>
        <w:pStyle w:val="a9"/>
        <w:ind w:left="360"/>
      </w:pPr>
      <w:r>
        <w:rPr>
          <w:rFonts w:hint="eastAsia"/>
        </w:rPr>
        <w:t xml:space="preserve">　</w:t>
      </w:r>
      <w:r w:rsidR="00DF541B">
        <w:rPr>
          <w:rFonts w:hint="eastAsia"/>
        </w:rPr>
        <w:t>15～17行目では、</w:t>
      </w:r>
      <w:r w:rsidR="00D33516">
        <w:rPr>
          <w:rFonts w:hint="eastAsia"/>
        </w:rPr>
        <w:t>コントローラー</w:t>
      </w:r>
      <w:r w:rsidR="00D33516" w:rsidRPr="00D33516">
        <w:rPr>
          <w:rFonts w:hint="eastAsia"/>
        </w:rPr>
        <w:t>からの信号が届くまで待</w:t>
      </w:r>
      <w:r w:rsidR="00D33516">
        <w:rPr>
          <w:rFonts w:hint="eastAsia"/>
        </w:rPr>
        <w:t>っている</w:t>
      </w:r>
      <w:r w:rsidR="00D33516" w:rsidRPr="00D33516">
        <w:rPr>
          <w:rFonts w:hint="eastAsia"/>
        </w:rPr>
        <w:t>。この部分では、</w:t>
      </w:r>
      <w:r w:rsidR="00D33516">
        <w:rPr>
          <w:rFonts w:hint="eastAsia"/>
        </w:rPr>
        <w:t>コントローラー</w:t>
      </w:r>
      <w:r w:rsidR="00D33516" w:rsidRPr="00D33516">
        <w:rPr>
          <w:rFonts w:hint="eastAsia"/>
        </w:rPr>
        <w:t>が使える状態</w:t>
      </w:r>
      <w:r w:rsidR="00D33516">
        <w:rPr>
          <w:rFonts w:hint="eastAsia"/>
        </w:rPr>
        <w:t>（</w:t>
      </w:r>
      <w:r w:rsidR="00C12C93">
        <w:rPr>
          <w:rFonts w:hint="eastAsia"/>
          <w:noProof/>
          <w:lang w:val="ja-JP"/>
        </w:rPr>
        <w:drawing>
          <wp:inline distT="0" distB="0" distL="0" distR="0" wp14:anchorId="76EE9292" wp14:editId="529958ED">
            <wp:extent cx="597267" cy="113982"/>
            <wp:effectExtent l="0" t="0" r="0" b="635"/>
            <wp:docPr id="134332041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415" name="図 1343320415"/>
                    <pic:cNvPicPr/>
                  </pic:nvPicPr>
                  <pic:blipFill>
                    <a:blip r:embed="rId120">
                      <a:extLst>
                        <a:ext uri="{28A0092B-C50C-407E-A947-70E740481C1C}">
                          <a14:useLocalDpi xmlns:a14="http://schemas.microsoft.com/office/drawing/2010/main" val="0"/>
                        </a:ext>
                      </a:extLst>
                    </a:blip>
                    <a:stretch>
                      <a:fillRect/>
                    </a:stretch>
                  </pic:blipFill>
                  <pic:spPr>
                    <a:xfrm>
                      <a:off x="0" y="0"/>
                      <a:ext cx="618060" cy="117950"/>
                    </a:xfrm>
                    <a:prstGeom prst="rect">
                      <a:avLst/>
                    </a:prstGeom>
                  </pic:spPr>
                </pic:pic>
              </a:graphicData>
            </a:graphic>
          </wp:inline>
        </w:drawing>
      </w:r>
      <w:r w:rsidR="00D33516">
        <w:rPr>
          <w:rFonts w:hint="eastAsia"/>
        </w:rPr>
        <w:t>）</w:t>
      </w:r>
      <w:r w:rsidR="00D33516" w:rsidRPr="00D33516">
        <w:rPr>
          <w:rFonts w:hint="eastAsia"/>
        </w:rPr>
        <w:t>かどうかをチェック</w:t>
      </w:r>
      <w:r w:rsidR="00A157C8">
        <w:rPr>
          <w:rFonts w:hint="eastAsia"/>
        </w:rPr>
        <w:t>する</w:t>
      </w:r>
      <w:r w:rsidR="00D33516" w:rsidRPr="00D33516">
        <w:rPr>
          <w:rFonts w:hint="eastAsia"/>
        </w:rPr>
        <w:t>。</w:t>
      </w:r>
      <w:r w:rsidR="00A157C8">
        <w:rPr>
          <w:rFonts w:hint="eastAsia"/>
        </w:rPr>
        <w:t>コントローラー</w:t>
      </w:r>
      <w:r w:rsidR="00D33516" w:rsidRPr="00D33516">
        <w:rPr>
          <w:rFonts w:hint="eastAsia"/>
        </w:rPr>
        <w:t>が使えるまで、このコードは何度も</w:t>
      </w:r>
      <w:r w:rsidR="00D33516" w:rsidRPr="00D33516">
        <w:t>100ミリ秒（0.1秒）待</w:t>
      </w:r>
      <w:r w:rsidR="00A157C8">
        <w:rPr>
          <w:rFonts w:hint="eastAsia"/>
        </w:rPr>
        <w:t>つ。</w:t>
      </w:r>
    </w:p>
    <w:p w14:paraId="61981FFC" w14:textId="13B00F26" w:rsidR="00927D69" w:rsidRDefault="00A157C8" w:rsidP="00BC5E5C">
      <w:pPr>
        <w:pStyle w:val="a9"/>
        <w:ind w:left="360"/>
      </w:pPr>
      <w:r>
        <w:rPr>
          <w:rFonts w:hint="eastAsia"/>
        </w:rPr>
        <w:t xml:space="preserve">　</w:t>
      </w:r>
      <w:r w:rsidR="00C623F7">
        <w:rPr>
          <w:rFonts w:hint="eastAsia"/>
        </w:rPr>
        <w:t>19～20行目では、</w:t>
      </w:r>
      <w:r w:rsidR="00C12C93">
        <w:rPr>
          <w:rFonts w:hint="eastAsia"/>
          <w:noProof/>
          <w:lang w:val="ja-JP"/>
        </w:rPr>
        <w:drawing>
          <wp:inline distT="0" distB="0" distL="0" distR="0" wp14:anchorId="1FAEE7ED" wp14:editId="0A2627A6">
            <wp:extent cx="597267" cy="116540"/>
            <wp:effectExtent l="0" t="0" r="0" b="0"/>
            <wp:docPr id="308177982"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982" name="図 308177982"/>
                    <pic:cNvPicPr/>
                  </pic:nvPicPr>
                  <pic:blipFill>
                    <a:blip r:embed="rId121">
                      <a:extLst>
                        <a:ext uri="{28A0092B-C50C-407E-A947-70E740481C1C}">
                          <a14:useLocalDpi xmlns:a14="http://schemas.microsoft.com/office/drawing/2010/main" val="0"/>
                        </a:ext>
                      </a:extLst>
                    </a:blip>
                    <a:stretch>
                      <a:fillRect/>
                    </a:stretch>
                  </pic:blipFill>
                  <pic:spPr>
                    <a:xfrm>
                      <a:off x="0" y="0"/>
                      <a:ext cx="613766" cy="119759"/>
                    </a:xfrm>
                    <a:prstGeom prst="rect">
                      <a:avLst/>
                    </a:prstGeom>
                  </pic:spPr>
                </pic:pic>
              </a:graphicData>
            </a:graphic>
          </wp:inline>
        </w:drawing>
      </w:r>
      <w:r w:rsidR="00BC5E5C">
        <w:rPr>
          <w:rFonts w:hint="eastAsia"/>
        </w:rPr>
        <w:t>型の</w:t>
      </w:r>
      <w:r w:rsidR="00C12C93">
        <w:rPr>
          <w:rFonts w:hint="eastAsia"/>
          <w:noProof/>
          <w:lang w:val="ja-JP"/>
        </w:rPr>
        <w:drawing>
          <wp:inline distT="0" distB="0" distL="0" distR="0" wp14:anchorId="6441E58A" wp14:editId="278A28E6">
            <wp:extent cx="755689" cy="114306"/>
            <wp:effectExtent l="0" t="0" r="6350" b="0"/>
            <wp:docPr id="1759403256"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256" name="図 1759403256"/>
                    <pic:cNvPicPr/>
                  </pic:nvPicPr>
                  <pic:blipFill>
                    <a:blip r:embed="rId122">
                      <a:extLst>
                        <a:ext uri="{28A0092B-C50C-407E-A947-70E740481C1C}">
                          <a14:useLocalDpi xmlns:a14="http://schemas.microsoft.com/office/drawing/2010/main" val="0"/>
                        </a:ext>
                      </a:extLst>
                    </a:blip>
                    <a:stretch>
                      <a:fillRect/>
                    </a:stretch>
                  </pic:blipFill>
                  <pic:spPr>
                    <a:xfrm>
                      <a:off x="0" y="0"/>
                      <a:ext cx="755689" cy="114306"/>
                    </a:xfrm>
                    <a:prstGeom prst="rect">
                      <a:avLst/>
                    </a:prstGeom>
                  </pic:spPr>
                </pic:pic>
              </a:graphicData>
            </a:graphic>
          </wp:inline>
        </w:drawing>
      </w:r>
      <w:r w:rsidR="00BC5E5C">
        <w:rPr>
          <w:rFonts w:hint="eastAsia"/>
        </w:rPr>
        <w:t>という名前の変数を作成し、その変数に</w:t>
      </w:r>
      <w:r w:rsidR="00B94D57">
        <w:rPr>
          <w:rFonts w:hint="eastAsia"/>
        </w:rPr>
        <w:t>対しコントローラー</w:t>
      </w:r>
      <w:r w:rsidR="00BC5E5C" w:rsidRPr="00BC5E5C">
        <w:rPr>
          <w:rFonts w:hint="eastAsia"/>
        </w:rPr>
        <w:t>からの信号を</w:t>
      </w:r>
      <w:r w:rsidR="00B94D57">
        <w:rPr>
          <w:rFonts w:hint="eastAsia"/>
        </w:rPr>
        <w:t>格納している</w:t>
      </w:r>
      <w:r w:rsidR="00BC5E5C" w:rsidRPr="00BC5E5C">
        <w:t>。これで、</w:t>
      </w:r>
      <w:r w:rsidR="00B94D57">
        <w:rPr>
          <w:rFonts w:hint="eastAsia"/>
        </w:rPr>
        <w:t>コントローラー</w:t>
      </w:r>
      <w:r w:rsidR="00BC5E5C" w:rsidRPr="00BC5E5C">
        <w:t>のボタンが押されているかどうかの情報が</w:t>
      </w:r>
      <w:r w:rsidR="00B94D57">
        <w:rPr>
          <w:rFonts w:hint="eastAsia"/>
        </w:rPr>
        <w:t>取得できる。</w:t>
      </w:r>
    </w:p>
    <w:p w14:paraId="59812DFF" w14:textId="0A130B7D" w:rsidR="004F489A" w:rsidRDefault="004F489A" w:rsidP="00BC5E5C">
      <w:pPr>
        <w:pStyle w:val="a9"/>
        <w:ind w:left="360"/>
      </w:pPr>
      <w:r>
        <w:rPr>
          <w:rFonts w:hint="eastAsia"/>
        </w:rPr>
        <w:t xml:space="preserve">　</w:t>
      </w:r>
      <w:r w:rsidR="004D41FA">
        <w:rPr>
          <w:rFonts w:hint="eastAsia"/>
        </w:rPr>
        <w:t>22</w:t>
      </w:r>
      <w:r w:rsidR="006A1E21">
        <w:rPr>
          <w:rFonts w:hint="eastAsia"/>
        </w:rPr>
        <w:t>～34行目では、前進、後進、</w:t>
      </w:r>
      <w:r w:rsidR="007564A7">
        <w:rPr>
          <w:rFonts w:hint="eastAsia"/>
        </w:rPr>
        <w:t>旋回の</w:t>
      </w:r>
      <w:r w:rsidR="00012CD7">
        <w:rPr>
          <w:rFonts w:hint="eastAsia"/>
        </w:rPr>
        <w:t>処理をしている。</w:t>
      </w:r>
    </w:p>
    <w:p w14:paraId="45373A22" w14:textId="66B77AC1" w:rsidR="00394C65" w:rsidRDefault="00CA4766" w:rsidP="00BC5E5C">
      <w:pPr>
        <w:pStyle w:val="a9"/>
        <w:ind w:left="360"/>
      </w:pPr>
      <w:r>
        <w:rPr>
          <w:rFonts w:hint="eastAsia"/>
        </w:rPr>
        <w:t xml:space="preserve">　</w:t>
      </w:r>
      <w:r>
        <w:rPr>
          <w:rFonts w:hint="eastAsia"/>
          <w:noProof/>
        </w:rPr>
        <w:drawing>
          <wp:inline distT="0" distB="0" distL="0" distR="0" wp14:anchorId="1ADEDDB5" wp14:editId="0D8E1052">
            <wp:extent cx="1154002" cy="125435"/>
            <wp:effectExtent l="0" t="0" r="0" b="8255"/>
            <wp:docPr id="212030825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8252" name="図 2120308252"/>
                    <pic:cNvPicPr/>
                  </pic:nvPicPr>
                  <pic:blipFill>
                    <a:blip r:embed="rId123">
                      <a:extLst>
                        <a:ext uri="{28A0092B-C50C-407E-A947-70E740481C1C}">
                          <a14:useLocalDpi xmlns:a14="http://schemas.microsoft.com/office/drawing/2010/main" val="0"/>
                        </a:ext>
                      </a:extLst>
                    </a:blip>
                    <a:stretch>
                      <a:fillRect/>
                    </a:stretch>
                  </pic:blipFill>
                  <pic:spPr>
                    <a:xfrm>
                      <a:off x="0" y="0"/>
                      <a:ext cx="1201280" cy="130574"/>
                    </a:xfrm>
                    <a:prstGeom prst="rect">
                      <a:avLst/>
                    </a:prstGeom>
                  </pic:spPr>
                </pic:pic>
              </a:graphicData>
            </a:graphic>
          </wp:inline>
        </w:drawing>
      </w:r>
      <w:r>
        <w:rPr>
          <w:rFonts w:hint="eastAsia"/>
        </w:rPr>
        <w:t>で</w:t>
      </w:r>
      <w:r w:rsidR="00936732" w:rsidRPr="00936732">
        <w:rPr>
          <w:rFonts w:hint="eastAsia"/>
        </w:rPr>
        <w:t>前進ボタンが押されているかどうかをチェック</w:t>
      </w:r>
      <w:r w:rsidR="00936732">
        <w:rPr>
          <w:rFonts w:hint="eastAsia"/>
        </w:rPr>
        <w:t>する</w:t>
      </w:r>
      <w:r w:rsidR="00936732" w:rsidRPr="00936732">
        <w:rPr>
          <w:rFonts w:hint="eastAsia"/>
        </w:rPr>
        <w:t>。押されていたら、</w:t>
      </w:r>
      <w:r w:rsidR="00936732">
        <w:rPr>
          <w:rFonts w:hint="eastAsia"/>
          <w:noProof/>
          <w:lang w:val="ja-JP"/>
        </w:rPr>
        <w:drawing>
          <wp:inline distT="0" distB="0" distL="0" distR="0" wp14:anchorId="5AB403AD" wp14:editId="30F7E66F">
            <wp:extent cx="782374" cy="115171"/>
            <wp:effectExtent l="0" t="0" r="0" b="0"/>
            <wp:docPr id="1807180568"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568" name="図 1807180568"/>
                    <pic:cNvPicPr/>
                  </pic:nvPicPr>
                  <pic:blipFill>
                    <a:blip r:embed="rId124">
                      <a:extLst>
                        <a:ext uri="{28A0092B-C50C-407E-A947-70E740481C1C}">
                          <a14:useLocalDpi xmlns:a14="http://schemas.microsoft.com/office/drawing/2010/main" val="0"/>
                        </a:ext>
                      </a:extLst>
                    </a:blip>
                    <a:stretch>
                      <a:fillRect/>
                    </a:stretch>
                  </pic:blipFill>
                  <pic:spPr>
                    <a:xfrm>
                      <a:off x="0" y="0"/>
                      <a:ext cx="844121" cy="124261"/>
                    </a:xfrm>
                    <a:prstGeom prst="rect">
                      <a:avLst/>
                    </a:prstGeom>
                  </pic:spPr>
                </pic:pic>
              </a:graphicData>
            </a:graphic>
          </wp:inline>
        </w:drawing>
      </w:r>
      <w:r w:rsidR="00936732">
        <w:rPr>
          <w:rFonts w:hint="eastAsia"/>
        </w:rPr>
        <w:t>を使</w:t>
      </w:r>
      <w:r w:rsidR="00C65A42">
        <w:rPr>
          <w:rFonts w:hint="eastAsia"/>
        </w:rPr>
        <w:t>い</w:t>
      </w:r>
      <w:r w:rsidR="00936732" w:rsidRPr="00936732">
        <w:rPr>
          <w:rFonts w:hint="eastAsia"/>
        </w:rPr>
        <w:t>タイヤを前に進め</w:t>
      </w:r>
      <w:r w:rsidR="00936732">
        <w:rPr>
          <w:rFonts w:hint="eastAsia"/>
        </w:rPr>
        <w:t>る。</w:t>
      </w:r>
    </w:p>
    <w:p w14:paraId="4A18B990" w14:textId="2BBEFDB6" w:rsidR="00CA4766" w:rsidRDefault="00E914BF" w:rsidP="00394C65">
      <w:pPr>
        <w:pStyle w:val="a9"/>
        <w:ind w:left="360" w:firstLineChars="100" w:firstLine="210"/>
      </w:pPr>
      <w:r>
        <w:rPr>
          <w:rFonts w:hint="eastAsia"/>
          <w:noProof/>
        </w:rPr>
        <w:drawing>
          <wp:inline distT="0" distB="0" distL="0" distR="0" wp14:anchorId="1B0E318B" wp14:editId="0D551BEE">
            <wp:extent cx="1603867" cy="115248"/>
            <wp:effectExtent l="0" t="0" r="0" b="0"/>
            <wp:docPr id="1589178683"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8683" name="図 1589178683"/>
                    <pic:cNvPicPr/>
                  </pic:nvPicPr>
                  <pic:blipFill>
                    <a:blip r:embed="rId125">
                      <a:extLst>
                        <a:ext uri="{28A0092B-C50C-407E-A947-70E740481C1C}">
                          <a14:useLocalDpi xmlns:a14="http://schemas.microsoft.com/office/drawing/2010/main" val="0"/>
                        </a:ext>
                      </a:extLst>
                    </a:blip>
                    <a:stretch>
                      <a:fillRect/>
                    </a:stretch>
                  </pic:blipFill>
                  <pic:spPr>
                    <a:xfrm>
                      <a:off x="0" y="0"/>
                      <a:ext cx="1713996" cy="123161"/>
                    </a:xfrm>
                    <a:prstGeom prst="rect">
                      <a:avLst/>
                    </a:prstGeom>
                  </pic:spPr>
                </pic:pic>
              </a:graphicData>
            </a:graphic>
          </wp:inline>
        </w:drawing>
      </w:r>
      <w:r>
        <w:rPr>
          <w:rFonts w:hint="eastAsia"/>
        </w:rPr>
        <w:t>では後進</w:t>
      </w:r>
      <w:r w:rsidRPr="00936732">
        <w:rPr>
          <w:rFonts w:hint="eastAsia"/>
        </w:rPr>
        <w:t>ボタンが押されているかどうかをチェック</w:t>
      </w:r>
      <w:r>
        <w:rPr>
          <w:rFonts w:hint="eastAsia"/>
        </w:rPr>
        <w:t>する</w:t>
      </w:r>
      <w:r w:rsidRPr="00936732">
        <w:rPr>
          <w:rFonts w:hint="eastAsia"/>
        </w:rPr>
        <w:t>。</w:t>
      </w:r>
      <w:r w:rsidR="00394C65" w:rsidRPr="00936732">
        <w:rPr>
          <w:rFonts w:hint="eastAsia"/>
        </w:rPr>
        <w:t>押されていたら、</w:t>
      </w:r>
      <w:r w:rsidR="00394C65">
        <w:rPr>
          <w:rFonts w:hint="eastAsia"/>
          <w:noProof/>
          <w:lang w:val="ja-JP"/>
        </w:rPr>
        <w:drawing>
          <wp:inline distT="0" distB="0" distL="0" distR="0" wp14:anchorId="05EF1AA6" wp14:editId="28040FA0">
            <wp:extent cx="903828" cy="112979"/>
            <wp:effectExtent l="0" t="0" r="0" b="1905"/>
            <wp:docPr id="352181484"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1484" name="図 352181484"/>
                    <pic:cNvPicPr/>
                  </pic:nvPicPr>
                  <pic:blipFill>
                    <a:blip r:embed="rId126">
                      <a:extLst>
                        <a:ext uri="{28A0092B-C50C-407E-A947-70E740481C1C}">
                          <a14:useLocalDpi xmlns:a14="http://schemas.microsoft.com/office/drawing/2010/main" val="0"/>
                        </a:ext>
                      </a:extLst>
                    </a:blip>
                    <a:stretch>
                      <a:fillRect/>
                    </a:stretch>
                  </pic:blipFill>
                  <pic:spPr>
                    <a:xfrm>
                      <a:off x="0" y="0"/>
                      <a:ext cx="955873" cy="119485"/>
                    </a:xfrm>
                    <a:prstGeom prst="rect">
                      <a:avLst/>
                    </a:prstGeom>
                  </pic:spPr>
                </pic:pic>
              </a:graphicData>
            </a:graphic>
          </wp:inline>
        </w:drawing>
      </w:r>
      <w:r w:rsidR="00394C65">
        <w:rPr>
          <w:rFonts w:hint="eastAsia"/>
        </w:rPr>
        <w:t>を使</w:t>
      </w:r>
      <w:r w:rsidR="00C65A42">
        <w:rPr>
          <w:rFonts w:hint="eastAsia"/>
        </w:rPr>
        <w:t>い</w:t>
      </w:r>
      <w:r w:rsidR="00394C65" w:rsidRPr="00936732">
        <w:rPr>
          <w:rFonts w:hint="eastAsia"/>
        </w:rPr>
        <w:t>タイヤを</w:t>
      </w:r>
      <w:r w:rsidR="00394C65">
        <w:rPr>
          <w:rFonts w:hint="eastAsia"/>
        </w:rPr>
        <w:t>後ろ</w:t>
      </w:r>
      <w:r w:rsidR="00394C65" w:rsidRPr="00936732">
        <w:rPr>
          <w:rFonts w:hint="eastAsia"/>
        </w:rPr>
        <w:t>に進め</w:t>
      </w:r>
      <w:r w:rsidR="00394C65">
        <w:rPr>
          <w:rFonts w:hint="eastAsia"/>
        </w:rPr>
        <w:t>る。</w:t>
      </w:r>
    </w:p>
    <w:p w14:paraId="16EB5044" w14:textId="08C79CBF" w:rsidR="00C65A42" w:rsidRDefault="00C65A42" w:rsidP="00394C65">
      <w:pPr>
        <w:pStyle w:val="a9"/>
        <w:ind w:left="360" w:firstLineChars="100" w:firstLine="210"/>
      </w:pPr>
      <w:r w:rsidRPr="00C65A42">
        <w:rPr>
          <w:rFonts w:hint="eastAsia"/>
        </w:rPr>
        <w:t>どちらのボタンも押されていない場合は、</w:t>
      </w:r>
      <w:r>
        <w:rPr>
          <w:rFonts w:hint="eastAsia"/>
          <w:noProof/>
          <w:lang w:val="ja-JP"/>
        </w:rPr>
        <w:drawing>
          <wp:inline distT="0" distB="0" distL="0" distR="0" wp14:anchorId="12616F87" wp14:editId="274DB8AD">
            <wp:extent cx="676550" cy="143511"/>
            <wp:effectExtent l="0" t="0" r="9525" b="8890"/>
            <wp:docPr id="270635631"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5631" name="図 270635631"/>
                    <pic:cNvPicPr/>
                  </pic:nvPicPr>
                  <pic:blipFill>
                    <a:blip r:embed="rId127">
                      <a:extLst>
                        <a:ext uri="{28A0092B-C50C-407E-A947-70E740481C1C}">
                          <a14:useLocalDpi xmlns:a14="http://schemas.microsoft.com/office/drawing/2010/main" val="0"/>
                        </a:ext>
                      </a:extLst>
                    </a:blip>
                    <a:stretch>
                      <a:fillRect/>
                    </a:stretch>
                  </pic:blipFill>
                  <pic:spPr>
                    <a:xfrm>
                      <a:off x="0" y="0"/>
                      <a:ext cx="699813" cy="148446"/>
                    </a:xfrm>
                    <a:prstGeom prst="rect">
                      <a:avLst/>
                    </a:prstGeom>
                  </pic:spPr>
                </pic:pic>
              </a:graphicData>
            </a:graphic>
          </wp:inline>
        </w:drawing>
      </w:r>
      <w:r>
        <w:rPr>
          <w:rFonts w:hint="eastAsia"/>
        </w:rPr>
        <w:t>を使い</w:t>
      </w:r>
      <w:r w:rsidRPr="00C65A42">
        <w:rPr>
          <w:rFonts w:hint="eastAsia"/>
        </w:rPr>
        <w:t>タイヤを止め</w:t>
      </w:r>
      <w:r>
        <w:rPr>
          <w:rFonts w:hint="eastAsia"/>
        </w:rPr>
        <w:t>る。</w:t>
      </w:r>
    </w:p>
    <w:p w14:paraId="04E298F6" w14:textId="31509B6C" w:rsidR="00364C84" w:rsidRPr="00865EBB" w:rsidRDefault="00364C84" w:rsidP="00394C65">
      <w:pPr>
        <w:pStyle w:val="a9"/>
        <w:ind w:left="360" w:firstLineChars="100" w:firstLine="210"/>
      </w:pPr>
      <w:r>
        <w:rPr>
          <w:rFonts w:hint="eastAsia"/>
        </w:rPr>
        <w:t>30～34行目の旋回処理も、このようにして行われる。</w:t>
      </w:r>
    </w:p>
    <w:p w14:paraId="461935C5" w14:textId="226E5E5C" w:rsidR="00B70CCC" w:rsidRDefault="00385B7C" w:rsidP="0042512C">
      <w:pPr>
        <w:pStyle w:val="a9"/>
        <w:ind w:left="360"/>
      </w:pPr>
      <w:r>
        <w:rPr>
          <w:rFonts w:hint="eastAsia"/>
          <w:noProof/>
        </w:rPr>
        <w:lastRenderedPageBreak/>
        <mc:AlternateContent>
          <mc:Choice Requires="wps">
            <w:drawing>
              <wp:anchor distT="0" distB="0" distL="114300" distR="114300" simplePos="0" relativeHeight="251852874" behindDoc="0" locked="0" layoutInCell="1" allowOverlap="1" wp14:anchorId="47B9284A" wp14:editId="5B2FAE14">
                <wp:simplePos x="0" y="0"/>
                <wp:positionH relativeFrom="column">
                  <wp:posOffset>522224</wp:posOffset>
                </wp:positionH>
                <wp:positionV relativeFrom="paragraph">
                  <wp:posOffset>34290</wp:posOffset>
                </wp:positionV>
                <wp:extent cx="1428852" cy="807842"/>
                <wp:effectExtent l="38100" t="38100" r="38100" b="30480"/>
                <wp:wrapNone/>
                <wp:docPr id="921529587" name="正方形/長方形 3"/>
                <wp:cNvGraphicFramePr/>
                <a:graphic xmlns:a="http://schemas.openxmlformats.org/drawingml/2006/main">
                  <a:graphicData uri="http://schemas.microsoft.com/office/word/2010/wordprocessingShape">
                    <wps:wsp>
                      <wps:cNvSpPr/>
                      <wps:spPr>
                        <a:xfrm>
                          <a:off x="0" y="0"/>
                          <a:ext cx="1428852" cy="80784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60E3" id="正方形/長方形 3" o:spid="_x0000_s1026" style="position:absolute;margin-left:41.1pt;margin-top:2.7pt;width:112.5pt;height:63.6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4+yAIAABsGAAAOAAAAZHJzL2Uyb0RvYy54bWysVMtuEzEU3SPxD5b3dJKQNiHqpIraBiFV&#10;tKJFXTt+ZEZ4bGM7L76eY8/kQWFBEVk413OfPvfce3m1bTRZSx9qa0raP+tRIg23ojbLkn59mr8b&#10;UxIiM4Jpa2RJdzLQq+nbN5cbN5EDW1ktpCcIYsJk40paxegmRRF4JRsWzqyTBkplfcMirn5ZCM82&#10;iN7oYtDrXRQb64XzlssQ8PWmVdJpjq+U5PFeqSAj0SVFbTGfPp+LdBbTSzZZeuaqmndlsH+oomG1&#10;QdJDqBsWGVn5+rdQTc29DVbFM26bwipVc5nfgNf0ey9e81gxJ/NbAE5wB5jC/wvLP68f3YMHDBsX&#10;JgFiesVW+Sb9oz6yzWDtDmDJbSQcH/vDwXh8PqCEQzfujcbDQUKzOHo7H+JHaRuShJJ6NCNjxNZ3&#10;Ibame5OUzNh5rXVuiDZkU9LRBTqM+Ay8UJpFiI0TJQ1mSQnTSxCOR59DBqtrkdxToOCXi2vtyZqh&#10;6XP8EKVN94tZyn3DQtXaZVVLB29XRuQ6KsnErREk7hy4a8BgmgprpKBES+RPUraMrNZ/Ywl4tElF&#10;ykxOAJErBiFuxVISz/C+9/3R+b7iE7Pi2KEsxZ2WyVmbL1KRWuRG5Wi8A6DlOQYRKO7ZnguAQzJU&#10;AOyVvp1L8m5Le6X/wSnntyYe/Jva2K6ZafjloYPiW79rn2rtQbITAJK4sGL34Im37XwHx+c1unvH&#10;QnxgHgMNALCk4j0OpS1aaDuJksr6H3/6nuwxZ9Ci51gQ4N33FfNggP5kMIEf+sNh2ij5MjwfDXDx&#10;p5rFqcasmmsLOvaxDh3PYrKPei8qb5tn7LJZygoVMxy5W4Z3l+vYNhTbkMvZLJthizgW78yj4yl4&#10;QjXx+mn7zLzrBi9iZD/b/TJhkxfz19omT2Nnq2hVnYfziGuHNzZQHu9uW6YVd3rPVsedPv0JAAD/&#10;/wMAUEsDBBQABgAIAAAAIQCanyhh3QAAAAgBAAAPAAAAZHJzL2Rvd25yZXYueG1sTI/LTsMwEEX3&#10;SPyDNUjsqINLHwpxKlqpQmKDWpDYOvEQR8TjELtp+HuGVVle3aM7Z4rN5Dsx4hDbQBruZxkIpDrY&#10;lhoN72/7uzWImAxZ0wVCDT8YYVNeXxUmt+FMBxyPqRE8QjE3GlxKfS5lrB16E2ehR+LuMwzeJI5D&#10;I+1gzjzuO6mybCm9aYkvONPjzmH9dTx5Dauwje5VjbF7cXaxrXbP++/Dh9a3N9PTI4iEU7rA8KfP&#10;6lCyUxVOZKPoNKyVYlLD4gEE1/Nsxblibq6WIMtC/n+g/AUAAP//AwBQSwECLQAUAAYACAAAACEA&#10;toM4kv4AAADhAQAAEwAAAAAAAAAAAAAAAAAAAAAAW0NvbnRlbnRfVHlwZXNdLnhtbFBLAQItABQA&#10;BgAIAAAAIQA4/SH/1gAAAJQBAAALAAAAAAAAAAAAAAAAAC8BAABfcmVscy8ucmVsc1BLAQItABQA&#10;BgAIAAAAIQCD4R4+yAIAABsGAAAOAAAAAAAAAAAAAAAAAC4CAABkcnMvZTJvRG9jLnhtbFBLAQIt&#10;ABQABgAIAAAAIQCanyhh3QAAAAgBAAAPAAAAAAAAAAAAAAAAACIFAABkcnMvZG93bnJldi54bWxQ&#10;SwUGAAAAAAQABADzAAAALA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9018" behindDoc="0" locked="0" layoutInCell="1" allowOverlap="1" wp14:anchorId="50367BF1" wp14:editId="79A97A4B">
                <wp:simplePos x="0" y="0"/>
                <wp:positionH relativeFrom="column">
                  <wp:posOffset>596061</wp:posOffset>
                </wp:positionH>
                <wp:positionV relativeFrom="paragraph">
                  <wp:posOffset>1879005</wp:posOffset>
                </wp:positionV>
                <wp:extent cx="1277267" cy="1194139"/>
                <wp:effectExtent l="38100" t="38100" r="37465" b="44450"/>
                <wp:wrapNone/>
                <wp:docPr id="1603565329" name="正方形/長方形 3"/>
                <wp:cNvGraphicFramePr/>
                <a:graphic xmlns:a="http://schemas.openxmlformats.org/drawingml/2006/main">
                  <a:graphicData uri="http://schemas.microsoft.com/office/word/2010/wordprocessingShape">
                    <wps:wsp>
                      <wps:cNvSpPr/>
                      <wps:spPr>
                        <a:xfrm>
                          <a:off x="0" y="0"/>
                          <a:ext cx="1277267" cy="11941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4B20" id="正方形/長方形 3" o:spid="_x0000_s1026" style="position:absolute;margin-left:46.95pt;margin-top:147.95pt;width:100.55pt;height:94.05pt;z-index:25185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4yQIAABwGAAAOAAAAZHJzL2Uyb0RvYy54bWysVEtPGzEQvlfqf7B8L5sNgZSIDYqAVJUQ&#10;oELF2fFjd1Xb49rOq7++Y+/mUdpDqZqDM955+ptv5vJqYzRZSR9asBUtTwaUSMtBtLau6Nfn+YeP&#10;lITIrGAarKzoVgZ6NX3/7nLtJnIIDWghPcEgNkzWrqJNjG5SFIE30rBwAk5aVCrwhkW8+roQnq0x&#10;utHFcDA4L9bghfPAZQj49aZT0mmOr5Tk8UGpICPRFcXaYj59PhfpLKaXbFJ75pqW92Wwf6jCsNZi&#10;0n2oGxYZWfr2t1Cm5R4CqHjCwRSgVMtlfgO+phy8es1Tw5zMb0FwgtvDFP5fWH6/enKPHmFYuzAJ&#10;KKZXbJQ36R/rI5sM1nYPltxEwvFjORyPh+djSjjqyvJiVJ5eJDiLg7vzIX6SYEgSKuqxGxkktroL&#10;sTPdmaRsFuat1rkj2pJ1Rcfn2GJMwJAYSrOIonGiosHWlDBdI+N49DlkAN2K5J4CBV8vrrUnK4Zd&#10;n+MPo3TpfjFLuW9YaDq7rOr44GFpRa6jkUzcWkHi1iF5LVKYpsKMFJRoifmTlC0ja/XfWCI82qYi&#10;ZWYnApErRkbciloSz/B9p+X4bFfxkVlxaFGW4lbL5KztF6lIK3KncjTeA9ARHScRUdzRPReADslQ&#10;IWBv9O1dkndX2hv99045P9i49zethb6ZafrlvoPiW9m3T3X2SLIjAJK4ALF99MRDN+DB8XmL3b1j&#10;IT4yjxONAOCWig94KA3YQuglShrwP/70PdnjoKEWe44bAnn3fck8MkB/tjiCF+VolFZKvozOxkO8&#10;+GPN4lhjl+YakI4l7kPHs5jso96JyoN5wWU2S1lRxSzH3B3D+8t17BqK65DL2Syb4RpxLN7ZJ8dT&#10;8IRq4vXz5oV51w9exJm9h902YZNX89fZJk8Ls2UE1ebhPODa440rKI93vy7Tjju+Z6vDUp/+BAAA&#10;//8DAFBLAwQUAAYACAAAACEANa+3It8AAAAKAQAADwAAAGRycy9kb3ducmV2LnhtbEyPwU7DMBBE&#10;70j8g7VI3KhDaKEJ2VS0UoXEpWqp1KsTmzgiXofYTcPfs5zgNqN9mp0pVpPrxGiG0HpCuJ8lIAzV&#10;XrfUIBzft3dLECEq0qrzZBC+TYBVeX1VqFz7C+3NeIiN4BAKuUKwMfa5lKG2xqkw870hvn34wanI&#10;dmikHtSFw10n0yR5lE61xB+s6s3GmvrzcHYIT34d7C4dQ/dm9WJdbV63X/sT4u3N9PIMIpop/sHw&#10;W5+rQ8mdKn8mHUSHkD1kTCKk2YIFAyx4XIUwX84TkGUh/08ofwAAAP//AwBQSwECLQAUAAYACAAA&#10;ACEAtoM4kv4AAADhAQAAEwAAAAAAAAAAAAAAAAAAAAAAW0NvbnRlbnRfVHlwZXNdLnhtbFBLAQIt&#10;ABQABgAIAAAAIQA4/SH/1gAAAJQBAAALAAAAAAAAAAAAAAAAAC8BAABfcmVscy8ucmVsc1BLAQIt&#10;ABQABgAIAAAAIQDZY/c4yQIAABwGAAAOAAAAAAAAAAAAAAAAAC4CAABkcnMvZTJvRG9jLnhtbFBL&#10;AQItABQABgAIAAAAIQA1r7ci3wAAAAoBAAAPAAAAAAAAAAAAAAAAACMFAABkcnMvZG93bnJldi54&#10;bWxQSwUGAAAAAAQABADzAAAALw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6970" behindDoc="0" locked="0" layoutInCell="1" allowOverlap="1" wp14:anchorId="6646ED03" wp14:editId="4901B153">
                <wp:simplePos x="0" y="0"/>
                <wp:positionH relativeFrom="column">
                  <wp:posOffset>596061</wp:posOffset>
                </wp:positionH>
                <wp:positionV relativeFrom="paragraph">
                  <wp:posOffset>1624734</wp:posOffset>
                </wp:positionV>
                <wp:extent cx="1277267" cy="186833"/>
                <wp:effectExtent l="38100" t="38100" r="37465" b="41910"/>
                <wp:wrapNone/>
                <wp:docPr id="2063790413" name="正方形/長方形 3"/>
                <wp:cNvGraphicFramePr/>
                <a:graphic xmlns:a="http://schemas.openxmlformats.org/drawingml/2006/main">
                  <a:graphicData uri="http://schemas.microsoft.com/office/word/2010/wordprocessingShape">
                    <wps:wsp>
                      <wps:cNvSpPr/>
                      <wps:spPr>
                        <a:xfrm>
                          <a:off x="0" y="0"/>
                          <a:ext cx="1277267" cy="186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18F7" id="正方形/長方形 3" o:spid="_x0000_s1026" style="position:absolute;margin-left:46.95pt;margin-top:127.95pt;width:100.55pt;height:14.7pt;z-index:251856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k6yQIAABsGAAAOAAAAZHJzL2Uyb0RvYy54bWysVEtPGzEQvlfqf7B8L5sNkNCIDYqAVJUQ&#10;oELF2fFjd1Xb49rOq7++Y+/mUdpDqZqDM955+ptv5vJqYzRZSR9asBUtTwaUSMtBtLau6Nfn+YcL&#10;SkJkVjANVlZ0KwO9mr5/d7l2EzmEBrSQnmAQGyZrV9EmRjcpisAbaVg4ASctKhV4wyJefV0Iz9YY&#10;3ehiOBiMijV44TxwGQJ+vemUdJrjKyV5fFAqyEh0RbG2mE+fz0U6i+klm9SeuablfRnsH6owrLWY&#10;dB/qhkVGlr79LZRpuYcAKp5wMAUo1XKZ34CvKQevXvPUMCfzWxCc4PYwhf8Xlt+vntyjRxjWLkwC&#10;iukVG+VN+sf6yCaDtd2DJTeRcPxYDsfj4WhMCUddeTG6OD1NaBYHb+dD/CTBkCRU1GMzMkZsdRdi&#10;Z7ozSckszFutc0O0JeuKjkfYYYzPkBdKs4iicaKiwdaUMF0j4Xj0OWQA3YrkngIFXy+utScrhk2f&#10;4w+jdOl+MUu5b1hoOrus6ujgYWlFrqORTNxaQeLWIXctMpimwowUlGiJ+ZOULSNr9d9YIjzapiJl&#10;JicCkStGQtyKWhLP8H2n5fh8V/GRWXHoUJbiVsvkrO0XqUgrcqNyNN4D0PEcBxFR3LE9F4AOyVAh&#10;YG/07V2Sd1faG/33Tjk/2Lj3N62Fvplp+OW+g+Jb2bdPdfZIsiMAkrgAsX30xEM338HxeYvdvWMh&#10;PjKPA40A4JKKD3goDdhC6CVKGvA//vQ92eOcoRZ7jgsCefd9yTwyQH+2OIEfy7OztFHy5ex8PMSL&#10;P9YsjjV2aa4B6VjiOnQ8i8k+6p2oPJgX3GWzlBVVzHLM3TG8v1zHrqG4DbmczbIZbhHH4p19cjwF&#10;T6gmXj9vXph3/eBFHNl72C0TNnk1f51t8rQwW0ZQbR7OA6493riB8nj32zKtuON7tjrs9OlPAAAA&#10;//8DAFBLAwQUAAYACAAAACEANDf5bt8AAAAKAQAADwAAAGRycy9kb3ducmV2LnhtbEyPzU7DMBCE&#10;70i8g7VIvVGHVIYmxKlopQqJC2pB4urESxzhnzR20/D2LCe4zWg/zc5Um9lZNuEY++Al3C0zYOjb&#10;oHvfSXh/29+ugcWkvFY2eJTwjRE29fVVpUodLv6A0zF1jEJ8LJUEk9JQch5bg07FZRjQ0+0zjE4l&#10;smPH9aguFO4sz7PsnjvVe/pg1IA7g+3X8ewkPIRtNK/5FO2L0WLb7J73p8OHlIub+ekRWMI5/cHw&#10;W5+qQ02dmnD2OjIroVgVRErIhSBBQF4IGteQWIsV8Lri/yfUPwAAAP//AwBQSwECLQAUAAYACAAA&#10;ACEAtoM4kv4AAADhAQAAEwAAAAAAAAAAAAAAAAAAAAAAW0NvbnRlbnRfVHlwZXNdLnhtbFBLAQIt&#10;ABQABgAIAAAAIQA4/SH/1gAAAJQBAAALAAAAAAAAAAAAAAAAAC8BAABfcmVscy8ucmVsc1BLAQIt&#10;ABQABgAIAAAAIQD55jk6yQIAABsGAAAOAAAAAAAAAAAAAAAAAC4CAABkcnMvZTJvRG9jLnhtbFBL&#10;AQItABQABgAIAAAAIQA0N/lu3wAAAAoBAAAPAAAAAAAAAAAAAAAAACMFAABkcnMvZG93bnJldi54&#10;bWxQSwUGAAAAAAQABADzAAAALwYAAAAA&#10;" filled="f" strokecolor="yellow" strokeweight="6pt">
                <v:stroke joinstyle="round"/>
              </v:rect>
            </w:pict>
          </mc:Fallback>
        </mc:AlternateContent>
      </w:r>
      <w:r w:rsidR="0046470B">
        <w:rPr>
          <w:rFonts w:hint="eastAsia"/>
          <w:noProof/>
        </w:rPr>
        <mc:AlternateContent>
          <mc:Choice Requires="wps">
            <w:drawing>
              <wp:anchor distT="0" distB="0" distL="114300" distR="114300" simplePos="0" relativeHeight="251854922" behindDoc="0" locked="0" layoutInCell="1" allowOverlap="1" wp14:anchorId="2A0BFDB2" wp14:editId="5B6770CF">
                <wp:simplePos x="0" y="0"/>
                <wp:positionH relativeFrom="column">
                  <wp:posOffset>581392</wp:posOffset>
                </wp:positionH>
                <wp:positionV relativeFrom="paragraph">
                  <wp:posOffset>1262886</wp:posOffset>
                </wp:positionV>
                <wp:extent cx="1277267" cy="294409"/>
                <wp:effectExtent l="38100" t="38100" r="37465" b="29845"/>
                <wp:wrapNone/>
                <wp:docPr id="1862452065" name="正方形/長方形 3"/>
                <wp:cNvGraphicFramePr/>
                <a:graphic xmlns:a="http://schemas.openxmlformats.org/drawingml/2006/main">
                  <a:graphicData uri="http://schemas.microsoft.com/office/word/2010/wordprocessingShape">
                    <wps:wsp>
                      <wps:cNvSpPr/>
                      <wps:spPr>
                        <a:xfrm>
                          <a:off x="0" y="0"/>
                          <a:ext cx="1277267" cy="2944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A2C2" id="正方形/長方形 3" o:spid="_x0000_s1026" style="position:absolute;margin-left:45.8pt;margin-top:99.45pt;width:100.55pt;height:23.2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dB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0Wh4PqKEQze8OD0dXCQ0i4O38yF+lLYlSaioRzMyRmx1&#10;F2JnujNJyYydNVrnhmhD1hUdnaPDiM/AC6VZhNg6UdFgFpQwvQDhePQ5ZLC6Eck9BQp+Mb/WnqwY&#10;mj7DD1G6dL+Ypdw3LNSdXVZ1dPB2aUSuo5ZM3BpB4taBuwYMpqmwVgpKtET+JGXLyBr9N5aAR5tU&#10;pMzkBBC5YhDiViwk8Qzve1+OznYVH5kVhw5lKW61TM7afJGKNCI3KkfjPQAdzzGIQHHH9lwAHJKh&#10;AmCv9O1dkndX2iv99045vzVx7982xvbNTMMv9x0U38q+faqzB8mOAEji3IrtgyfedvMdHJ816O4d&#10;C/GBeQw0AMCSivc4lLZooe0lSmrrf/zpe7LHnEGLnmNBgHffl8yDAfqTwQRelKA8Nkq+nJ6Nhrj4&#10;Y838WGOW7bUFHUusQ8ezmOyj3onK2/YZu2yaskLFDEfujuH95Tp2DcU25HI6zWbYIo7FO/PoeAqe&#10;UE28fto8M+/6wYsY2c92t0zY+MX8dbbJ09jpMlrV5OE84NrjjQ2Ux7vflmnFHd+z1WGnT34CAAD/&#10;/wMAUEsDBBQABgAIAAAAIQCm96ci4AAAAAoBAAAPAAAAZHJzL2Rvd25yZXYueG1sTI/LTsMwEEX3&#10;SPyDNUjsqNNAHwlxKlqpQmJTtSCxdeIhjojHIXbT8PcMK9jN4+jOmWIzuU6MOITWk4L5LAGBVHvT&#10;UqPg7XV/twYRoiajO0+o4BsDbMrrq0Lnxl/oiOMpNoJDKORagY2xz6UMtUWnw8z3SLz78IPTkduh&#10;kWbQFw53nUyTZCmdbokvWN3jzmL9eTo7BSu/DfaQjqF7sWaxrXbP+6/ju1K3N9PTI4iIU/yD4Vef&#10;1aFkp8qfyQTRKcjmSyZ5nq0zEAykWboCUXHxsLgHWRby/wvlDwAAAP//AwBQSwECLQAUAAYACAAA&#10;ACEAtoM4kv4AAADhAQAAEwAAAAAAAAAAAAAAAAAAAAAAW0NvbnRlbnRfVHlwZXNdLnhtbFBLAQIt&#10;ABQABgAIAAAAIQA4/SH/1gAAAJQBAAALAAAAAAAAAAAAAAAAAC8BAABfcmVscy8ucmVsc1BLAQIt&#10;ABQABgAIAAAAIQCKH4dByAIAABsGAAAOAAAAAAAAAAAAAAAAAC4CAABkcnMvZTJvRG9jLnhtbFBL&#10;AQItABQABgAIAAAAIQCm96ci4AAAAAoBAAAPAAAAAAAAAAAAAAAAACIFAABkcnMvZG93bnJldi54&#10;bWxQSwUGAAAAAAQABADzAAAALwYAAAAA&#10;" filled="f" strokecolor="yellow" strokeweight="6pt">
                <v:stroke joinstyle="round"/>
              </v:rect>
            </w:pict>
          </mc:Fallback>
        </mc:AlternateContent>
      </w:r>
      <w:r w:rsidR="00D72702">
        <w:rPr>
          <w:noProof/>
        </w:rPr>
        <w:drawing>
          <wp:inline distT="0" distB="0" distL="0" distR="0" wp14:anchorId="555CDE35" wp14:editId="4DE9DA47">
            <wp:extent cx="5400040" cy="3158490"/>
            <wp:effectExtent l="0" t="0" r="0" b="3810"/>
            <wp:docPr id="669944522" name="図 17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522" name="図 175" descr="テキスト&#10;&#10;自動的に生成された説明"/>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158490"/>
                    </a:xfrm>
                    <a:prstGeom prst="rect">
                      <a:avLst/>
                    </a:prstGeom>
                  </pic:spPr>
                </pic:pic>
              </a:graphicData>
            </a:graphic>
          </wp:inline>
        </w:drawing>
      </w:r>
    </w:p>
    <w:p w14:paraId="733356B6" w14:textId="36F36444" w:rsidR="00B70CCC" w:rsidRDefault="005F101C" w:rsidP="0042512C">
      <w:pPr>
        <w:pStyle w:val="a9"/>
        <w:ind w:left="360"/>
      </w:pPr>
      <w:r>
        <w:rPr>
          <w:rFonts w:hint="eastAsia"/>
        </w:rPr>
        <w:t xml:space="preserve">　controller/</w:t>
      </w:r>
      <w:proofErr w:type="spellStart"/>
      <w:r w:rsidR="00453603">
        <w:rPr>
          <w:rFonts w:hint="eastAsia"/>
        </w:rPr>
        <w:t>Controller.h</w:t>
      </w:r>
      <w:proofErr w:type="spellEnd"/>
      <w:r w:rsidR="00453603">
        <w:rPr>
          <w:rFonts w:hint="eastAsia"/>
        </w:rPr>
        <w:t>を見る。</w:t>
      </w:r>
    </w:p>
    <w:p w14:paraId="58600EA2" w14:textId="7B382533" w:rsidR="005E0C25" w:rsidRDefault="005E0C25" w:rsidP="0042512C">
      <w:pPr>
        <w:pStyle w:val="a9"/>
        <w:ind w:left="360"/>
      </w:pPr>
      <w:r>
        <w:rPr>
          <w:rFonts w:hint="eastAsia"/>
        </w:rPr>
        <w:t xml:space="preserve">　</w:t>
      </w:r>
      <w:r w:rsidR="005B577A" w:rsidRPr="005B577A">
        <w:rPr>
          <w:rFonts w:hint="eastAsia"/>
        </w:rPr>
        <w:t>このコードは、コントローラーの状態を管理するための</w:t>
      </w:r>
      <w:r w:rsidR="0034529A">
        <w:rPr>
          <w:noProof/>
          <w:lang w:val="ja-JP"/>
        </w:rPr>
        <w:drawing>
          <wp:inline distT="0" distB="0" distL="0" distR="0" wp14:anchorId="33F7FD27" wp14:editId="7DD3616F">
            <wp:extent cx="570840" cy="121654"/>
            <wp:effectExtent l="0" t="0" r="1270" b="0"/>
            <wp:docPr id="1821111617"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1617" name="図 1821111617"/>
                    <pic:cNvPicPr/>
                  </pic:nvPicPr>
                  <pic:blipFill>
                    <a:blip r:embed="rId129">
                      <a:extLst>
                        <a:ext uri="{28A0092B-C50C-407E-A947-70E740481C1C}">
                          <a14:useLocalDpi xmlns:a14="http://schemas.microsoft.com/office/drawing/2010/main" val="0"/>
                        </a:ext>
                      </a:extLst>
                    </a:blip>
                    <a:stretch>
                      <a:fillRect/>
                    </a:stretch>
                  </pic:blipFill>
                  <pic:spPr>
                    <a:xfrm>
                      <a:off x="0" y="0"/>
                      <a:ext cx="591526" cy="126062"/>
                    </a:xfrm>
                    <a:prstGeom prst="rect">
                      <a:avLst/>
                    </a:prstGeom>
                  </pic:spPr>
                </pic:pic>
              </a:graphicData>
            </a:graphic>
          </wp:inline>
        </w:drawing>
      </w:r>
      <w:r w:rsidR="005B577A" w:rsidRPr="005B577A">
        <w:t>という</w:t>
      </w:r>
      <w:r w:rsidR="000A72E0">
        <w:rPr>
          <w:rFonts w:hint="eastAsia"/>
        </w:rPr>
        <w:t>型</w:t>
      </w:r>
      <w:r w:rsidR="005B577A" w:rsidRPr="005B577A">
        <w:t>を定義してい</w:t>
      </w:r>
      <w:r w:rsidR="005831B0">
        <w:rPr>
          <w:rFonts w:hint="eastAsia"/>
        </w:rPr>
        <w:t>る</w:t>
      </w:r>
      <w:r w:rsidR="005B577A" w:rsidRPr="005B577A">
        <w:t>。この</w:t>
      </w:r>
      <w:r w:rsidR="000A72E0">
        <w:rPr>
          <w:rFonts w:hint="eastAsia"/>
        </w:rPr>
        <w:t>型</w:t>
      </w:r>
      <w:r w:rsidR="005B577A" w:rsidRPr="005B577A">
        <w:t>は、</w:t>
      </w:r>
      <w:r w:rsidR="005831B0">
        <w:rPr>
          <w:rFonts w:hint="eastAsia"/>
        </w:rPr>
        <w:t>コントローラー</w:t>
      </w:r>
      <w:r w:rsidR="005B577A" w:rsidRPr="005B577A">
        <w:t>のボタンが押されているかどうかを保存するために使われ</w:t>
      </w:r>
      <w:r w:rsidR="005831B0">
        <w:rPr>
          <w:rFonts w:hint="eastAsia"/>
        </w:rPr>
        <w:t>る</w:t>
      </w:r>
      <w:r w:rsidR="005B577A" w:rsidRPr="005B577A">
        <w:t>。</w:t>
      </w:r>
      <w:r w:rsidR="00695CD6">
        <w:rPr>
          <w:rFonts w:hint="eastAsia"/>
        </w:rPr>
        <w:t>この型は</w:t>
      </w:r>
      <w:r w:rsidR="00052D38">
        <w:rPr>
          <w:rFonts w:hint="eastAsia"/>
        </w:rPr>
        <w:t>正確には</w:t>
      </w:r>
      <w:r w:rsidR="008E31F7">
        <w:rPr>
          <w:rFonts w:hint="eastAsia"/>
        </w:rPr>
        <w:t>『</w:t>
      </w:r>
      <w:r w:rsidR="00052D38" w:rsidRPr="00052D38">
        <w:rPr>
          <w:rFonts w:hint="eastAsia"/>
        </w:rPr>
        <w:t>構造体</w:t>
      </w:r>
      <w:r w:rsidR="008E31F7">
        <w:rPr>
          <w:rFonts w:hint="eastAsia"/>
        </w:rPr>
        <w:t>』</w:t>
      </w:r>
      <w:r w:rsidR="00052D38" w:rsidRPr="00052D38">
        <w:rPr>
          <w:rFonts w:hint="eastAsia"/>
        </w:rPr>
        <w:t>と呼ばれ</w:t>
      </w:r>
      <w:r w:rsidR="00695CD6">
        <w:rPr>
          <w:rFonts w:hint="eastAsia"/>
        </w:rPr>
        <w:t>ていて</w:t>
      </w:r>
      <w:r w:rsidR="00052D38" w:rsidRPr="00052D38">
        <w:rPr>
          <w:rFonts w:hint="eastAsia"/>
        </w:rPr>
        <w:t>、複数の</w:t>
      </w:r>
      <w:r w:rsidR="008450BC">
        <w:rPr>
          <w:rFonts w:hint="eastAsia"/>
        </w:rPr>
        <w:t>変数</w:t>
      </w:r>
      <w:r w:rsidR="00052D38" w:rsidRPr="00052D38">
        <w:rPr>
          <w:rFonts w:hint="eastAsia"/>
        </w:rPr>
        <w:t>をまとめて</w:t>
      </w:r>
      <w:r w:rsidR="00052D38" w:rsidRPr="00052D38">
        <w:t>1つの</w:t>
      </w:r>
      <w:r w:rsidR="008450BC">
        <w:rPr>
          <w:rFonts w:hint="eastAsia"/>
        </w:rPr>
        <w:t>変数</w:t>
      </w:r>
      <w:r w:rsidR="00052D38" w:rsidRPr="00052D38">
        <w:t>にするための仕組み</w:t>
      </w:r>
      <w:r w:rsidR="00C13B3A">
        <w:rPr>
          <w:rFonts w:hint="eastAsia"/>
        </w:rPr>
        <w:t>を持つ</w:t>
      </w:r>
      <w:r w:rsidR="00052D38" w:rsidRPr="00052D38">
        <w:t>。この場合、コントローラーの</w:t>
      </w:r>
      <w:r w:rsidR="00695CD6">
        <w:rPr>
          <w:rFonts w:hint="eastAsia"/>
        </w:rPr>
        <w:t>『</w:t>
      </w:r>
      <w:r w:rsidR="00052D38" w:rsidRPr="00052D38">
        <w:t>前進</w:t>
      </w:r>
      <w:r w:rsidR="00695CD6">
        <w:rPr>
          <w:rFonts w:hint="eastAsia"/>
        </w:rPr>
        <w:t>』</w:t>
      </w:r>
      <w:r w:rsidR="00052D38" w:rsidRPr="00052D38">
        <w:t>、</w:t>
      </w:r>
      <w:r w:rsidR="00695CD6">
        <w:rPr>
          <w:rFonts w:hint="eastAsia"/>
        </w:rPr>
        <w:t>『</w:t>
      </w:r>
      <w:r w:rsidR="007A1E25">
        <w:rPr>
          <w:rFonts w:hint="eastAsia"/>
        </w:rPr>
        <w:t>後進</w:t>
      </w:r>
      <w:r w:rsidR="00695CD6">
        <w:rPr>
          <w:rFonts w:hint="eastAsia"/>
        </w:rPr>
        <w:t>』</w:t>
      </w:r>
      <w:r w:rsidR="00052D38" w:rsidRPr="00052D38">
        <w:t>、</w:t>
      </w:r>
      <w:r w:rsidR="00A3679E">
        <w:rPr>
          <w:rFonts w:hint="eastAsia"/>
        </w:rPr>
        <w:t>『</w:t>
      </w:r>
      <w:r w:rsidR="00052D38" w:rsidRPr="00052D38">
        <w:t>左</w:t>
      </w:r>
      <w:r w:rsidR="00A3679E">
        <w:rPr>
          <w:rFonts w:hint="eastAsia"/>
        </w:rPr>
        <w:t>』</w:t>
      </w:r>
      <w:r w:rsidR="00052D38" w:rsidRPr="00052D38">
        <w:t>、</w:t>
      </w:r>
      <w:r w:rsidR="00A3679E">
        <w:rPr>
          <w:rFonts w:hint="eastAsia"/>
        </w:rPr>
        <w:t>『</w:t>
      </w:r>
      <w:r w:rsidR="00052D38" w:rsidRPr="00052D38">
        <w:t>右</w:t>
      </w:r>
      <w:r w:rsidR="00A3679E">
        <w:rPr>
          <w:rFonts w:hint="eastAsia"/>
        </w:rPr>
        <w:t>』</w:t>
      </w:r>
      <w:r w:rsidR="00052D38" w:rsidRPr="00052D38">
        <w:t>の4つのボタン状態を1つにまとめてい</w:t>
      </w:r>
      <w:r w:rsidR="00A3679E">
        <w:rPr>
          <w:rFonts w:hint="eastAsia"/>
        </w:rPr>
        <w:t>る。</w:t>
      </w:r>
    </w:p>
    <w:p w14:paraId="2C1A1701" w14:textId="141E9BA7" w:rsidR="001F4DC6" w:rsidRDefault="001F4DC6" w:rsidP="0042512C">
      <w:pPr>
        <w:pStyle w:val="a9"/>
        <w:ind w:left="360"/>
      </w:pPr>
      <w:r>
        <w:rPr>
          <w:rFonts w:hint="eastAsia"/>
        </w:rPr>
        <w:t xml:space="preserve">　</w:t>
      </w:r>
      <w:r w:rsidR="00F9679E">
        <w:rPr>
          <w:rFonts w:hint="eastAsia"/>
        </w:rPr>
        <w:t>6行目の</w:t>
      </w:r>
      <w:r w:rsidR="006D4497">
        <w:rPr>
          <w:rFonts w:hint="eastAsia"/>
          <w:noProof/>
        </w:rPr>
        <w:drawing>
          <wp:inline distT="0" distB="0" distL="0" distR="0" wp14:anchorId="0CACA7FC" wp14:editId="2C2BF4E7">
            <wp:extent cx="1575094" cy="133937"/>
            <wp:effectExtent l="0" t="0" r="0" b="0"/>
            <wp:docPr id="1452920517"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517" name="図 1452920517"/>
                    <pic:cNvPicPr/>
                  </pic:nvPicPr>
                  <pic:blipFill>
                    <a:blip r:embed="rId130">
                      <a:extLst>
                        <a:ext uri="{28A0092B-C50C-407E-A947-70E740481C1C}">
                          <a14:useLocalDpi xmlns:a14="http://schemas.microsoft.com/office/drawing/2010/main" val="0"/>
                        </a:ext>
                      </a:extLst>
                    </a:blip>
                    <a:stretch>
                      <a:fillRect/>
                    </a:stretch>
                  </pic:blipFill>
                  <pic:spPr>
                    <a:xfrm>
                      <a:off x="0" y="0"/>
                      <a:ext cx="1619612" cy="137723"/>
                    </a:xfrm>
                    <a:prstGeom prst="rect">
                      <a:avLst/>
                    </a:prstGeom>
                  </pic:spPr>
                </pic:pic>
              </a:graphicData>
            </a:graphic>
          </wp:inline>
        </w:drawing>
      </w:r>
      <w:r w:rsidR="00F9679E">
        <w:rPr>
          <w:rFonts w:hint="eastAsia"/>
        </w:rPr>
        <w:t>では、『</w:t>
      </w:r>
      <w:r w:rsidR="008450BC" w:rsidRPr="008450BC">
        <w:t>前進ボタン</w:t>
      </w:r>
      <w:r w:rsidR="00F9679E">
        <w:rPr>
          <w:rFonts w:hint="eastAsia"/>
        </w:rPr>
        <w:t>』</w:t>
      </w:r>
      <w:r w:rsidR="008450BC" w:rsidRPr="008450BC">
        <w:t>が押されているかどうかを</w:t>
      </w:r>
      <w:r w:rsidR="00F9679E">
        <w:rPr>
          <w:rFonts w:hint="eastAsia"/>
        </w:rPr>
        <w:t>格納する変数が作成されている。</w:t>
      </w:r>
      <w:r w:rsidR="008450BC" w:rsidRPr="008450BC">
        <w:t>ここで</w:t>
      </w:r>
      <w:r w:rsidR="00F9679E">
        <w:rPr>
          <w:noProof/>
          <w:lang w:val="ja-JP"/>
        </w:rPr>
        <w:drawing>
          <wp:inline distT="0" distB="0" distL="0" distR="0" wp14:anchorId="73DF944F" wp14:editId="697485D0">
            <wp:extent cx="734691" cy="114952"/>
            <wp:effectExtent l="0" t="0" r="8890" b="0"/>
            <wp:docPr id="183370476"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476" name="図 183370476"/>
                    <pic:cNvPicPr/>
                  </pic:nvPicPr>
                  <pic:blipFill>
                    <a:blip r:embed="rId131">
                      <a:extLst>
                        <a:ext uri="{28A0092B-C50C-407E-A947-70E740481C1C}">
                          <a14:useLocalDpi xmlns:a14="http://schemas.microsoft.com/office/drawing/2010/main" val="0"/>
                        </a:ext>
                      </a:extLst>
                    </a:blip>
                    <a:stretch>
                      <a:fillRect/>
                    </a:stretch>
                  </pic:blipFill>
                  <pic:spPr>
                    <a:xfrm>
                      <a:off x="0" y="0"/>
                      <a:ext cx="752224" cy="117695"/>
                    </a:xfrm>
                    <a:prstGeom prst="rect">
                      <a:avLst/>
                    </a:prstGeom>
                  </pic:spPr>
                </pic:pic>
              </a:graphicData>
            </a:graphic>
          </wp:inline>
        </w:drawing>
      </w:r>
      <w:r w:rsidR="008450BC" w:rsidRPr="008450BC">
        <w:t>（符号なし整数）を使い、その後に</w:t>
      </w:r>
      <w:r w:rsidR="00F9679E">
        <w:rPr>
          <w:noProof/>
          <w:lang w:val="ja-JP"/>
        </w:rPr>
        <w:drawing>
          <wp:inline distT="0" distB="0" distL="0" distR="0" wp14:anchorId="6A222F05" wp14:editId="0419CCB1">
            <wp:extent cx="200851" cy="112103"/>
            <wp:effectExtent l="0" t="0" r="8890" b="2540"/>
            <wp:docPr id="129900794"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794" name="図 129900794"/>
                    <pic:cNvPicPr/>
                  </pic:nvPicPr>
                  <pic:blipFill>
                    <a:blip r:embed="rId132">
                      <a:extLst>
                        <a:ext uri="{28A0092B-C50C-407E-A947-70E740481C1C}">
                          <a14:useLocalDpi xmlns:a14="http://schemas.microsoft.com/office/drawing/2010/main" val="0"/>
                        </a:ext>
                      </a:extLst>
                    </a:blip>
                    <a:stretch>
                      <a:fillRect/>
                    </a:stretch>
                  </pic:blipFill>
                  <pic:spPr>
                    <a:xfrm>
                      <a:off x="0" y="0"/>
                      <a:ext cx="232084" cy="129535"/>
                    </a:xfrm>
                    <a:prstGeom prst="rect">
                      <a:avLst/>
                    </a:prstGeom>
                  </pic:spPr>
                </pic:pic>
              </a:graphicData>
            </a:graphic>
          </wp:inline>
        </w:drawing>
      </w:r>
      <w:r w:rsidR="008450BC" w:rsidRPr="008450BC">
        <w:t>という指定があ</w:t>
      </w:r>
      <w:r w:rsidR="00F9679E">
        <w:rPr>
          <w:rFonts w:hint="eastAsia"/>
        </w:rPr>
        <w:t>る</w:t>
      </w:r>
      <w:r w:rsidR="008450BC" w:rsidRPr="008450BC">
        <w:t>。これは</w:t>
      </w:r>
      <w:r w:rsidR="00392979">
        <w:rPr>
          <w:rFonts w:hint="eastAsia"/>
        </w:rPr>
        <w:t>『</w:t>
      </w:r>
      <w:r w:rsidR="008450BC" w:rsidRPr="008450BC">
        <w:t>この変数には1ビットだけ使う</w:t>
      </w:r>
      <w:r w:rsidR="00392979">
        <w:rPr>
          <w:rFonts w:hint="eastAsia"/>
        </w:rPr>
        <w:t>』</w:t>
      </w:r>
      <w:r w:rsidR="008450BC" w:rsidRPr="008450BC">
        <w:t>という意味で</w:t>
      </w:r>
      <w:r w:rsidR="00F9679E">
        <w:rPr>
          <w:rFonts w:hint="eastAsia"/>
        </w:rPr>
        <w:t>ある</w:t>
      </w:r>
      <w:r w:rsidR="008450BC" w:rsidRPr="008450BC">
        <w:t>。つまり、</w:t>
      </w:r>
      <w:r w:rsidR="00392979">
        <w:rPr>
          <w:rFonts w:hint="eastAsia"/>
        </w:rPr>
        <w:t>『</w:t>
      </w:r>
      <w:r w:rsidR="008450BC" w:rsidRPr="008450BC">
        <w:t>押されているか（1）</w:t>
      </w:r>
      <w:r w:rsidR="00392979">
        <w:rPr>
          <w:rFonts w:hint="eastAsia"/>
        </w:rPr>
        <w:t>』『</w:t>
      </w:r>
      <w:r w:rsidR="008450BC" w:rsidRPr="008450BC">
        <w:t>押されていないか（0）</w:t>
      </w:r>
      <w:r w:rsidR="00392979">
        <w:rPr>
          <w:rFonts w:hint="eastAsia"/>
        </w:rPr>
        <w:t>』</w:t>
      </w:r>
      <w:r w:rsidR="008450BC" w:rsidRPr="008450BC">
        <w:t>という2つの状態しか取</w:t>
      </w:r>
      <w:r w:rsidR="00555073">
        <w:rPr>
          <w:rFonts w:hint="eastAsia"/>
        </w:rPr>
        <w:t>らない</w:t>
      </w:r>
      <w:r w:rsidR="008450BC" w:rsidRPr="008450BC">
        <w:t>。他のボタンの状態も同様</w:t>
      </w:r>
      <w:r w:rsidR="00555073">
        <w:rPr>
          <w:rFonts w:hint="eastAsia"/>
        </w:rPr>
        <w:t>だ</w:t>
      </w:r>
      <w:r w:rsidR="008450BC" w:rsidRPr="008450BC">
        <w:t>。</w:t>
      </w:r>
    </w:p>
    <w:p w14:paraId="74FCA5C7" w14:textId="4AF91F2B" w:rsidR="00B70CCC" w:rsidRDefault="00AF7C1C" w:rsidP="0042512C">
      <w:pPr>
        <w:pStyle w:val="a9"/>
        <w:ind w:left="360"/>
      </w:pPr>
      <w:r>
        <w:rPr>
          <w:rFonts w:hint="eastAsia"/>
          <w:noProof/>
        </w:rPr>
        <mc:AlternateContent>
          <mc:Choice Requires="wps">
            <w:drawing>
              <wp:anchor distT="0" distB="0" distL="114300" distR="114300" simplePos="0" relativeHeight="251863114" behindDoc="0" locked="0" layoutInCell="1" allowOverlap="1" wp14:anchorId="522D9055" wp14:editId="6F7506DF">
                <wp:simplePos x="0" y="0"/>
                <wp:positionH relativeFrom="column">
                  <wp:posOffset>1669453</wp:posOffset>
                </wp:positionH>
                <wp:positionV relativeFrom="paragraph">
                  <wp:posOffset>675137</wp:posOffset>
                </wp:positionV>
                <wp:extent cx="173322" cy="83468"/>
                <wp:effectExtent l="38100" t="38100" r="36830" b="31115"/>
                <wp:wrapNone/>
                <wp:docPr id="1441532880" name="正方形/長方形 3"/>
                <wp:cNvGraphicFramePr/>
                <a:graphic xmlns:a="http://schemas.openxmlformats.org/drawingml/2006/main">
                  <a:graphicData uri="http://schemas.microsoft.com/office/word/2010/wordprocessingShape">
                    <wps:wsp>
                      <wps:cNvSpPr/>
                      <wps:spPr>
                        <a:xfrm>
                          <a:off x="0" y="0"/>
                          <a:ext cx="173322" cy="8346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DE40" id="正方形/長方形 3" o:spid="_x0000_s1026" style="position:absolute;margin-left:131.45pt;margin-top:53.15pt;width:13.65pt;height:6.55pt;z-index:25186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LrxgIAABkGAAAOAAAAZHJzL2Uyb0RvYy54bWysVMlu2zAQvRfoPxC8N/KWpUbkwEjiokCQ&#10;BE2KnGkullCKZEl669f3kZKXpj00RX2gh5qVb97M5dWm0WQlfaitKWn/pEeJNNyK2ixK+vV59uGC&#10;khCZEUxbI0u6lYFeTd6/u1y7sRzYymohPUEQE8ZrV9IqRjcuisAr2bBwYp00UCrrGxZx9YtCeLZG&#10;9EYXg17vrFhbL5y3XIaArzetkk5yfKUkjw9KBRmJLilqi/n0+Zyns5hcsvHCM1fVvCuD/UMVDasN&#10;ku5D3bDIyNLXv4Vqau5tsCqecNsUVqmay/wGvKbfe/Wap4o5md8CcILbwxT+X1h+v3pyjx4wrF0Y&#10;B4jpFRvlm/SP+sgmg7XdgyU3kXB87J8Ph4MBJRyqi+Ho7CJhWRx8nQ/xk7QNSUJJPVqREWKruxBb&#10;051JSmXsrNY6t0Mbsi7p+Rn6i/AMrFCaRYiNEyUNZkEJ0wvQjUefQwara5HcU6DgF/Nr7cmKoeUz&#10;/BClTfeLWcp9w0LV2mVVSwZvl0bkOirJxK0RJG4dmGvAX5oKa6SgREvkT1K2jKzWf2MJeLRJRcpM&#10;TQCRKwYdbsVCEs/wvmH//HRX8ZFZcehPluJWy+SszRepSC1ym3I03gHQshxjCBR3XM8FwCEZKgD2&#10;Rt/OJXm3pb3Rf++U81sT9/5NbWzXzDT6ct9B8a3ftU+19iDZEQBJnFuxffTE23a6g+OzGt29YyE+&#10;Mo9xBgBYUfEBh9IWLbSdREll/Y8/fU/2mDJo0XOsB/Du+5J5MEB/Npi/j/3RKO2TfBmdng9w8cea&#10;+bHGLJtrCzr2sQwdz2Kyj3onKm+bF2yyacoKFTMcuVuGd5fr2DYUu5DL6TSbYYc4Fu/Mk+MpeEI1&#10;8fp588K86wYvYmDv7W6VsPGr+Wttk6ex02W0qs7DecC1wxv7J493tyvTgju+Z6vDRp/8BAAA//8D&#10;AFBLAwQUAAYACAAAACEANiMNid8AAAALAQAADwAAAGRycy9kb3ducmV2LnhtbEyPwU7DMAyG70i8&#10;Q2QkbixZgEJL04lNmpC4oI1Ju6aNaSqapDRZV94ec4Kj/X/6/blcza5nE46xC17BciGAoW+C6Xyr&#10;4PC+vXkEFpP2RvfBo4JvjLCqLi9KXZhw9juc9qllVOJjoRXYlIaC89hYdDouwoCeso8wOp1oHFtu&#10;Rn2mctdzKUTGne48XbB6wI3F5nN/cgoewjraNznF/tWa+3W9edl+7Y5KXV/Nz0/AEs7pD4ZffVKH&#10;ipzqcPImsl6BzGROKAUiuwVGhMyFBFbTZpnfAa9K/v+H6gcAAP//AwBQSwECLQAUAAYACAAAACEA&#10;toM4kv4AAADhAQAAEwAAAAAAAAAAAAAAAAAAAAAAW0NvbnRlbnRfVHlwZXNdLnhtbFBLAQItABQA&#10;BgAIAAAAIQA4/SH/1gAAAJQBAAALAAAAAAAAAAAAAAAAAC8BAABfcmVscy8ucmVsc1BLAQItABQA&#10;BgAIAAAAIQCaIQLrxgIAABkGAAAOAAAAAAAAAAAAAAAAAC4CAABkcnMvZTJvRG9jLnhtbFBLAQIt&#10;ABQABgAIAAAAIQA2Iw2J3wAAAAsBAAAPAAAAAAAAAAAAAAAAACA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1066" behindDoc="0" locked="0" layoutInCell="1" allowOverlap="1" wp14:anchorId="37362093" wp14:editId="1CC7F8E2">
                <wp:simplePos x="0" y="0"/>
                <wp:positionH relativeFrom="column">
                  <wp:posOffset>691626</wp:posOffset>
                </wp:positionH>
                <wp:positionV relativeFrom="paragraph">
                  <wp:posOffset>675137</wp:posOffset>
                </wp:positionV>
                <wp:extent cx="622594" cy="94039"/>
                <wp:effectExtent l="38100" t="38100" r="44450" b="39370"/>
                <wp:wrapNone/>
                <wp:docPr id="253605284" name="正方形/長方形 3"/>
                <wp:cNvGraphicFramePr/>
                <a:graphic xmlns:a="http://schemas.openxmlformats.org/drawingml/2006/main">
                  <a:graphicData uri="http://schemas.microsoft.com/office/word/2010/wordprocessingShape">
                    <wps:wsp>
                      <wps:cNvSpPr/>
                      <wps:spPr>
                        <a:xfrm>
                          <a:off x="0" y="0"/>
                          <a:ext cx="622594" cy="940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758A" id="正方形/長方形 3" o:spid="_x0000_s1026" style="position:absolute;margin-left:54.45pt;margin-top:53.15pt;width:49pt;height:7.4pt;z-index:25186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DHxwIAABkGAAAOAAAAZHJzL2Uyb0RvYy54bWysVMtOGzEU3VfqP1jel0lCgCZ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DwfDM5GQ0o4VKNh73SUsCwOvs6H+EnahiShpB6tyAix1V2I&#10;renOJKUydlZrnduhDVmX9OIc/UV4BlYozSLExomSBrOghOkF6MajzyGD1bVI7ilQ8Iv5tfZkxdDy&#10;GX6I0qb7xSzlvmGhau2yqiWDt0sjch2VZOLWCBK3Dsw14C9NhTVSUKIl8icpW0ZW67+xBDzapCJl&#10;piaAyBWDDrdiIYlneN9p/+JsV/GRWXHoT5biVsvkrM0XqUgtcptyNN4B0LIcYwgUd1zPBcAhGSoA&#10;9kbfziV5t6W90X/vlPNbE/f+TW1s18w0+nLfQfGt37VPtfYg2REASZxbsX30xNt2uoPjsxrdvWMh&#10;PjKPcQYAWFHxAYfSFi20nURJZf2PP31P9pgyaNFzrAfw7vuSeTBAfzaYv1F/OEz7JF+GZxcDXPyx&#10;Zn6sMcvm2oKOfSxDx7OY7KPeicrb5gWbbJqyQsUMR+6W4d3lOrYNxS7kcjrNZtghjsU78+R4Cp5Q&#10;Tbx+3rww77rBixjYe7tbJWz8av5a2+Rp7HQZrarzcB5w7fDG/snj3e3KtOCO79nqsNEnPwEAAP//&#10;AwBQSwMEFAAGAAgAAAAhAF5koSPeAAAACwEAAA8AAABkcnMvZG93bnJldi54bWxMj8FOwzAQRO9I&#10;/IO1SNyonSBCG+JUtFKFxAW1IPXqxCaOsNchdtPw92xPcNuZHc2+rdazd2wyY+wDSsgWApjBNuge&#10;Owkf77u7JbCYFGrlAhoJPybCur6+qlSpwxn3ZjqkjlEJxlJJsCkNJeextcaruAiDQdp9htGrRHLs&#10;uB7Vmcq947kQBfeqR7pg1WC21rRfh5OX8Bg20b7lU3SvVj9smu3L7nt/lPL2Zn5+ApbMnP7CcMEn&#10;dKiJqQkn1JE50mK5ouhlKO6BUSIXBTkNOXmWAa8r/v+H+hcAAP//AwBQSwECLQAUAAYACAAAACEA&#10;toM4kv4AAADhAQAAEwAAAAAAAAAAAAAAAAAAAAAAW0NvbnRlbnRfVHlwZXNdLnhtbFBLAQItABQA&#10;BgAIAAAAIQA4/SH/1gAAAJQBAAALAAAAAAAAAAAAAAAAAC8BAABfcmVscy8ucmVsc1BLAQItABQA&#10;BgAIAAAAIQAIX8DHxwIAABkGAAAOAAAAAAAAAAAAAAAAAC4CAABkcnMvZTJvRG9jLnhtbFBLAQIt&#10;ABQABgAIAAAAIQBeZKEj3gAAAAsBAAAPAAAAAAAAAAAAAAAAACEFAABkcnMvZG93bnJldi54bWxQ&#10;SwUGAAAAAAQABADzAAAALAYAAAAA&#10;" filled="f" strokecolor="yellow" strokeweight="6pt">
                <v:stroke joinstyle="round"/>
              </v:rect>
            </w:pict>
          </mc:Fallback>
        </mc:AlternateContent>
      </w:r>
      <w:r w:rsidR="00F42E94">
        <w:rPr>
          <w:noProof/>
        </w:rPr>
        <w:drawing>
          <wp:inline distT="0" distB="0" distL="0" distR="0" wp14:anchorId="1981DAF6" wp14:editId="7F32761B">
            <wp:extent cx="5400040" cy="1462405"/>
            <wp:effectExtent l="0" t="0" r="0" b="4445"/>
            <wp:docPr id="2103548016" name="図 17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8016" name="図 176" descr="テキスト が含まれている画像&#10;&#10;自動的に生成された説明"/>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inline>
        </w:drawing>
      </w:r>
    </w:p>
    <w:p w14:paraId="4E00685E" w14:textId="13A411D3" w:rsidR="00B70CCC" w:rsidRDefault="00453603" w:rsidP="0042512C">
      <w:pPr>
        <w:pStyle w:val="a9"/>
        <w:ind w:left="360"/>
      </w:pPr>
      <w:r>
        <w:rPr>
          <w:rFonts w:hint="eastAsia"/>
        </w:rPr>
        <w:t xml:space="preserve">　robot/</w:t>
      </w:r>
      <w:proofErr w:type="spellStart"/>
      <w:r>
        <w:rPr>
          <w:rFonts w:hint="eastAsia"/>
        </w:rPr>
        <w:t>Tires.h</w:t>
      </w:r>
      <w:proofErr w:type="spellEnd"/>
      <w:r>
        <w:rPr>
          <w:rFonts w:hint="eastAsia"/>
        </w:rPr>
        <w:t>を見る。</w:t>
      </w:r>
    </w:p>
    <w:p w14:paraId="168B2507" w14:textId="33ADAA60" w:rsidR="0060140B" w:rsidRDefault="003B3815" w:rsidP="0042512C">
      <w:pPr>
        <w:pStyle w:val="a9"/>
        <w:ind w:left="360"/>
      </w:pPr>
      <w:r>
        <w:rPr>
          <w:rFonts w:hint="eastAsia"/>
        </w:rPr>
        <w:t xml:space="preserve">　</w:t>
      </w:r>
      <w:r w:rsidR="002F15FE" w:rsidRPr="002F15FE">
        <w:rPr>
          <w:rFonts w:hint="eastAsia"/>
        </w:rPr>
        <w:t>このコードは、</w:t>
      </w:r>
      <w:r w:rsidR="002F15FE" w:rsidRPr="002F15FE">
        <w:t>Tires（タイヤ）を制御する</w:t>
      </w:r>
      <w:r w:rsidR="002F15FE">
        <w:rPr>
          <w:rFonts w:hint="eastAsia"/>
        </w:rPr>
        <w:t>型</w:t>
      </w:r>
      <w:r w:rsidR="002F15FE" w:rsidRPr="002F15FE">
        <w:t>の</w:t>
      </w:r>
      <w:r w:rsidR="009D4DF3">
        <w:rPr>
          <w:rFonts w:hint="eastAsia"/>
        </w:rPr>
        <w:t>『</w:t>
      </w:r>
      <w:r w:rsidR="002F15FE" w:rsidRPr="002F15FE">
        <w:t>宣言</w:t>
      </w:r>
      <w:r w:rsidR="009D4DF3">
        <w:rPr>
          <w:rFonts w:hint="eastAsia"/>
        </w:rPr>
        <w:t>』</w:t>
      </w:r>
      <w:r w:rsidR="002F15FE" w:rsidRPr="002F15FE">
        <w:t>部分で</w:t>
      </w:r>
      <w:r w:rsidR="002F15FE">
        <w:rPr>
          <w:rFonts w:hint="eastAsia"/>
        </w:rPr>
        <w:t>ある</w:t>
      </w:r>
      <w:r w:rsidR="002F15FE" w:rsidRPr="002F15FE">
        <w:t>。タイヤを前進させたり</w:t>
      </w:r>
      <w:r w:rsidR="002F15FE">
        <w:rPr>
          <w:rFonts w:hint="eastAsia"/>
        </w:rPr>
        <w:t>後進</w:t>
      </w:r>
      <w:r w:rsidR="002F15FE" w:rsidRPr="002F15FE">
        <w:t>させたり、</w:t>
      </w:r>
      <w:r w:rsidR="002F15FE">
        <w:rPr>
          <w:rFonts w:hint="eastAsia"/>
        </w:rPr>
        <w:t>旋回し</w:t>
      </w:r>
      <w:r w:rsidR="002F15FE" w:rsidRPr="002F15FE">
        <w:t>たり止めたりする動作を</w:t>
      </w:r>
      <w:r w:rsidR="006C6A57">
        <w:rPr>
          <w:rFonts w:hint="eastAsia"/>
        </w:rPr>
        <w:t>定義</w:t>
      </w:r>
      <w:r w:rsidR="002F15FE" w:rsidRPr="002F15FE">
        <w:t>してい</w:t>
      </w:r>
      <w:r w:rsidR="002F15FE">
        <w:rPr>
          <w:rFonts w:hint="eastAsia"/>
        </w:rPr>
        <w:t>る</w:t>
      </w:r>
      <w:r w:rsidR="002F15FE" w:rsidRPr="002F15FE">
        <w:t>。</w:t>
      </w:r>
    </w:p>
    <w:p w14:paraId="161986E0" w14:textId="0699A4B7" w:rsidR="00EF76F5" w:rsidRDefault="007A2312" w:rsidP="00EF76F5">
      <w:pPr>
        <w:pStyle w:val="a9"/>
        <w:ind w:left="360" w:firstLineChars="100" w:firstLine="210"/>
      </w:pPr>
      <w:r w:rsidRPr="007A2312">
        <w:rPr>
          <w:rFonts w:hint="eastAsia"/>
        </w:rPr>
        <w:t>この型は正確には</w:t>
      </w:r>
      <w:r w:rsidR="008E31F7">
        <w:rPr>
          <w:rFonts w:hint="eastAsia"/>
        </w:rPr>
        <w:t>『</w:t>
      </w:r>
      <w:r>
        <w:rPr>
          <w:rFonts w:hint="eastAsia"/>
        </w:rPr>
        <w:t>クラス</w:t>
      </w:r>
      <w:r w:rsidR="008E31F7">
        <w:rPr>
          <w:rFonts w:hint="eastAsia"/>
        </w:rPr>
        <w:t>』</w:t>
      </w:r>
      <w:r w:rsidRPr="007A2312">
        <w:rPr>
          <w:rFonts w:hint="eastAsia"/>
        </w:rPr>
        <w:t>と呼ばれていて、</w:t>
      </w:r>
      <w:r>
        <w:rPr>
          <w:rFonts w:hint="eastAsia"/>
        </w:rPr>
        <w:t>先ほど登場した構造体という機能</w:t>
      </w:r>
      <w:r w:rsidR="003235A9">
        <w:rPr>
          <w:rFonts w:hint="eastAsia"/>
        </w:rPr>
        <w:t>の進</w:t>
      </w:r>
      <w:r w:rsidR="003235A9">
        <w:rPr>
          <w:rFonts w:hint="eastAsia"/>
        </w:rPr>
        <w:lastRenderedPageBreak/>
        <w:t>化版である。構造体</w:t>
      </w:r>
      <w:r w:rsidR="003D4513">
        <w:rPr>
          <w:rFonts w:hint="eastAsia"/>
        </w:rPr>
        <w:t>は変数の集まりである（厳密には違うのかもしれないけどまあいいじゃん）のに対し、</w:t>
      </w:r>
      <w:r w:rsidR="008E76AF" w:rsidRPr="008E76AF">
        <w:rPr>
          <w:rFonts w:hint="eastAsia"/>
        </w:rPr>
        <w:t>クラスは変数と関数の集まり</w:t>
      </w:r>
      <w:r w:rsidR="008E76AF">
        <w:rPr>
          <w:rFonts w:hint="eastAsia"/>
        </w:rPr>
        <w:t>である。</w:t>
      </w:r>
    </w:p>
    <w:p w14:paraId="1DDCEC33" w14:textId="7D12A88B" w:rsidR="0060140B" w:rsidRDefault="0060140B" w:rsidP="003B37CF">
      <w:pPr>
        <w:pStyle w:val="a9"/>
        <w:ind w:left="360"/>
      </w:pPr>
      <w:r>
        <w:rPr>
          <w:rFonts w:hint="eastAsia"/>
        </w:rPr>
        <w:t xml:space="preserve">　</w:t>
      </w:r>
      <w:r w:rsidR="00AF7C1C">
        <w:rPr>
          <w:rFonts w:hint="eastAsia"/>
        </w:rPr>
        <w:t>7行目の</w:t>
      </w:r>
      <w:r w:rsidR="00AF7C1C">
        <w:rPr>
          <w:noProof/>
          <w:lang w:val="ja-JP"/>
        </w:rPr>
        <w:drawing>
          <wp:inline distT="0" distB="0" distL="0" distR="0" wp14:anchorId="54281F1B" wp14:editId="11AED046">
            <wp:extent cx="417558" cy="126533"/>
            <wp:effectExtent l="0" t="0" r="1905" b="6985"/>
            <wp:docPr id="198072012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0129" name="図 1980720129"/>
                    <pic:cNvPicPr/>
                  </pic:nvPicPr>
                  <pic:blipFill>
                    <a:blip r:embed="rId134">
                      <a:extLst>
                        <a:ext uri="{28A0092B-C50C-407E-A947-70E740481C1C}">
                          <a14:useLocalDpi xmlns:a14="http://schemas.microsoft.com/office/drawing/2010/main" val="0"/>
                        </a:ext>
                      </a:extLst>
                    </a:blip>
                    <a:stretch>
                      <a:fillRect/>
                    </a:stretch>
                  </pic:blipFill>
                  <pic:spPr>
                    <a:xfrm>
                      <a:off x="0" y="0"/>
                      <a:ext cx="434612" cy="131701"/>
                    </a:xfrm>
                    <a:prstGeom prst="rect">
                      <a:avLst/>
                    </a:prstGeom>
                  </pic:spPr>
                </pic:pic>
              </a:graphicData>
            </a:graphic>
          </wp:inline>
        </w:drawing>
      </w:r>
      <w:r w:rsidR="00AF7C1C">
        <w:t>というキーワードの後に記述されている部分は、このクラスの内部でしか使え</w:t>
      </w:r>
      <w:r w:rsidR="003B37CF">
        <w:rPr>
          <w:rFonts w:hint="eastAsia"/>
        </w:rPr>
        <w:t>ない</w:t>
      </w:r>
      <w:r w:rsidR="00AF7C1C">
        <w:t>。他の場所からはアクセスできない</w:t>
      </w:r>
      <w:r w:rsidR="003B37CF">
        <w:rPr>
          <w:rFonts w:hint="eastAsia"/>
        </w:rPr>
        <w:t>『</w:t>
      </w:r>
      <w:r w:rsidR="00AF7C1C">
        <w:t>隠された部分</w:t>
      </w:r>
      <w:r w:rsidR="003B37CF">
        <w:rPr>
          <w:rFonts w:hint="eastAsia"/>
        </w:rPr>
        <w:t>』</w:t>
      </w:r>
      <w:r w:rsidR="00AF7C1C">
        <w:t>で</w:t>
      </w:r>
      <w:r w:rsidR="003B37CF">
        <w:rPr>
          <w:rFonts w:hint="eastAsia"/>
        </w:rPr>
        <w:t>ある</w:t>
      </w:r>
      <w:r w:rsidR="00AF7C1C">
        <w:t>。</w:t>
      </w:r>
      <w:r w:rsidR="003B37CF">
        <w:rPr>
          <w:noProof/>
          <w:lang w:val="ja-JP"/>
        </w:rPr>
        <w:drawing>
          <wp:inline distT="0" distB="0" distL="0" distR="0" wp14:anchorId="6EA96D73" wp14:editId="03883CA7">
            <wp:extent cx="602553" cy="115876"/>
            <wp:effectExtent l="0" t="0" r="7620" b="0"/>
            <wp:docPr id="147732147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5">
                      <a:extLst>
                        <a:ext uri="{28A0092B-C50C-407E-A947-70E740481C1C}">
                          <a14:useLocalDpi xmlns:a14="http://schemas.microsoft.com/office/drawing/2010/main" val="0"/>
                        </a:ext>
                      </a:extLst>
                    </a:blip>
                    <a:stretch>
                      <a:fillRect/>
                    </a:stretch>
                  </pic:blipFill>
                  <pic:spPr>
                    <a:xfrm>
                      <a:off x="0" y="0"/>
                      <a:ext cx="618815" cy="119003"/>
                    </a:xfrm>
                    <a:prstGeom prst="rect">
                      <a:avLst/>
                    </a:prstGeom>
                  </pic:spPr>
                </pic:pic>
              </a:graphicData>
            </a:graphic>
          </wp:inline>
        </w:drawing>
      </w:r>
      <w:r w:rsidR="00AF7C1C">
        <w:t>、</w:t>
      </w:r>
      <w:r w:rsidR="003B37CF">
        <w:rPr>
          <w:noProof/>
          <w:lang w:val="ja-JP"/>
        </w:rPr>
        <w:drawing>
          <wp:inline distT="0" distB="0" distL="0" distR="0" wp14:anchorId="2C3A59D4" wp14:editId="709597B5">
            <wp:extent cx="507413" cy="113812"/>
            <wp:effectExtent l="0" t="0" r="6985" b="635"/>
            <wp:docPr id="1692893448"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3448" name="図 1692893448"/>
                    <pic:cNvPicPr/>
                  </pic:nvPicPr>
                  <pic:blipFill>
                    <a:blip r:embed="rId136">
                      <a:extLst>
                        <a:ext uri="{28A0092B-C50C-407E-A947-70E740481C1C}">
                          <a14:useLocalDpi xmlns:a14="http://schemas.microsoft.com/office/drawing/2010/main" val="0"/>
                        </a:ext>
                      </a:extLst>
                    </a:blip>
                    <a:stretch>
                      <a:fillRect/>
                    </a:stretch>
                  </pic:blipFill>
                  <pic:spPr>
                    <a:xfrm>
                      <a:off x="0" y="0"/>
                      <a:ext cx="528327" cy="118503"/>
                    </a:xfrm>
                    <a:prstGeom prst="rect">
                      <a:avLst/>
                    </a:prstGeom>
                  </pic:spPr>
                </pic:pic>
              </a:graphicData>
            </a:graphic>
          </wp:inline>
        </w:drawing>
      </w:r>
      <w:r w:rsidR="00AF7C1C">
        <w:t>、</w:t>
      </w:r>
      <w:r w:rsidR="003B37CF">
        <w:rPr>
          <w:noProof/>
          <w:lang w:val="ja-JP"/>
        </w:rPr>
        <w:drawing>
          <wp:inline distT="0" distB="0" distL="0" distR="0" wp14:anchorId="17126C5C" wp14:editId="415A1563">
            <wp:extent cx="607838" cy="118477"/>
            <wp:effectExtent l="0" t="0" r="1905" b="0"/>
            <wp:docPr id="51689734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347" name="図 516897347"/>
                    <pic:cNvPicPr/>
                  </pic:nvPicPr>
                  <pic:blipFill>
                    <a:blip r:embed="rId137">
                      <a:extLst>
                        <a:ext uri="{28A0092B-C50C-407E-A947-70E740481C1C}">
                          <a14:useLocalDpi xmlns:a14="http://schemas.microsoft.com/office/drawing/2010/main" val="0"/>
                        </a:ext>
                      </a:extLst>
                    </a:blip>
                    <a:stretch>
                      <a:fillRect/>
                    </a:stretch>
                  </pic:blipFill>
                  <pic:spPr>
                    <a:xfrm>
                      <a:off x="0" y="0"/>
                      <a:ext cx="631326" cy="123055"/>
                    </a:xfrm>
                    <a:prstGeom prst="rect">
                      <a:avLst/>
                    </a:prstGeom>
                  </pic:spPr>
                </pic:pic>
              </a:graphicData>
            </a:graphic>
          </wp:inline>
        </w:drawing>
      </w:r>
      <w:r w:rsidR="00AF7C1C">
        <w:t>という3つのモーターを表す変数が</w:t>
      </w:r>
      <w:r w:rsidR="00326A8D">
        <w:rPr>
          <w:rFonts w:hint="eastAsia"/>
        </w:rPr>
        <w:t>作成</w:t>
      </w:r>
      <w:r w:rsidR="00AF7C1C">
        <w:t>されて</w:t>
      </w:r>
      <w:r w:rsidR="000F1559">
        <w:rPr>
          <w:rFonts w:hint="eastAsia"/>
        </w:rPr>
        <w:t>いる</w:t>
      </w:r>
      <w:r w:rsidR="00AF7C1C">
        <w:t>。これらは全てBD62193という別のクラス型で、各モーターを個別に制御するためのもので</w:t>
      </w:r>
      <w:r w:rsidR="000F1559">
        <w:rPr>
          <w:rFonts w:hint="eastAsia"/>
        </w:rPr>
        <w:t>ある</w:t>
      </w:r>
      <w:r w:rsidR="00AF7C1C">
        <w:t>。</w:t>
      </w:r>
    </w:p>
    <w:p w14:paraId="3D4A7BE0" w14:textId="0F2B0E48" w:rsidR="0007221F" w:rsidRDefault="0007221F" w:rsidP="003B37CF">
      <w:pPr>
        <w:pStyle w:val="a9"/>
        <w:ind w:left="360"/>
      </w:pPr>
      <w:r>
        <w:rPr>
          <w:rFonts w:hint="eastAsia"/>
        </w:rPr>
        <w:t xml:space="preserve">　12行目の</w:t>
      </w:r>
      <w:r w:rsidR="007A6723">
        <w:rPr>
          <w:rFonts w:hint="eastAsia"/>
          <w:noProof/>
          <w:lang w:val="ja-JP"/>
        </w:rPr>
        <w:drawing>
          <wp:inline distT="0" distB="0" distL="0" distR="0" wp14:anchorId="49B88D8A" wp14:editId="706267B1">
            <wp:extent cx="527077" cy="114306"/>
            <wp:effectExtent l="0" t="0" r="6350" b="0"/>
            <wp:docPr id="175582268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685" name="図 1755822685"/>
                    <pic:cNvPicPr/>
                  </pic:nvPicPr>
                  <pic:blipFill>
                    <a:blip r:embed="rId138">
                      <a:extLst>
                        <a:ext uri="{28A0092B-C50C-407E-A947-70E740481C1C}">
                          <a14:useLocalDpi xmlns:a14="http://schemas.microsoft.com/office/drawing/2010/main" val="0"/>
                        </a:ext>
                      </a:extLst>
                    </a:blip>
                    <a:stretch>
                      <a:fillRect/>
                    </a:stretch>
                  </pic:blipFill>
                  <pic:spPr>
                    <a:xfrm>
                      <a:off x="0" y="0"/>
                      <a:ext cx="527077" cy="114306"/>
                    </a:xfrm>
                    <a:prstGeom prst="rect">
                      <a:avLst/>
                    </a:prstGeom>
                  </pic:spPr>
                </pic:pic>
              </a:graphicData>
            </a:graphic>
          </wp:inline>
        </w:drawing>
      </w:r>
      <w:r w:rsidRPr="0007221F">
        <w:rPr>
          <w:rFonts w:hint="eastAsia"/>
        </w:rPr>
        <w:t>というキーワードの後に記述されている部分は、このクラスの外からも呼び出すことができ</w:t>
      </w:r>
      <w:r w:rsidR="007A6723">
        <w:rPr>
          <w:rFonts w:hint="eastAsia"/>
        </w:rPr>
        <w:t>る</w:t>
      </w:r>
      <w:r w:rsidRPr="0007221F">
        <w:rPr>
          <w:rFonts w:hint="eastAsia"/>
        </w:rPr>
        <w:t>。</w:t>
      </w:r>
      <w:r w:rsidR="006B59E7">
        <w:rPr>
          <w:rFonts w:hint="eastAsia"/>
        </w:rPr>
        <w:t>そして、</w:t>
      </w:r>
      <w:r w:rsidRPr="0007221F">
        <w:rPr>
          <w:rFonts w:hint="eastAsia"/>
        </w:rPr>
        <w:t>タイヤを動かすための</w:t>
      </w:r>
      <w:r w:rsidR="006B59E7">
        <w:rPr>
          <w:rFonts w:hint="eastAsia"/>
        </w:rPr>
        <w:t>関数</w:t>
      </w:r>
      <w:r w:rsidRPr="0007221F">
        <w:rPr>
          <w:rFonts w:hint="eastAsia"/>
        </w:rPr>
        <w:t>が定義されて</w:t>
      </w:r>
      <w:r w:rsidR="006B59E7">
        <w:rPr>
          <w:rFonts w:hint="eastAsia"/>
        </w:rPr>
        <w:t>いる。</w:t>
      </w:r>
    </w:p>
    <w:p w14:paraId="6587B603" w14:textId="2BF8379E" w:rsidR="00EF76F5" w:rsidRDefault="00EF76F5" w:rsidP="003B37CF">
      <w:pPr>
        <w:pStyle w:val="a9"/>
        <w:ind w:left="360"/>
      </w:pPr>
      <w:r>
        <w:rPr>
          <w:rFonts w:hint="eastAsia"/>
        </w:rPr>
        <w:t xml:space="preserve">　</w:t>
      </w:r>
      <w:r w:rsidRPr="00EF76F5">
        <w:t>この</w:t>
      </w:r>
      <w:r>
        <w:rPr>
          <w:rFonts w:hint="eastAsia"/>
        </w:rPr>
        <w:t>コード</w:t>
      </w:r>
      <w:r w:rsidRPr="00EF76F5">
        <w:t>では、クラスTiresが持つ変数</w:t>
      </w:r>
      <w:r w:rsidR="00D62839">
        <w:rPr>
          <w:rFonts w:hint="eastAsia"/>
        </w:rPr>
        <w:t>として</w:t>
      </w:r>
      <w:r>
        <w:rPr>
          <w:noProof/>
          <w:lang w:val="ja-JP"/>
        </w:rPr>
        <w:drawing>
          <wp:inline distT="0" distB="0" distL="0" distR="0" wp14:anchorId="5DA9FE80" wp14:editId="7BACF89A">
            <wp:extent cx="547662" cy="105320"/>
            <wp:effectExtent l="0" t="0" r="5080" b="9525"/>
            <wp:docPr id="198341620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5">
                      <a:extLst>
                        <a:ext uri="{28A0092B-C50C-407E-A947-70E740481C1C}">
                          <a14:useLocalDpi xmlns:a14="http://schemas.microsoft.com/office/drawing/2010/main" val="0"/>
                        </a:ext>
                      </a:extLst>
                    </a:blip>
                    <a:stretch>
                      <a:fillRect/>
                    </a:stretch>
                  </pic:blipFill>
                  <pic:spPr>
                    <a:xfrm>
                      <a:off x="0" y="0"/>
                      <a:ext cx="585887" cy="112671"/>
                    </a:xfrm>
                    <a:prstGeom prst="rect">
                      <a:avLst/>
                    </a:prstGeom>
                  </pic:spPr>
                </pic:pic>
              </a:graphicData>
            </a:graphic>
          </wp:inline>
        </w:drawing>
      </w:r>
      <w:r w:rsidR="00D62839">
        <w:rPr>
          <w:rFonts w:hint="eastAsia"/>
        </w:rPr>
        <w:t>などを、関数として</w:t>
      </w:r>
      <w:r w:rsidR="008B14AB">
        <w:rPr>
          <w:noProof/>
          <w:lang w:val="ja-JP"/>
        </w:rPr>
        <w:drawing>
          <wp:inline distT="0" distB="0" distL="0" distR="0" wp14:anchorId="470721D4" wp14:editId="1476D78C">
            <wp:extent cx="1381907" cy="122246"/>
            <wp:effectExtent l="0" t="0" r="0" b="0"/>
            <wp:docPr id="1858977992"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992" name="図 1858977992"/>
                    <pic:cNvPicPr/>
                  </pic:nvPicPr>
                  <pic:blipFill>
                    <a:blip r:embed="rId139">
                      <a:extLst>
                        <a:ext uri="{28A0092B-C50C-407E-A947-70E740481C1C}">
                          <a14:useLocalDpi xmlns:a14="http://schemas.microsoft.com/office/drawing/2010/main" val="0"/>
                        </a:ext>
                      </a:extLst>
                    </a:blip>
                    <a:stretch>
                      <a:fillRect/>
                    </a:stretch>
                  </pic:blipFill>
                  <pic:spPr>
                    <a:xfrm>
                      <a:off x="0" y="0"/>
                      <a:ext cx="1443828" cy="127724"/>
                    </a:xfrm>
                    <a:prstGeom prst="rect">
                      <a:avLst/>
                    </a:prstGeom>
                  </pic:spPr>
                </pic:pic>
              </a:graphicData>
            </a:graphic>
          </wp:inline>
        </w:drawing>
      </w:r>
      <w:r w:rsidR="008B14AB">
        <w:rPr>
          <w:rFonts w:hint="eastAsia"/>
        </w:rPr>
        <w:t>など</w:t>
      </w:r>
      <w:r w:rsidRPr="00EF76F5">
        <w:t>を定義してい</w:t>
      </w:r>
      <w:r>
        <w:rPr>
          <w:rFonts w:hint="eastAsia"/>
        </w:rPr>
        <w:t>るが</w:t>
      </w:r>
      <w:r w:rsidRPr="00EF76F5">
        <w:t>、それらの具体的な初期化</w:t>
      </w:r>
      <w:r w:rsidR="008B14AB">
        <w:rPr>
          <w:rFonts w:hint="eastAsia"/>
        </w:rPr>
        <w:t>や動作</w:t>
      </w:r>
      <w:r w:rsidRPr="00EF76F5">
        <w:t>については記述してい</w:t>
      </w:r>
      <w:r w:rsidR="006C6A57">
        <w:rPr>
          <w:rFonts w:hint="eastAsia"/>
        </w:rPr>
        <w:t>ない</w:t>
      </w:r>
      <w:r w:rsidRPr="00EF76F5">
        <w:t>。これらの変数</w:t>
      </w:r>
      <w:r w:rsidR="006C6A57">
        <w:rPr>
          <w:rFonts w:hint="eastAsia"/>
        </w:rPr>
        <w:t>が</w:t>
      </w:r>
      <w:r w:rsidRPr="00EF76F5">
        <w:t>どのように</w:t>
      </w:r>
      <w:r w:rsidR="00C8187D">
        <w:rPr>
          <w:rFonts w:hint="eastAsia"/>
        </w:rPr>
        <w:t>実装</w:t>
      </w:r>
      <w:r w:rsidRPr="00EF76F5">
        <w:t>されるかは</w:t>
      </w:r>
      <w:r w:rsidR="006C6A57">
        <w:rPr>
          <w:rFonts w:hint="eastAsia"/>
        </w:rPr>
        <w:t>後述の</w:t>
      </w:r>
      <w:r w:rsidR="002277D4">
        <w:rPr>
          <w:rFonts w:hint="eastAsia"/>
        </w:rPr>
        <w:t>robot/Tires.cpp</w:t>
      </w:r>
      <w:r w:rsidRPr="00EF76F5">
        <w:t>で</w:t>
      </w:r>
      <w:r w:rsidR="00C8187D">
        <w:rPr>
          <w:rFonts w:hint="eastAsia"/>
        </w:rPr>
        <w:t>示される。</w:t>
      </w:r>
    </w:p>
    <w:p w14:paraId="497F491E" w14:textId="710A00F9" w:rsidR="00453603" w:rsidRDefault="00AF7C1C" w:rsidP="0042512C">
      <w:pPr>
        <w:pStyle w:val="a9"/>
        <w:ind w:left="360"/>
      </w:pPr>
      <w:r>
        <w:rPr>
          <w:rFonts w:hint="eastAsia"/>
          <w:noProof/>
        </w:rPr>
        <mc:AlternateContent>
          <mc:Choice Requires="wps">
            <w:drawing>
              <wp:anchor distT="0" distB="0" distL="114300" distR="114300" simplePos="0" relativeHeight="251867210" behindDoc="0" locked="0" layoutInCell="1" allowOverlap="1" wp14:anchorId="27D43B28" wp14:editId="04E89FBB">
                <wp:simplePos x="0" y="0"/>
                <wp:positionH relativeFrom="column">
                  <wp:posOffset>644055</wp:posOffset>
                </wp:positionH>
                <wp:positionV relativeFrom="paragraph">
                  <wp:posOffset>1195764</wp:posOffset>
                </wp:positionV>
                <wp:extent cx="1320286" cy="686020"/>
                <wp:effectExtent l="38100" t="38100" r="32385" b="38100"/>
                <wp:wrapNone/>
                <wp:docPr id="1332349404" name="正方形/長方形 3"/>
                <wp:cNvGraphicFramePr/>
                <a:graphic xmlns:a="http://schemas.openxmlformats.org/drawingml/2006/main">
                  <a:graphicData uri="http://schemas.microsoft.com/office/word/2010/wordprocessingShape">
                    <wps:wsp>
                      <wps:cNvSpPr/>
                      <wps:spPr>
                        <a:xfrm>
                          <a:off x="0" y="0"/>
                          <a:ext cx="1320286" cy="68602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3D7" id="正方形/長方形 3" o:spid="_x0000_s1026" style="position:absolute;margin-left:50.7pt;margin-top:94.15pt;width:103.95pt;height:54pt;z-index:25186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BcyQIAABsGAAAOAAAAZHJzL2Uyb0RvYy54bWysVMtOGzEU3VfqP1jel0kChDRigiIgVSUE&#10;qFCxdvzIjOqxXdt59et77Jk8SrsoVbNwruc+fe659/Jq02iykj7U1pS0f9KjRBpuRW0WJf36PPsw&#10;oiREZgTT1siSbmWgV5P37y7XbiwHtrJaSE8QxITx2pW0itGNiyLwSjYsnFgnDZTK+oZFXP2iEJ6t&#10;Eb3RxaDXGxZr64XzlssQ8PWmVdJJjq+U5PFBqSAj0SVFbTGfPp/zdBaTSzZeeOaqmndlsH+oomG1&#10;QdJ9qBsWGVn6+rdQTc29DVbFE26bwipVc5nfgNf0e69e81QxJ/NbAE5we5jC/wvL71dP7tEDhrUL&#10;4wAxvWKjfJP+UR/ZZLC2e7DkJhKOj/3TQW8wGlLCoRuOhr1BRrM4eDsf4idpG5KEkno0I2PEVnch&#10;IiNMdyYpmbGzWuvcEG3IuqQXQ3QY8Rl4oTSLEBsnShrMghKmFyAcjz6HDFbXIrmnQMEv5tfakxVD&#10;02f4IUqb7hezlPuGhaq1y6qWDt4ujch1VJKJWyNI3Dpw14DBNBXWSEGJlsifpGwZWa3/xhJv1iYV&#10;KTM5AUSuGIS4FQtJPMP7TvsX57uKj8yKQ4eyFLdaJmdtvkhFapEblaPxDoCW5xhEoLhjey4ADslQ&#10;AbA3+nYuybst7Y3+e6ec35q4929qY7tmpuGX+w6Kb/2ufaq1B3OOAEji3IrtoyfetvMdHJ/V6O4d&#10;C/GReQw0AMCSig84lLZooe0kSirrf/zpe7LHnEGLnmNBgHffl8yDAfqzwQR+7J+dpY2SL2fnF6A/&#10;8cea+bHGLJtrCzr2sQ4dz2Kyj3onKm+bF+yyacoKFTMcuVuGd5fr2DYU25DL6TSbYYs4Fu/Mk+Mp&#10;eEI18fp588K86wYvYmTv7W6ZsPGr+Wttk6ex02W0qs7DecC1wxsbKM9sty3Tiju+Z6vDTp/8BAAA&#10;//8DAFBLAwQUAAYACAAAACEAbQZVP98AAAALAQAADwAAAGRycy9kb3ducmV2LnhtbEyPwU7DMBBE&#10;70j8g7VI3KjdBEoa4lS0UoXEBbUgcXViE0fY6xC7afh7lhPcZrRPszPVZvaOTWaMfUAJy4UAZrAN&#10;usdOwtvr/qYAFpNCrVxAI+HbRNjUlxeVKnU448FMx9QxCsFYKgk2paHkPLbWeBUXYTBIt48wepXI&#10;jh3XozpTuHc8E2LFveqRPlg1mJ017efx5CXch220L9kU3bPVd9tm97T/OrxLeX01Pz4AS2ZOfzD8&#10;1qfqUFOnJpxQR+bIi+UtoSSKIgdGRC7WJBoJ2XqVA68r/n9D/QMAAP//AwBQSwECLQAUAAYACAAA&#10;ACEAtoM4kv4AAADhAQAAEwAAAAAAAAAAAAAAAAAAAAAAW0NvbnRlbnRfVHlwZXNdLnhtbFBLAQIt&#10;ABQABgAIAAAAIQA4/SH/1gAAAJQBAAALAAAAAAAAAAAAAAAAAC8BAABfcmVscy8ucmVsc1BLAQIt&#10;ABQABgAIAAAAIQAX7MBcyQIAABsGAAAOAAAAAAAAAAAAAAAAAC4CAABkcnMvZTJvRG9jLnhtbFBL&#10;AQItABQABgAIAAAAIQBtBlU/3wAAAAs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5162" behindDoc="0" locked="0" layoutInCell="1" allowOverlap="1" wp14:anchorId="3E1E6797" wp14:editId="071DFA08">
                <wp:simplePos x="0" y="0"/>
                <wp:positionH relativeFrom="column">
                  <wp:posOffset>638770</wp:posOffset>
                </wp:positionH>
                <wp:positionV relativeFrom="paragraph">
                  <wp:posOffset>646067</wp:posOffset>
                </wp:positionV>
                <wp:extent cx="1320286" cy="442885"/>
                <wp:effectExtent l="38100" t="38100" r="32385" b="33655"/>
                <wp:wrapNone/>
                <wp:docPr id="1458905822" name="正方形/長方形 3"/>
                <wp:cNvGraphicFramePr/>
                <a:graphic xmlns:a="http://schemas.openxmlformats.org/drawingml/2006/main">
                  <a:graphicData uri="http://schemas.microsoft.com/office/word/2010/wordprocessingShape">
                    <wps:wsp>
                      <wps:cNvSpPr/>
                      <wps:spPr>
                        <a:xfrm>
                          <a:off x="0" y="0"/>
                          <a:ext cx="1320286" cy="4428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581" id="正方形/長方形 3" o:spid="_x0000_s1026" style="position:absolute;margin-left:50.3pt;margin-top:50.85pt;width:103.95pt;height:34.85pt;z-index:251865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kyQIAABsGAAAOAAAAZHJzL2Uyb0RvYy54bWysVMtOGzEU3VfqP1jel0lCgDR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ng95gdE4Jh244HIxGZwnN4uDtfIifpG1IEkrq0YyMEVvd&#10;hdia7kxSMmNntda5IdqQdUkvztFhxGfghdIsQmycKGkwC0qYXoBwPPocMlhdi+SeAgW/mF9rT1YM&#10;TZ/hhyhtul/MUu4bFqrWLqtaOni7NCLXUUkmbo0gcevAXQMG01RYIwUlWiJ/krJlZLX+G0vAo00q&#10;UmZyAohcMQhxKxaSeIb3nfYvznYVH5kVhw5lKW61TM7afJGK1CI3KkfjHQAtzzGIQHHH9lwAHJKh&#10;AmBv9O1ckndb2hv99045vzVx79/UxnbNTMMv9x0U3/pd+1RrD5IdAZDEuRXbR0+8bec7OD6r0d07&#10;FuIj8xhoAIAlFR9wKG3RQttJlFTW//jT92SPOYMWPceCAO++L5kHA/Rngwn82B8O00bJl+HZxQAX&#10;f6yZH2vMsrm2oGMf69DxLCb7qHei8rZ5wS6bpqxQMcORu2V4d7mObUOxDbmcTrMZtohj8c48OZ6C&#10;J1QTr583L8y7bvAiRvbe7pYJG7+av9Y2eRo7XUar6jycB1w7vLGB8nh32zKtuON7tjrs9MlPAAAA&#10;//8DAFBLAwQUAAYACAAAACEALGeow98AAAALAQAADwAAAGRycy9kb3ducmV2LnhtbEyPQU/DMAyF&#10;70j8h8hI3FjawejUNZ3YpAmJC9pA4po2XlPROKXJuvLv8U7s5mc/PX+vWE+uEyMOofWkIJ0lIJBq&#10;b1pqFHx+7B6WIELUZHTnCRX8YoB1eXtT6Nz4M+1xPMRGcAiFXCuwMfa5lKG26HSY+R6Jb0c/OB1Z&#10;Do00gz5zuOvkPEmepdMt8Qere9xarL8PJ6cg85tg3+dj6N6sWWyq7evuZ/+l1P3d9LICEXGK/2a4&#10;4DM6lMxU+ROZIDrWnM7Wy5BmINjxmCwXICreZOkTyLKQ1x3KPwAAAP//AwBQSwECLQAUAAYACAAA&#10;ACEAtoM4kv4AAADhAQAAEwAAAAAAAAAAAAAAAAAAAAAAW0NvbnRlbnRfVHlwZXNdLnhtbFBLAQIt&#10;ABQABgAIAAAAIQA4/SH/1gAAAJQBAAALAAAAAAAAAAAAAAAAAC8BAABfcmVscy8ucmVsc1BLAQIt&#10;ABQABgAIAAAAIQAek3NkyQIAABsGAAAOAAAAAAAAAAAAAAAAAC4CAABkcnMvZTJvRG9jLnhtbFBL&#10;AQItABQABgAIAAAAIQAsZ6jD3wAAAAsBAAAPAAAAAAAAAAAAAAAAACMFAABkcnMvZG93bnJldi54&#10;bWxQSwUGAAAAAAQABADzAAAALwYAAAAA&#10;" filled="f" strokecolor="yellow" strokeweight="6pt">
                <v:stroke joinstyle="round"/>
              </v:rect>
            </w:pict>
          </mc:Fallback>
        </mc:AlternateContent>
      </w:r>
      <w:r w:rsidR="00546C91">
        <w:rPr>
          <w:rFonts w:hint="eastAsia"/>
          <w:noProof/>
        </w:rPr>
        <w:drawing>
          <wp:inline distT="0" distB="0" distL="0" distR="0" wp14:anchorId="3B708CCD" wp14:editId="27FF10C1">
            <wp:extent cx="5400040" cy="2266315"/>
            <wp:effectExtent l="0" t="0" r="0" b="635"/>
            <wp:docPr id="1459947556" name="図 1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7556" name="図 177" descr="テキスト&#10;&#10;自動的に生成された説明"/>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34F00170" w14:textId="77777777" w:rsidR="00C963C3" w:rsidRDefault="00546C91" w:rsidP="00C963C3">
      <w:pPr>
        <w:pStyle w:val="a9"/>
        <w:ind w:left="360"/>
      </w:pPr>
      <w:r>
        <w:rPr>
          <w:rFonts w:hint="eastAsia"/>
        </w:rPr>
        <w:t xml:space="preserve">　robot/Tires.cppを見る。</w:t>
      </w:r>
    </w:p>
    <w:p w14:paraId="72B173E4" w14:textId="02E4816D" w:rsidR="00C963C3" w:rsidRDefault="00C963C3" w:rsidP="00C963C3">
      <w:pPr>
        <w:pStyle w:val="a9"/>
        <w:ind w:left="360" w:firstLineChars="100" w:firstLine="210"/>
      </w:pPr>
      <w:r w:rsidRPr="00C963C3">
        <w:rPr>
          <w:rFonts w:hint="eastAsia"/>
        </w:rPr>
        <w:t>このコードは、</w:t>
      </w:r>
      <w:r w:rsidRPr="00C963C3">
        <w:t>Tiresクラスを</w:t>
      </w:r>
      <w:r>
        <w:rPr>
          <w:rFonts w:hint="eastAsia"/>
        </w:rPr>
        <w:t>『</w:t>
      </w:r>
      <w:r w:rsidRPr="00C963C3">
        <w:t>実装</w:t>
      </w:r>
      <w:r>
        <w:rPr>
          <w:rFonts w:hint="eastAsia"/>
        </w:rPr>
        <w:t>』</w:t>
      </w:r>
      <w:r w:rsidRPr="00C963C3">
        <w:t>してい</w:t>
      </w:r>
      <w:r>
        <w:rPr>
          <w:rFonts w:hint="eastAsia"/>
        </w:rPr>
        <w:t>る</w:t>
      </w:r>
      <w:r w:rsidRPr="00C963C3">
        <w:t>。</w:t>
      </w:r>
      <w:r>
        <w:rPr>
          <w:rFonts w:hint="eastAsia"/>
        </w:rPr>
        <w:t>先ほどの</w:t>
      </w:r>
      <w:r w:rsidR="002277D4">
        <w:rPr>
          <w:rFonts w:hint="eastAsia"/>
        </w:rPr>
        <w:t>robot/</w:t>
      </w:r>
      <w:proofErr w:type="spellStart"/>
      <w:r w:rsidR="002277D4">
        <w:rPr>
          <w:rFonts w:hint="eastAsia"/>
        </w:rPr>
        <w:t>Tires.h</w:t>
      </w:r>
      <w:proofErr w:type="spellEnd"/>
      <w:r w:rsidR="00485432">
        <w:rPr>
          <w:rFonts w:hint="eastAsia"/>
        </w:rPr>
        <w:t>が『宣言』であったのに対し、ここでは『実装』をしている。（よくわからなければ無視してください。）</w:t>
      </w:r>
    </w:p>
    <w:p w14:paraId="0CE452CD" w14:textId="5DA4A92F" w:rsidR="002B5BF5" w:rsidRDefault="00390FB2" w:rsidP="003A1AEC">
      <w:pPr>
        <w:pStyle w:val="a9"/>
        <w:ind w:left="360" w:firstLineChars="100" w:firstLine="210"/>
      </w:pPr>
      <w:r>
        <w:rPr>
          <w:rFonts w:hint="eastAsia"/>
        </w:rPr>
        <w:t>3～5行目では</w:t>
      </w:r>
      <w:r w:rsidR="0065647A">
        <w:rPr>
          <w:rFonts w:hint="eastAsia"/>
        </w:rPr>
        <w:t>、</w:t>
      </w:r>
      <w:r w:rsidR="002277D4">
        <w:rPr>
          <w:rFonts w:hint="eastAsia"/>
        </w:rPr>
        <w:t>先ほどのrobot/</w:t>
      </w:r>
      <w:proofErr w:type="spellStart"/>
      <w:r w:rsidR="002277D4">
        <w:rPr>
          <w:rFonts w:hint="eastAsia"/>
        </w:rPr>
        <w:t>Tires.h</w:t>
      </w:r>
      <w:proofErr w:type="spellEnd"/>
      <w:r w:rsidR="00F4397F">
        <w:rPr>
          <w:rFonts w:hint="eastAsia"/>
        </w:rPr>
        <w:t>の</w:t>
      </w:r>
      <w:r w:rsidR="00741FD0">
        <w:rPr>
          <w:rFonts w:hint="eastAsia"/>
        </w:rPr>
        <w:t>8～10行目</w:t>
      </w:r>
      <w:r w:rsidR="00F4397F">
        <w:rPr>
          <w:rFonts w:hint="eastAsia"/>
        </w:rPr>
        <w:t>で宣言した変数の</w:t>
      </w:r>
      <w:r w:rsidR="00741FD0">
        <w:rPr>
          <w:rFonts w:hint="eastAsia"/>
        </w:rPr>
        <w:t>初期化を行っている。</w:t>
      </w:r>
      <w:r w:rsidR="002B5BF5">
        <w:rPr>
          <w:rFonts w:hint="eastAsia"/>
          <w:noProof/>
        </w:rPr>
        <w:drawing>
          <wp:inline distT="0" distB="0" distL="0" distR="0" wp14:anchorId="1A35A83D" wp14:editId="3B99EF2D">
            <wp:extent cx="660434" cy="114306"/>
            <wp:effectExtent l="0" t="0" r="6350" b="0"/>
            <wp:docPr id="944030793"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93" name="図 944030793"/>
                    <pic:cNvPicPr/>
                  </pic:nvPicPr>
                  <pic:blipFill>
                    <a:blip r:embed="rId141">
                      <a:extLst>
                        <a:ext uri="{28A0092B-C50C-407E-A947-70E740481C1C}">
                          <a14:useLocalDpi xmlns:a14="http://schemas.microsoft.com/office/drawing/2010/main" val="0"/>
                        </a:ext>
                      </a:extLst>
                    </a:blip>
                    <a:stretch>
                      <a:fillRect/>
                    </a:stretch>
                  </pic:blipFill>
                  <pic:spPr>
                    <a:xfrm>
                      <a:off x="0" y="0"/>
                      <a:ext cx="660434" cy="114306"/>
                    </a:xfrm>
                    <a:prstGeom prst="rect">
                      <a:avLst/>
                    </a:prstGeom>
                  </pic:spPr>
                </pic:pic>
              </a:graphicData>
            </a:graphic>
          </wp:inline>
        </w:drawing>
      </w:r>
      <w:r w:rsidR="002B5BF5">
        <w:rPr>
          <w:rFonts w:hint="eastAsia"/>
        </w:rPr>
        <w:t>がもし仮にint型であれば、『int Tires::</w:t>
      </w:r>
      <w:proofErr w:type="spellStart"/>
      <w:r w:rsidR="002B5BF5">
        <w:rPr>
          <w:rFonts w:hint="eastAsia"/>
        </w:rPr>
        <w:t>turnMotor</w:t>
      </w:r>
      <w:proofErr w:type="spellEnd"/>
      <w:r w:rsidR="002B5BF5">
        <w:rPr>
          <w:rFonts w:hint="eastAsia"/>
        </w:rPr>
        <w:t xml:space="preserve"> = </w:t>
      </w:r>
      <w:r w:rsidR="00633C16">
        <w:rPr>
          <w:rFonts w:hint="eastAsia"/>
        </w:rPr>
        <w:t>0;</w:t>
      </w:r>
      <w:r w:rsidR="002B5BF5">
        <w:rPr>
          <w:rFonts w:hint="eastAsia"/>
        </w:rPr>
        <w:t>』</w:t>
      </w:r>
      <w:r w:rsidR="00633C16">
        <w:rPr>
          <w:rFonts w:hint="eastAsia"/>
        </w:rPr>
        <w:t>というように書けば良いが、</w:t>
      </w:r>
      <w:proofErr w:type="spellStart"/>
      <w:r w:rsidR="00633C16">
        <w:rPr>
          <w:rFonts w:hint="eastAsia"/>
        </w:rPr>
        <w:t>turnMotor</w:t>
      </w:r>
      <w:proofErr w:type="spellEnd"/>
      <w:r w:rsidR="00633C16">
        <w:rPr>
          <w:rFonts w:hint="eastAsia"/>
        </w:rPr>
        <w:t>は</w:t>
      </w:r>
      <w:r w:rsidR="00633C16">
        <w:rPr>
          <w:rFonts w:hint="eastAsia"/>
          <w:noProof/>
        </w:rPr>
        <w:drawing>
          <wp:inline distT="0" distB="0" distL="0" distR="0" wp14:anchorId="594A0460" wp14:editId="2FE402D6">
            <wp:extent cx="448147" cy="127314"/>
            <wp:effectExtent l="0" t="0" r="0" b="6350"/>
            <wp:docPr id="68633806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8066" name="図 686338066"/>
                    <pic:cNvPicPr/>
                  </pic:nvPicPr>
                  <pic:blipFill>
                    <a:blip r:embed="rId142">
                      <a:extLst>
                        <a:ext uri="{28A0092B-C50C-407E-A947-70E740481C1C}">
                          <a14:useLocalDpi xmlns:a14="http://schemas.microsoft.com/office/drawing/2010/main" val="0"/>
                        </a:ext>
                      </a:extLst>
                    </a:blip>
                    <a:stretch>
                      <a:fillRect/>
                    </a:stretch>
                  </pic:blipFill>
                  <pic:spPr>
                    <a:xfrm>
                      <a:off x="0" y="0"/>
                      <a:ext cx="460960" cy="130954"/>
                    </a:xfrm>
                    <a:prstGeom prst="rect">
                      <a:avLst/>
                    </a:prstGeom>
                  </pic:spPr>
                </pic:pic>
              </a:graphicData>
            </a:graphic>
          </wp:inline>
        </w:drawing>
      </w:r>
      <w:r w:rsidR="00633C16">
        <w:rPr>
          <w:rFonts w:hint="eastAsia"/>
        </w:rPr>
        <w:t>というクラス型なので初期化</w:t>
      </w:r>
      <w:r w:rsidR="00A37366">
        <w:rPr>
          <w:rFonts w:hint="eastAsia"/>
        </w:rPr>
        <w:t>は特殊になる。</w:t>
      </w:r>
      <w:r w:rsidR="003A79ED" w:rsidRPr="003A79ED">
        <w:rPr>
          <w:rFonts w:hint="eastAsia"/>
        </w:rPr>
        <w:t>controller/main.cpp</w:t>
      </w:r>
      <w:r w:rsidR="00DA610F">
        <w:rPr>
          <w:rFonts w:hint="eastAsia"/>
        </w:rPr>
        <w:t>の</w:t>
      </w:r>
      <w:r w:rsidR="003A79ED">
        <w:rPr>
          <w:rFonts w:hint="eastAsia"/>
          <w:noProof/>
        </w:rPr>
        <w:drawing>
          <wp:inline distT="0" distB="0" distL="0" distR="0" wp14:anchorId="7CC73BDC" wp14:editId="025063D5">
            <wp:extent cx="1320256" cy="114042"/>
            <wp:effectExtent l="0" t="0" r="0" b="635"/>
            <wp:docPr id="188777488"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2">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DA610F">
        <w:rPr>
          <w:rFonts w:hint="eastAsia"/>
        </w:rPr>
        <w:t>の説明で述べた考え方と</w:t>
      </w:r>
      <w:r w:rsidR="003A79ED">
        <w:rPr>
          <w:rFonts w:hint="eastAsia"/>
        </w:rPr>
        <w:t>同じ</w:t>
      </w:r>
      <w:r w:rsidR="00DA610F">
        <w:rPr>
          <w:rFonts w:hint="eastAsia"/>
        </w:rPr>
        <w:t>で</w:t>
      </w:r>
      <w:r w:rsidR="003A79ED">
        <w:rPr>
          <w:rFonts w:hint="eastAsia"/>
        </w:rPr>
        <w:t>ある。</w:t>
      </w:r>
    </w:p>
    <w:p w14:paraId="12B9EE68" w14:textId="1355FDFD" w:rsidR="003A1AEC" w:rsidRDefault="003A1AEC" w:rsidP="003A1AEC">
      <w:pPr>
        <w:pStyle w:val="a9"/>
        <w:ind w:left="360" w:firstLineChars="100" w:firstLine="210"/>
      </w:pPr>
      <w:r>
        <w:rPr>
          <w:rFonts w:hint="eastAsia"/>
        </w:rPr>
        <w:t>7～28行目では</w:t>
      </w:r>
      <w:r w:rsidR="0022317F">
        <w:rPr>
          <w:rFonts w:hint="eastAsia"/>
        </w:rPr>
        <w:t>、先ほどのrobot/</w:t>
      </w:r>
      <w:proofErr w:type="spellStart"/>
      <w:r w:rsidR="0022317F">
        <w:rPr>
          <w:rFonts w:hint="eastAsia"/>
        </w:rPr>
        <w:t>Tires.h</w:t>
      </w:r>
      <w:proofErr w:type="spellEnd"/>
      <w:r w:rsidR="0022317F">
        <w:rPr>
          <w:rFonts w:hint="eastAsia"/>
        </w:rPr>
        <w:t>の</w:t>
      </w:r>
      <w:r w:rsidR="00DA7CC2">
        <w:rPr>
          <w:rFonts w:hint="eastAsia"/>
        </w:rPr>
        <w:t>13～17</w:t>
      </w:r>
      <w:r w:rsidR="0022317F">
        <w:rPr>
          <w:rFonts w:hint="eastAsia"/>
        </w:rPr>
        <w:t>行目で宣言した関数の</w:t>
      </w:r>
      <w:r w:rsidR="00DA7CC2">
        <w:rPr>
          <w:rFonts w:hint="eastAsia"/>
        </w:rPr>
        <w:t>動作</w:t>
      </w:r>
      <w:r w:rsidR="0022317F">
        <w:rPr>
          <w:rFonts w:hint="eastAsia"/>
        </w:rPr>
        <w:t>が</w:t>
      </w:r>
      <w:r w:rsidR="00DA7CC2">
        <w:rPr>
          <w:rFonts w:hint="eastAsia"/>
        </w:rPr>
        <w:t>示されている。</w:t>
      </w:r>
    </w:p>
    <w:p w14:paraId="610AF3AE" w14:textId="07461F95" w:rsidR="00A839D8" w:rsidRDefault="00A839D8" w:rsidP="003A1AEC">
      <w:pPr>
        <w:pStyle w:val="a9"/>
        <w:ind w:left="360" w:firstLineChars="100" w:firstLine="210"/>
      </w:pPr>
      <w:r>
        <w:rPr>
          <w:rFonts w:hint="eastAsia"/>
          <w:noProof/>
        </w:rPr>
        <w:drawing>
          <wp:inline distT="0" distB="0" distL="0" distR="0" wp14:anchorId="127EB626" wp14:editId="5E905A76">
            <wp:extent cx="701643" cy="133441"/>
            <wp:effectExtent l="0" t="0" r="3810" b="0"/>
            <wp:docPr id="799776841"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6841" name="図 799776841"/>
                    <pic:cNvPicPr/>
                  </pic:nvPicPr>
                  <pic:blipFill>
                    <a:blip r:embed="rId143">
                      <a:extLst>
                        <a:ext uri="{28A0092B-C50C-407E-A947-70E740481C1C}">
                          <a14:useLocalDpi xmlns:a14="http://schemas.microsoft.com/office/drawing/2010/main" val="0"/>
                        </a:ext>
                      </a:extLst>
                    </a:blip>
                    <a:stretch>
                      <a:fillRect/>
                    </a:stretch>
                  </pic:blipFill>
                  <pic:spPr>
                    <a:xfrm>
                      <a:off x="0" y="0"/>
                      <a:ext cx="742679" cy="141245"/>
                    </a:xfrm>
                    <a:prstGeom prst="rect">
                      <a:avLst/>
                    </a:prstGeom>
                  </pic:spPr>
                </pic:pic>
              </a:graphicData>
            </a:graphic>
          </wp:inline>
        </w:drawing>
      </w:r>
      <w:r>
        <w:rPr>
          <w:rFonts w:hint="eastAsia"/>
        </w:rPr>
        <w:t>関数は、</w:t>
      </w:r>
      <w:r w:rsidR="00794406" w:rsidRPr="00794406">
        <w:t>左右のモーターを前進させる。</w:t>
      </w:r>
    </w:p>
    <w:p w14:paraId="5097B959" w14:textId="00064887" w:rsidR="00794406" w:rsidRDefault="00794406" w:rsidP="003A1AEC">
      <w:pPr>
        <w:pStyle w:val="a9"/>
        <w:ind w:left="360" w:firstLineChars="100" w:firstLine="210"/>
      </w:pPr>
      <w:r>
        <w:rPr>
          <w:rFonts w:hint="eastAsia"/>
          <w:noProof/>
        </w:rPr>
        <w:drawing>
          <wp:inline distT="0" distB="0" distL="0" distR="0" wp14:anchorId="6BEDF3C3" wp14:editId="3B2B4D55">
            <wp:extent cx="688063" cy="149756"/>
            <wp:effectExtent l="0" t="0" r="0" b="3175"/>
            <wp:docPr id="1476113580"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80" name="図 1476113580"/>
                    <pic:cNvPicPr/>
                  </pic:nvPicPr>
                  <pic:blipFill>
                    <a:blip r:embed="rId144">
                      <a:extLst>
                        <a:ext uri="{28A0092B-C50C-407E-A947-70E740481C1C}">
                          <a14:useLocalDpi xmlns:a14="http://schemas.microsoft.com/office/drawing/2010/main" val="0"/>
                        </a:ext>
                      </a:extLst>
                    </a:blip>
                    <a:stretch>
                      <a:fillRect/>
                    </a:stretch>
                  </pic:blipFill>
                  <pic:spPr>
                    <a:xfrm>
                      <a:off x="0" y="0"/>
                      <a:ext cx="720155" cy="156741"/>
                    </a:xfrm>
                    <a:prstGeom prst="rect">
                      <a:avLst/>
                    </a:prstGeom>
                  </pic:spPr>
                </pic:pic>
              </a:graphicData>
            </a:graphic>
          </wp:inline>
        </w:drawing>
      </w:r>
      <w:r>
        <w:rPr>
          <w:rFonts w:hint="eastAsia"/>
        </w:rPr>
        <w:t>関数は、</w:t>
      </w:r>
      <w:r w:rsidR="00A77F9B" w:rsidRPr="00A77F9B">
        <w:t>左右のモーターを</w:t>
      </w:r>
      <w:r w:rsidR="00A77F9B">
        <w:rPr>
          <w:rFonts w:hint="eastAsia"/>
        </w:rPr>
        <w:t>後進</w:t>
      </w:r>
      <w:r w:rsidR="00A77F9B" w:rsidRPr="00A77F9B">
        <w:t>させる。</w:t>
      </w:r>
    </w:p>
    <w:p w14:paraId="36BE9DCE" w14:textId="146FCB84" w:rsidR="00A77F9B" w:rsidRDefault="00A77F9B" w:rsidP="003A1AEC">
      <w:pPr>
        <w:pStyle w:val="a9"/>
        <w:ind w:left="360" w:firstLineChars="100" w:firstLine="210"/>
      </w:pPr>
      <w:r>
        <w:rPr>
          <w:rFonts w:hint="eastAsia"/>
          <w:noProof/>
        </w:rPr>
        <w:drawing>
          <wp:inline distT="0" distB="0" distL="0" distR="0" wp14:anchorId="516DADE7" wp14:editId="353767BF">
            <wp:extent cx="693359" cy="99052"/>
            <wp:effectExtent l="0" t="0" r="0" b="0"/>
            <wp:docPr id="1089102089"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2089" name="図 1089102089"/>
                    <pic:cNvPicPr/>
                  </pic:nvPicPr>
                  <pic:blipFill>
                    <a:blip r:embed="rId145">
                      <a:extLst>
                        <a:ext uri="{28A0092B-C50C-407E-A947-70E740481C1C}">
                          <a14:useLocalDpi xmlns:a14="http://schemas.microsoft.com/office/drawing/2010/main" val="0"/>
                        </a:ext>
                      </a:extLst>
                    </a:blip>
                    <a:stretch>
                      <a:fillRect/>
                    </a:stretch>
                  </pic:blipFill>
                  <pic:spPr>
                    <a:xfrm>
                      <a:off x="0" y="0"/>
                      <a:ext cx="867127" cy="123876"/>
                    </a:xfrm>
                    <a:prstGeom prst="rect">
                      <a:avLst/>
                    </a:prstGeom>
                  </pic:spPr>
                </pic:pic>
              </a:graphicData>
            </a:graphic>
          </wp:inline>
        </w:drawing>
      </w:r>
      <w:r>
        <w:rPr>
          <w:rFonts w:hint="eastAsia"/>
        </w:rPr>
        <w:t>関数は、</w:t>
      </w:r>
      <w:r w:rsidR="00C5440D">
        <w:rPr>
          <w:rFonts w:hint="eastAsia"/>
        </w:rPr>
        <w:t>旋回用</w:t>
      </w:r>
      <w:r w:rsidR="00C5440D" w:rsidRPr="00C5440D">
        <w:t>モーターを前進させて</w:t>
      </w:r>
      <w:r w:rsidR="00C5440D">
        <w:rPr>
          <w:rFonts w:hint="eastAsia"/>
        </w:rPr>
        <w:t>車を</w:t>
      </w:r>
      <w:r w:rsidR="00C5440D" w:rsidRPr="00C5440D">
        <w:t>左に</w:t>
      </w:r>
      <w:r w:rsidR="00C5440D">
        <w:rPr>
          <w:rFonts w:hint="eastAsia"/>
        </w:rPr>
        <w:t>旋回させる</w:t>
      </w:r>
      <w:r w:rsidR="00C5440D" w:rsidRPr="00C5440D">
        <w:t>。</w:t>
      </w:r>
    </w:p>
    <w:p w14:paraId="52417A97" w14:textId="6A973C32" w:rsidR="00C5440D" w:rsidRDefault="00B05D9F" w:rsidP="00B05D9F">
      <w:pPr>
        <w:pStyle w:val="a9"/>
        <w:ind w:left="360" w:firstLineChars="100" w:firstLine="210"/>
      </w:pPr>
      <w:r>
        <w:rPr>
          <w:rFonts w:hint="eastAsia"/>
          <w:noProof/>
        </w:rPr>
        <w:drawing>
          <wp:inline distT="0" distB="0" distL="0" distR="0" wp14:anchorId="525E328F" wp14:editId="00E2421A">
            <wp:extent cx="687705" cy="85963"/>
            <wp:effectExtent l="0" t="0" r="0" b="9525"/>
            <wp:docPr id="1553971794"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1794" name="図 1553971794"/>
                    <pic:cNvPicPr/>
                  </pic:nvPicPr>
                  <pic:blipFill>
                    <a:blip r:embed="rId146">
                      <a:extLst>
                        <a:ext uri="{28A0092B-C50C-407E-A947-70E740481C1C}">
                          <a14:useLocalDpi xmlns:a14="http://schemas.microsoft.com/office/drawing/2010/main" val="0"/>
                        </a:ext>
                      </a:extLst>
                    </a:blip>
                    <a:stretch>
                      <a:fillRect/>
                    </a:stretch>
                  </pic:blipFill>
                  <pic:spPr>
                    <a:xfrm>
                      <a:off x="0" y="0"/>
                      <a:ext cx="883527" cy="110441"/>
                    </a:xfrm>
                    <a:prstGeom prst="rect">
                      <a:avLst/>
                    </a:prstGeom>
                  </pic:spPr>
                </pic:pic>
              </a:graphicData>
            </a:graphic>
          </wp:inline>
        </w:drawing>
      </w:r>
      <w:r>
        <w:rPr>
          <w:rFonts w:hint="eastAsia"/>
        </w:rPr>
        <w:t>関数は、旋回用</w:t>
      </w:r>
      <w:r w:rsidRPr="00C5440D">
        <w:t>モーターを</w:t>
      </w:r>
      <w:r>
        <w:rPr>
          <w:rFonts w:hint="eastAsia"/>
        </w:rPr>
        <w:t>後進</w:t>
      </w:r>
      <w:r w:rsidRPr="00C5440D">
        <w:t>させて</w:t>
      </w:r>
      <w:r>
        <w:rPr>
          <w:rFonts w:hint="eastAsia"/>
        </w:rPr>
        <w:t>車を右</w:t>
      </w:r>
      <w:r w:rsidRPr="00C5440D">
        <w:t>に</w:t>
      </w:r>
      <w:r>
        <w:rPr>
          <w:rFonts w:hint="eastAsia"/>
        </w:rPr>
        <w:t>旋回させる</w:t>
      </w:r>
      <w:r w:rsidRPr="00C5440D">
        <w:t>。</w:t>
      </w:r>
    </w:p>
    <w:p w14:paraId="1853696F" w14:textId="0824277D" w:rsidR="00B05D9F" w:rsidRPr="00B05D9F" w:rsidRDefault="00B05D9F" w:rsidP="00B05D9F">
      <w:pPr>
        <w:pStyle w:val="a9"/>
        <w:ind w:left="360" w:firstLineChars="100" w:firstLine="210"/>
      </w:pPr>
      <w:r>
        <w:rPr>
          <w:rFonts w:hint="eastAsia"/>
          <w:noProof/>
        </w:rPr>
        <w:lastRenderedPageBreak/>
        <w:drawing>
          <wp:inline distT="0" distB="0" distL="0" distR="0" wp14:anchorId="5F9C5D8C" wp14:editId="4D1ACA5D">
            <wp:extent cx="674483" cy="150462"/>
            <wp:effectExtent l="0" t="0" r="0" b="2540"/>
            <wp:docPr id="1920209512"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9512" name="図 1920209512"/>
                    <pic:cNvPicPr/>
                  </pic:nvPicPr>
                  <pic:blipFill>
                    <a:blip r:embed="rId147">
                      <a:extLst>
                        <a:ext uri="{28A0092B-C50C-407E-A947-70E740481C1C}">
                          <a14:useLocalDpi xmlns:a14="http://schemas.microsoft.com/office/drawing/2010/main" val="0"/>
                        </a:ext>
                      </a:extLst>
                    </a:blip>
                    <a:stretch>
                      <a:fillRect/>
                    </a:stretch>
                  </pic:blipFill>
                  <pic:spPr>
                    <a:xfrm>
                      <a:off x="0" y="0"/>
                      <a:ext cx="690245" cy="153978"/>
                    </a:xfrm>
                    <a:prstGeom prst="rect">
                      <a:avLst/>
                    </a:prstGeom>
                  </pic:spPr>
                </pic:pic>
              </a:graphicData>
            </a:graphic>
          </wp:inline>
        </w:drawing>
      </w:r>
      <w:r w:rsidR="00927C91">
        <w:rPr>
          <w:rFonts w:hint="eastAsia"/>
        </w:rPr>
        <w:t>関数は、</w:t>
      </w:r>
      <w:r w:rsidR="00927C91" w:rsidRPr="00927C91">
        <w:rPr>
          <w:rFonts w:hint="eastAsia"/>
        </w:rPr>
        <w:t>左右のモーターを停止させる。</w:t>
      </w:r>
    </w:p>
    <w:p w14:paraId="1AA41B53" w14:textId="75B3B4C2" w:rsidR="00546C91" w:rsidRDefault="00586A03" w:rsidP="0042512C">
      <w:pPr>
        <w:pStyle w:val="a9"/>
        <w:ind w:left="360"/>
      </w:pPr>
      <w:r>
        <w:rPr>
          <w:rFonts w:hint="eastAsia"/>
          <w:noProof/>
        </w:rPr>
        <mc:AlternateContent>
          <mc:Choice Requires="wps">
            <w:drawing>
              <wp:anchor distT="0" distB="0" distL="114300" distR="114300" simplePos="0" relativeHeight="251871306" behindDoc="0" locked="0" layoutInCell="1" allowOverlap="1" wp14:anchorId="0A2A6320" wp14:editId="6327CEA8">
                <wp:simplePos x="0" y="0"/>
                <wp:positionH relativeFrom="column">
                  <wp:posOffset>610731</wp:posOffset>
                </wp:positionH>
                <wp:positionV relativeFrom="paragraph">
                  <wp:posOffset>795906</wp:posOffset>
                </wp:positionV>
                <wp:extent cx="1698103" cy="2514397"/>
                <wp:effectExtent l="38100" t="38100" r="35560" b="38735"/>
                <wp:wrapNone/>
                <wp:docPr id="1508515086" name="正方形/長方形 3"/>
                <wp:cNvGraphicFramePr/>
                <a:graphic xmlns:a="http://schemas.openxmlformats.org/drawingml/2006/main">
                  <a:graphicData uri="http://schemas.microsoft.com/office/word/2010/wordprocessingShape">
                    <wps:wsp>
                      <wps:cNvSpPr/>
                      <wps:spPr>
                        <a:xfrm>
                          <a:off x="0" y="0"/>
                          <a:ext cx="1698103" cy="251439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16AC" id="正方形/長方形 3" o:spid="_x0000_s1026" style="position:absolute;margin-left:48.1pt;margin-top:62.65pt;width:133.7pt;height:198pt;z-index:251871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xbygIAABw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8vzyohycUsJRNzwrR6eX4wRncXB3PsSPElqShIp67EYGia3u&#10;Q+xMdyYpm4W5NiZ3xFiyruj4HFuMCRgSQxkWUWydqGiwNSXM1Mg4Hn0OGcBokdxToODrxY3xZMWw&#10;63P8YZQu3S9mKfctC01nl1UdHzwsrch1NJKJOytI3Dokr0UK01RYKwUlRmL+JGXLyLT5G0uEx9hU&#10;pMzsRCByxciIO1FL4hm+77Qcn+0qPjIrDi3KUtwamZyN/SIV0SJ3KkfjPQAd0XESEcUd3XMB6JAM&#10;FQL2Rt/eJXl3pb3Rf++U84ONe/9WW+ibmaZf7jsovpV9+1RnjyQ7AiCJCxDbR088dAMeHJ9r7O49&#10;C/GReZxoBAC3VHzAQxnAFkIvUdKA//Gn78keBw212HPcEMi770vmkQHmk8URvCxHo7RS8mV0Nh7i&#10;xR9rFscau2xvAOlY4j50PIvJPpqdqDy0L7jMZikrqpjlmLtjeH+5iV1DcR1yOZtlM1wjjsV7++R4&#10;Cp5QTbx+3rww7/rBizizn2G3Tdjk1fx1tsnTwmwZQek8nAdce7xxBeXx7tdl2nHH92x1WOrTnwAA&#10;AP//AwBQSwMEFAAGAAgAAAAhAJE2yFLfAAAACgEAAA8AAABkcnMvZG93bnJldi54bWxMj8tOwzAQ&#10;RfdI/IM1SOyoU0cJEOJUtFKFxAa1ILF14iGO8CPEbhr+nmEFy5k5unNuvVmcZTNOcQhewnqVAUPf&#10;BT34XsLb6/7mDlhMymtlg0cJ3xhh01xe1KrS4ewPOB9TzyjEx0pJMCmNFeexM+hUXIURPd0+wuRU&#10;onHquZ7UmcKd5SLLSu7U4OmDUSPuDHafx5OTcBu20byIOdpno4ttu3vafx3epby+Wh4fgCVc0h8M&#10;v/qkDg05teHkdWRWwn0piKS9KHJgBORlXgJrJRRinQNvav6/QvMDAAD//wMAUEsBAi0AFAAGAAgA&#10;AAAhALaDOJL+AAAA4QEAABMAAAAAAAAAAAAAAAAAAAAAAFtDb250ZW50X1R5cGVzXS54bWxQSwEC&#10;LQAUAAYACAAAACEAOP0h/9YAAACUAQAACwAAAAAAAAAAAAAAAAAvAQAAX3JlbHMvLnJlbHNQSwEC&#10;LQAUAAYACAAAACEA4+qMW8oCAAAcBgAADgAAAAAAAAAAAAAAAAAuAgAAZHJzL2Uyb0RvYy54bWxQ&#10;SwECLQAUAAYACAAAACEAkTbIUt8AAAAKAQAADwAAAAAAAAAAAAAAAAAkBQAAZHJzL2Rvd25yZXYu&#10;eG1sUEsFBgAAAAAEAAQA8wAAADAGAAAAAA==&#10;" filled="f" strokecolor="yellow" strokeweight="6pt">
                <v:stroke joinstyle="round"/>
              </v:rect>
            </w:pict>
          </mc:Fallback>
        </mc:AlternateContent>
      </w:r>
      <w:r w:rsidR="004239C0">
        <w:rPr>
          <w:rFonts w:hint="eastAsia"/>
          <w:noProof/>
        </w:rPr>
        <mc:AlternateContent>
          <mc:Choice Requires="wps">
            <w:drawing>
              <wp:anchor distT="0" distB="0" distL="114300" distR="114300" simplePos="0" relativeHeight="251869258" behindDoc="0" locked="0" layoutInCell="1" allowOverlap="1" wp14:anchorId="24795BB6" wp14:editId="752F0D18">
                <wp:simplePos x="0" y="0"/>
                <wp:positionH relativeFrom="column">
                  <wp:posOffset>607357</wp:posOffset>
                </wp:positionH>
                <wp:positionV relativeFrom="paragraph">
                  <wp:posOffset>334420</wp:posOffset>
                </wp:positionV>
                <wp:extent cx="1698103" cy="355439"/>
                <wp:effectExtent l="38100" t="38100" r="35560" b="45085"/>
                <wp:wrapNone/>
                <wp:docPr id="1537359542" name="正方形/長方形 3"/>
                <wp:cNvGraphicFramePr/>
                <a:graphic xmlns:a="http://schemas.openxmlformats.org/drawingml/2006/main">
                  <a:graphicData uri="http://schemas.microsoft.com/office/word/2010/wordprocessingShape">
                    <wps:wsp>
                      <wps:cNvSpPr/>
                      <wps:spPr>
                        <a:xfrm>
                          <a:off x="0" y="0"/>
                          <a:ext cx="1698103" cy="3554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66E6" id="正方形/長方形 3" o:spid="_x0000_s1026" style="position:absolute;margin-left:47.8pt;margin-top:26.35pt;width:133.7pt;height:28pt;z-index:251869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qXyQIAABsGAAAOAAAAZHJzL2Uyb0RvYy54bWysVMlu2zAQvRfoPxC8N7JiO4sROTCSuCgQ&#10;NEGTImeai0SU4rAkvfXrO6TkpWkPTVEf6KFm5Zs3c3W9aQ1ZSR802IqWJwNKpOUgtK0r+vV5/uGC&#10;khCZFcyAlRXdykCvp+/fXa3dRJ5CA0ZITzCIDZO1q2gTo5sUReCNbFk4ASctKhX4lkW8+roQnq0x&#10;emuK08HgrFiDF84DlyHg19tOSac5vlKSxwelgozEVBRri/n0+Vyks5hesUntmWs078tg/1BFy7TF&#10;pPtQtywysvT6t1Ct5h4CqHjCoS1AKc1lfgO+phy8es1Tw5zMb0FwgtvDFP5fWP559eQePcKwdmES&#10;UEyv2Cjfpn+sj2wyWNs9WHITCceP5dnlRTkYUsJRNxyPR8PLhGZx8HY+xI8SWpKEinpsRsaIre5D&#10;7Ex3JimZhbk2JjfEWLKu6PkZdhjjM+SFMiyi2DpR0WBrSpipkXA8+hwygNEiuadAwdeLG+PJimHT&#10;5/jDKF26X8xS7lsWms4uqzo6eFhaketoJBN3VpC4dchdiwymqbBWCkqMxPxJypaRafM3lgiPsalI&#10;mcmJQOSKkRB3opbEM3zfsDwf7yo+MisOHcpS3BqZnI39IhXRIjcqR+M9AB3PcRARxR3bcwHokAwV&#10;AvZG394leXelvdF/75Tzg417/1Zb6JuZhl/uOyi+lX37VGePJDsCIIkLENtHTzx08x0cn2vs7j0L&#10;8ZF5HGgEAJdUfMBDGcAWQi9R0oD/8afvyR7nDLXYc1wQyLvvS+aRAeaTxQm8LEejtFHyZTQ+P8WL&#10;P9YsjjV22d4A0rHEdeh4FpN9NDtReWhfcJfNUlZUMcsxd8fw/nITu4biNuRyNstmuEUci/f2yfEU&#10;PKGaeP28eWHe9YMXcWQ/w26ZsMmr+etsk6eF2TKC0nk4D7j2eOMGyuPdb8u04o7v2eqw06c/AQAA&#10;//8DAFBLAwQUAAYACAAAACEAj2vGS98AAAAJAQAADwAAAGRycy9kb3ducmV2LnhtbEyPTUvDQBRF&#10;94L/YXiCOzsxJUmbZlJsoQhupFVwO8k8M8H5iJlpGv+9z1VdPu7hvnOr7WwNm3AMvXcCHhcJMHSt&#10;V73rBLy/HR5WwEKUTknjHQr4wQDb+vamkqXyF3fE6RQ7RiUulFKAjnEoOQ+tRivDwg/oKPv0o5WR&#10;zrHjapQXKreGp0mScyt7Rx+0HHCvsf06na2Awu+Cfk2nYF60ynbN/vnwffwQ4v5uftoAizjHKwx/&#10;+qQONTk1/uxUYEbAOsuJFJClBTDKl/mStjUEJqsCeF3x/wvqXwAAAP//AwBQSwECLQAUAAYACAAA&#10;ACEAtoM4kv4AAADhAQAAEwAAAAAAAAAAAAAAAAAAAAAAW0NvbnRlbnRfVHlwZXNdLnhtbFBLAQIt&#10;ABQABgAIAAAAIQA4/SH/1gAAAJQBAAALAAAAAAAAAAAAAAAAAC8BAABfcmVscy8ucmVsc1BLAQIt&#10;ABQABgAIAAAAIQBgGeqXyQIAABsGAAAOAAAAAAAAAAAAAAAAAC4CAABkcnMvZTJvRG9jLnhtbFBL&#10;AQItABQABgAIAAAAIQCPa8ZL3wAAAAkBAAAPAAAAAAAAAAAAAAAAACMFAABkcnMvZG93bnJldi54&#10;bWxQSwUGAAAAAAQABADzAAAALwYAAAAA&#10;" filled="f" strokecolor="yellow" strokeweight="6pt">
                <v:stroke joinstyle="round"/>
              </v:rect>
            </w:pict>
          </mc:Fallback>
        </mc:AlternateContent>
      </w:r>
      <w:r w:rsidR="00C8364C">
        <w:rPr>
          <w:rFonts w:hint="eastAsia"/>
          <w:noProof/>
        </w:rPr>
        <w:drawing>
          <wp:inline distT="0" distB="0" distL="0" distR="0" wp14:anchorId="2F33B900" wp14:editId="371B28F5">
            <wp:extent cx="5400040" cy="3214370"/>
            <wp:effectExtent l="0" t="0" r="0" b="5080"/>
            <wp:docPr id="1752625476" name="図 17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5476" name="図 178" descr="テキスト&#10;&#10;自動的に生成された説明"/>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14:paraId="1561642A" w14:textId="0125C3D3" w:rsidR="00B70CCC" w:rsidRDefault="0065647A" w:rsidP="0042512C">
      <w:pPr>
        <w:pStyle w:val="a9"/>
        <w:ind w:left="360"/>
      </w:pPr>
      <w:r>
        <w:rPr>
          <w:rFonts w:hint="eastAsia"/>
        </w:rPr>
        <w:t xml:space="preserve">　このようにして</w:t>
      </w:r>
      <w:r w:rsidR="0068594C">
        <w:rPr>
          <w:rFonts w:hint="eastAsia"/>
        </w:rPr>
        <w:t>車のラジコンのプログラミングを行う。</w:t>
      </w:r>
      <w:r w:rsidR="00586A03">
        <w:rPr>
          <w:rFonts w:hint="eastAsia"/>
        </w:rPr>
        <w:t>ここでの知識をロボット制作に是非活かしてほしい。</w:t>
      </w:r>
    </w:p>
    <w:p w14:paraId="6B40E65B" w14:textId="77777777" w:rsidR="005975F0" w:rsidRDefault="005975F0" w:rsidP="005C44D3"/>
    <w:p w14:paraId="398C9A1B" w14:textId="77777777" w:rsidR="002D43D9" w:rsidRDefault="002D43D9" w:rsidP="005C44D3"/>
    <w:p w14:paraId="51F6D429" w14:textId="77777777" w:rsidR="002D43D9" w:rsidRDefault="002D43D9" w:rsidP="005C44D3"/>
    <w:p w14:paraId="10CD88BC" w14:textId="77777777" w:rsidR="002D43D9" w:rsidRDefault="002D43D9" w:rsidP="005C44D3"/>
    <w:p w14:paraId="1FB4341F" w14:textId="77777777" w:rsidR="002D43D9" w:rsidRDefault="002D43D9" w:rsidP="005C44D3"/>
    <w:p w14:paraId="3E001068" w14:textId="77777777" w:rsidR="002D43D9" w:rsidRDefault="002D43D9" w:rsidP="005C44D3"/>
    <w:p w14:paraId="75B9481E" w14:textId="77777777" w:rsidR="002D43D9" w:rsidRDefault="002D43D9" w:rsidP="005C44D3"/>
    <w:p w14:paraId="008E5B3E" w14:textId="77777777" w:rsidR="002D43D9" w:rsidRDefault="002D43D9" w:rsidP="005C44D3"/>
    <w:p w14:paraId="42AC1542" w14:textId="77777777" w:rsidR="002D43D9" w:rsidRDefault="002D43D9" w:rsidP="005C44D3"/>
    <w:p w14:paraId="4EC91F57" w14:textId="77777777" w:rsidR="002D43D9" w:rsidRDefault="002D43D9" w:rsidP="005C44D3"/>
    <w:p w14:paraId="045CCDD4" w14:textId="77777777" w:rsidR="002D43D9" w:rsidRDefault="002D43D9" w:rsidP="005C44D3"/>
    <w:p w14:paraId="1587522B" w14:textId="77777777" w:rsidR="002D43D9" w:rsidRDefault="002D43D9" w:rsidP="005C44D3"/>
    <w:p w14:paraId="57C14153" w14:textId="77777777" w:rsidR="002D43D9" w:rsidRDefault="002D43D9" w:rsidP="005C44D3"/>
    <w:p w14:paraId="71EB7089" w14:textId="77777777" w:rsidR="002D43D9" w:rsidRDefault="002D43D9" w:rsidP="005C44D3"/>
    <w:p w14:paraId="25764F88" w14:textId="77777777" w:rsidR="002D43D9" w:rsidRDefault="002D43D9" w:rsidP="005C44D3"/>
    <w:p w14:paraId="6EC8EBD0" w14:textId="77777777" w:rsidR="002D43D9" w:rsidRDefault="002D43D9" w:rsidP="005C44D3"/>
    <w:p w14:paraId="46B2C83D" w14:textId="77777777" w:rsidR="002D43D9" w:rsidRDefault="002D43D9" w:rsidP="005C44D3"/>
    <w:p w14:paraId="72C43BF0" w14:textId="77777777" w:rsidR="002D43D9" w:rsidRDefault="002D43D9" w:rsidP="005C44D3"/>
    <w:p w14:paraId="5C7D5FB4" w14:textId="6AA205B4" w:rsidR="00EE1D85" w:rsidRDefault="00EE1D85" w:rsidP="00222CC8">
      <w:pPr>
        <w:pStyle w:val="a9"/>
        <w:numPr>
          <w:ilvl w:val="0"/>
          <w:numId w:val="2"/>
        </w:numPr>
      </w:pPr>
      <w:bookmarkStart w:id="15" w:name="フォルダとファイルの構成"/>
      <w:r>
        <w:rPr>
          <w:rFonts w:hint="eastAsia"/>
        </w:rPr>
        <w:lastRenderedPageBreak/>
        <w:t>フォルダとファイルの構成</w:t>
      </w:r>
    </w:p>
    <w:bookmarkEnd w:id="15"/>
    <w:p w14:paraId="063DF009" w14:textId="1639B2E7" w:rsidR="00A3005B" w:rsidRDefault="00711BAF" w:rsidP="00A3005B">
      <w:pPr>
        <w:pStyle w:val="a9"/>
        <w:ind w:left="360"/>
      </w:pPr>
      <w:r>
        <w:rPr>
          <w:rFonts w:hint="eastAsia"/>
        </w:rPr>
        <w:t xml:space="preserve">　</w:t>
      </w:r>
      <w:r w:rsidR="00A3005B">
        <w:rPr>
          <w:rFonts w:hint="eastAsia"/>
        </w:rPr>
        <w:t>左上にある</w:t>
      </w:r>
      <w:r w:rsidR="00A3005B">
        <w:rPr>
          <w:rFonts w:hint="eastAsia"/>
          <w:noProof/>
        </w:rPr>
        <w:drawing>
          <wp:inline distT="0" distB="0" distL="0" distR="0" wp14:anchorId="339857FB" wp14:editId="3AD83500">
            <wp:extent cx="117475" cy="141309"/>
            <wp:effectExtent l="0" t="0" r="0" b="0"/>
            <wp:docPr id="172614530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5301" name="図 172614530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1398" cy="158056"/>
                    </a:xfrm>
                    <a:prstGeom prst="rect">
                      <a:avLst/>
                    </a:prstGeom>
                  </pic:spPr>
                </pic:pic>
              </a:graphicData>
            </a:graphic>
          </wp:inline>
        </w:drawing>
      </w:r>
      <w:r w:rsidR="00A3005B">
        <w:rPr>
          <w:rFonts w:hint="eastAsia"/>
        </w:rPr>
        <w:t>を押すと、</w:t>
      </w:r>
      <w:r w:rsidR="002B1423">
        <w:rPr>
          <w:rFonts w:hint="eastAsia"/>
        </w:rPr>
        <w:t>このような画面になる。左側に</w:t>
      </w:r>
      <w:r w:rsidR="007E05B2">
        <w:rPr>
          <w:rFonts w:hint="eastAsia"/>
        </w:rPr>
        <w:t>プログラムを構成するすべてのファイル</w:t>
      </w:r>
      <w:r w:rsidR="007A58AA">
        <w:rPr>
          <w:rFonts w:hint="eastAsia"/>
        </w:rPr>
        <w:t>やフォルダ</w:t>
      </w:r>
      <w:r w:rsidR="007E05B2">
        <w:rPr>
          <w:rFonts w:hint="eastAsia"/>
        </w:rPr>
        <w:t>が載っている。</w:t>
      </w:r>
      <w:r w:rsidR="007A58AA">
        <w:rPr>
          <w:rFonts w:hint="eastAsia"/>
        </w:rPr>
        <w:t>これらのなかから、特に重要なもの</w:t>
      </w:r>
      <w:r w:rsidR="00C50A6A">
        <w:rPr>
          <w:rFonts w:hint="eastAsia"/>
        </w:rPr>
        <w:t>から</w:t>
      </w:r>
      <w:r w:rsidR="00E86A47">
        <w:rPr>
          <w:rFonts w:hint="eastAsia"/>
        </w:rPr>
        <w:t>いくつか説明する。</w:t>
      </w:r>
    </w:p>
    <w:p w14:paraId="59D1EBB5" w14:textId="56FF139B" w:rsidR="00B07CAA" w:rsidRDefault="001A3ECD" w:rsidP="006C188A">
      <w:pPr>
        <w:pStyle w:val="a9"/>
        <w:ind w:left="360"/>
      </w:pPr>
      <w:r>
        <w:rPr>
          <w:rFonts w:hint="eastAsia"/>
          <w:noProof/>
        </w:rPr>
        <mc:AlternateContent>
          <mc:Choice Requires="wps">
            <w:drawing>
              <wp:anchor distT="0" distB="0" distL="114300" distR="114300" simplePos="0" relativeHeight="251658263" behindDoc="0" locked="0" layoutInCell="1" allowOverlap="1" wp14:anchorId="78E15942" wp14:editId="6746E2C3">
                <wp:simplePos x="0" y="0"/>
                <wp:positionH relativeFrom="column">
                  <wp:posOffset>478790</wp:posOffset>
                </wp:positionH>
                <wp:positionV relativeFrom="paragraph">
                  <wp:posOffset>458344</wp:posOffset>
                </wp:positionV>
                <wp:extent cx="463550" cy="944880"/>
                <wp:effectExtent l="38100" t="38100" r="31750" b="45720"/>
                <wp:wrapNone/>
                <wp:docPr id="188663230" name="正方形/長方形 3"/>
                <wp:cNvGraphicFramePr/>
                <a:graphic xmlns:a="http://schemas.openxmlformats.org/drawingml/2006/main">
                  <a:graphicData uri="http://schemas.microsoft.com/office/word/2010/wordprocessingShape">
                    <wps:wsp>
                      <wps:cNvSpPr/>
                      <wps:spPr>
                        <a:xfrm>
                          <a:off x="0" y="0"/>
                          <a:ext cx="463550" cy="94488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4D5F74" id="正方形/長方形 3" o:spid="_x0000_s1026" style="position:absolute;margin-left:37.7pt;margin-top:36.1pt;width:36.5pt;height:7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SbyAIAABoGAAAOAAAAZHJzL2Uyb0RvYy54bWysVMlu2zAQvRfoPxC8N7ITZzMiB0YSFwWC&#10;JmhS5ExzkYRSJEvSW7++j5S8NO2hKeoDPdSsfPNmrq7XrSZL6UNjTUmHRwNKpOFWNKYq6dfn2YcL&#10;SkJkRjBtjSzpRgZ6PXn/7mrlxvLY1lYL6QmCmDBeuZLWMbpxUQRey5aFI+ukgVJZ37KIq68K4dkK&#10;0VtdHA8GZ8XKeuG85TIEfL3tlHSS4ysleXxQKshIdElRW8ynz+c8ncXkio0rz1zd8L4M9g9VtKwx&#10;SLoLdcsiIwvf/Baqbbi3wap4xG1bWKUaLvMb8Jrh4NVrnmrmZH4LwAluB1P4f2H55+WTe/SAYeXC&#10;OEBMr1gr36Z/1EfWGazNDiy5joTj4+js5PQUkHKoLkeji4sMZrF3dj7Ej9K2JAkl9ehFhogt70NE&#10;QphuTVIuY2eN1rkf2pBVSc/P0GDEZ6CF0ixCbJ0oaTAVJUxX4BuPPocMVjciuadAwVfzG+3JkqHn&#10;M/wQpUv3i1nKfctC3dllVccGbxdG5DpqycSdESRuHKhrQGCaCmuloERL5E9Stoys0X9jiTdrk4qU&#10;mZsAIlcMPtyJShLP8L6T4Tlw7So+MCv2DcpS3GiZnLX5IhVpRO5TjsZ7ADqaYw6B4pbsuQA4JEMF&#10;wN7o27sk7660N/rvnHJ+a+LOv22M7ZuZZl/uOii+DXswVGcP5hwAkMS5FZtHT7ztxjs4PmvQ3XsW&#10;4iPzmGcAgB0VH3AobdFC20uU1Nb/+NP3ZI8xgxY9x34A774vmAcD9CeDAbwcjkYIG/NldHp+jIs/&#10;1MwPNWbR3ljQcYht6HgWk33UW1F5275glU1TVqiY4cjdMby/3MSuoViGXE6n2QxLxLF4b54cT8ET&#10;qonXz+sX5l0/eBET+9ludwkbv5q/zjZ5GjtdRKuaPJx7XHu8sYDyzPbLMm24w3u22q/0yU8AAAD/&#10;/wMAUEsDBBQABgAIAAAAIQCbhlTy3gAAAAkBAAAPAAAAZHJzL2Rvd25yZXYueG1sTI9BT8MwDIXv&#10;SPyHyEjcWLpog6k0ndikCYkL2kDimjZeU61xSpN15d/jneBk2e/p+XvFevKdGHGIbSAN81kGAqkO&#10;tqVGw+fH7mEFIiZD1nSBUMMPRliXtzeFyW240B7HQ2oEh1DMjQaXUp9LGWuH3sRZ6JFYO4bBm8Tr&#10;0Eg7mAuH+06qLHuU3rTEH5zpceuwPh3OXsNT2ET3rsbYvTm73FTb1933/kvr+7vp5RlEwin9meGK&#10;z+hQMlMVzmSj6DhjuWAnT6VAXPXFig+VBqXmGciykP8blL8AAAD//wMAUEsBAi0AFAAGAAgAAAAh&#10;ALaDOJL+AAAA4QEAABMAAAAAAAAAAAAAAAAAAAAAAFtDb250ZW50X1R5cGVzXS54bWxQSwECLQAU&#10;AAYACAAAACEAOP0h/9YAAACUAQAACwAAAAAAAAAAAAAAAAAvAQAAX3JlbHMvLnJlbHNQSwECLQAU&#10;AAYACAAAACEA97i0m8gCAAAaBgAADgAAAAAAAAAAAAAAAAAuAgAAZHJzL2Uyb0RvYy54bWxQSwEC&#10;LQAUAAYACAAAACEAm4ZU8t4AAAAJAQAADwAAAAAAAAAAAAAAAAAi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62" behindDoc="0" locked="0" layoutInCell="1" allowOverlap="1" wp14:anchorId="6EEA7BC5" wp14:editId="05E8E0B9">
                <wp:simplePos x="0" y="0"/>
                <wp:positionH relativeFrom="column">
                  <wp:posOffset>228600</wp:posOffset>
                </wp:positionH>
                <wp:positionV relativeFrom="paragraph">
                  <wp:posOffset>226695</wp:posOffset>
                </wp:positionV>
                <wp:extent cx="191722" cy="186832"/>
                <wp:effectExtent l="38100" t="38100" r="37465" b="41910"/>
                <wp:wrapNone/>
                <wp:docPr id="1128969529"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2345D6" id="正方形/長方形 3" o:spid="_x0000_s1026" style="position:absolute;margin-left:18pt;margin-top:17.85pt;width:15.1pt;height:1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pqhzqN0AAAAHAQAADwAAAGRycy9kb3ducmV2LnhtbEyPQUvDQBCF74L/&#10;YRnBm900klTSbIotFMGLtApeN9lpNpidjdltGv+948meHsMb3vteuZldLyYcQ+dJwXKRgEBqvOmo&#10;VfDxvn94AhGiJqN7T6jgBwNsqtubUhfGX+iA0zG2gkMoFFqBjXEopAyNRafDwg9I7J386HTkc2yl&#10;GfWFw10v0yTJpdMdcYPVA+4sNl/Hs1Ow8ttg39Ip9K/WZNt697L/PnwqdX83P69BRJzj/zP84TM6&#10;VMxU+zOZIHoFjzlPiazZCgT7eZ6CqFmzJciqlNf81S8AAAD//wMAUEsBAi0AFAAGAAgAAAAhALaD&#10;OJL+AAAA4QEAABMAAAAAAAAAAAAAAAAAAAAAAFtDb250ZW50X1R5cGVzXS54bWxQSwECLQAUAAYA&#10;CAAAACEAOP0h/9YAAACUAQAACwAAAAAAAAAAAAAAAAAvAQAAX3JlbHMvLnJlbHNQSwECLQAUAAYA&#10;CAAAACEAJE9s/cYCAAAaBgAADgAAAAAAAAAAAAAAAAAuAgAAZHJzL2Uyb0RvYy54bWxQSwECLQAU&#10;AAYACAAAACEApqhzqN0AAAAHAQAADwAAAAAAAAAAAAAAAAAgBQAAZHJzL2Rvd25yZXYueG1sUEsF&#10;BgAAAAAEAAQA8wAAACoGAAAAAA==&#10;" filled="f" strokecolor="yellow" strokeweight="6pt">
                <v:stroke joinstyle="round"/>
              </v:rect>
            </w:pict>
          </mc:Fallback>
        </mc:AlternateContent>
      </w:r>
      <w:r>
        <w:rPr>
          <w:noProof/>
        </w:rPr>
        <w:drawing>
          <wp:inline distT="0" distB="0" distL="0" distR="0" wp14:anchorId="5FA1646F" wp14:editId="3A85AC34">
            <wp:extent cx="5400040" cy="3037840"/>
            <wp:effectExtent l="0" t="0" r="0" b="0"/>
            <wp:docPr id="1180754136" name="図 23"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136" name="図 1180754136" descr="PIO Home - robocon2024-a-team-big-bird - Visual Studio Cod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7334AF" w14:textId="77777777" w:rsidR="002D43D9" w:rsidRDefault="002D43D9" w:rsidP="006C188A">
      <w:pPr>
        <w:pStyle w:val="a9"/>
        <w:ind w:left="360"/>
      </w:pPr>
    </w:p>
    <w:p w14:paraId="63780383" w14:textId="3BE29033" w:rsidR="00154924" w:rsidRPr="00370B08" w:rsidRDefault="00F1269E" w:rsidP="00154924">
      <w:pPr>
        <w:pStyle w:val="a9"/>
        <w:numPr>
          <w:ilvl w:val="1"/>
          <w:numId w:val="2"/>
        </w:numPr>
        <w:rPr>
          <w:u w:val="single"/>
        </w:rPr>
      </w:pPr>
      <w:r>
        <w:rPr>
          <w:u w:val="single"/>
        </w:rPr>
        <w:t>p</w:t>
      </w:r>
      <w:r w:rsidR="00483879" w:rsidRPr="00370B08">
        <w:rPr>
          <w:rFonts w:hint="eastAsia"/>
          <w:u w:val="single"/>
        </w:rPr>
        <w:t>latform</w:t>
      </w:r>
      <w:r w:rsidR="0036621C" w:rsidRPr="00370B08">
        <w:rPr>
          <w:rFonts w:hint="eastAsia"/>
          <w:u w:val="single"/>
        </w:rPr>
        <w:t>io.ini</w:t>
      </w:r>
    </w:p>
    <w:p w14:paraId="4C783F98" w14:textId="0761F080" w:rsidR="0036621C" w:rsidRPr="002D43D9" w:rsidRDefault="0036621C" w:rsidP="002D43D9">
      <w:pPr>
        <w:pStyle w:val="a9"/>
        <w:ind w:left="800"/>
      </w:pPr>
      <w:r w:rsidRPr="0036621C">
        <w:rPr>
          <w:rFonts w:hint="eastAsia"/>
        </w:rPr>
        <w:t>プロジェクトの設定ファイル。使用するプラットフォーム、ボード、フレームワーク、ビルドオプション、ライブラリの依存関係などを定義</w:t>
      </w:r>
      <w:r>
        <w:rPr>
          <w:rFonts w:hint="eastAsia"/>
        </w:rPr>
        <w:t>する。</w:t>
      </w:r>
    </w:p>
    <w:p w14:paraId="378C11C5" w14:textId="6C445B06" w:rsidR="00B95F02" w:rsidRDefault="00046F2E" w:rsidP="0036621C">
      <w:pPr>
        <w:pStyle w:val="a9"/>
        <w:ind w:left="800"/>
      </w:pPr>
      <w:r>
        <w:rPr>
          <w:rFonts w:hint="eastAsia"/>
          <w:noProof/>
        </w:rPr>
        <mc:AlternateContent>
          <mc:Choice Requires="wps">
            <w:drawing>
              <wp:anchor distT="0" distB="0" distL="114300" distR="114300" simplePos="0" relativeHeight="251694154" behindDoc="0" locked="0" layoutInCell="1" allowOverlap="1" wp14:anchorId="74F7705E" wp14:editId="331FB997">
                <wp:simplePos x="0" y="0"/>
                <wp:positionH relativeFrom="column">
                  <wp:posOffset>519687</wp:posOffset>
                </wp:positionH>
                <wp:positionV relativeFrom="paragraph">
                  <wp:posOffset>1090785</wp:posOffset>
                </wp:positionV>
                <wp:extent cx="2120183" cy="1100455"/>
                <wp:effectExtent l="38100" t="38100" r="33020" b="42545"/>
                <wp:wrapNone/>
                <wp:docPr id="724890539" name="正方形/長方形 3"/>
                <wp:cNvGraphicFramePr/>
                <a:graphic xmlns:a="http://schemas.openxmlformats.org/drawingml/2006/main">
                  <a:graphicData uri="http://schemas.microsoft.com/office/word/2010/wordprocessingShape">
                    <wps:wsp>
                      <wps:cNvSpPr/>
                      <wps:spPr>
                        <a:xfrm>
                          <a:off x="0" y="0"/>
                          <a:ext cx="2120183" cy="1100455"/>
                        </a:xfrm>
                        <a:prstGeom prst="rect">
                          <a:avLst/>
                        </a:prstGeom>
                        <a:noFill/>
                        <a:ln w="76200" cap="flat" cmpd="sng" algn="ctr">
                          <a:solidFill>
                            <a:srgbClr val="FFC0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9BE" id="正方形/長方形 3" o:spid="_x0000_s1026" style="position:absolute;margin-left:40.9pt;margin-top:85.9pt;width:166.95pt;height:86.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LtyQIAABwGAAAOAAAAZHJzL2Uyb0RvYy54bWysVMlu2zAQvRfoPxC8N5IcO0mNyIHhxEWB&#10;IDGaFDnTXCShFIcl6a1f3yElL017aIpeqKFm5Zs3c32zbTVZS+cbMCUtznJKpOEgGlOV9Ovz/MMV&#10;JT4wI5gGI0u6k57eTN6/u97YsRxADVpIRzCI8eONLWkdgh1nmee1bJk/AysNKhW4lgW8uioTjm0w&#10;equzQZ5fZBtwwjrg0nv8e9sp6STFV0ry8KiUl4HokmJtIZ0unct4ZpNrNq4cs3XD+zLYP1TRssZg&#10;0kOoWxYYWbnmt1Btwx14UOGMQ5uBUg2X6Q34miJ/9ZqnmlmZ3oLgeHuAyf+/sPxh/WQXDmHYWD/2&#10;KMZXbJVr4xfrI9sE1u4AltwGwvHnoMCKr84p4agrijwfjkYRzuzobp0PnyS0JAolddiNBBJb3/vQ&#10;me5NYjYD80br1BFtyKaklxfYYkzAkBhKs4Bia0VJvakoYbpCxvHgUkgPuhHRPQbyrlrOtCNrhl2f&#10;z2c5RunS/WIWc98yX3d2SdXxwcHKiFRHLZm4M4KEnUXyGqQwjYW1UlCiJeaPUrIMrNF/Y4nwaBOL&#10;lImdCESqGBlxJypJHMP3nReXo33FJ2bZsUVJCjsto7M2X6QijUidStF4D0BHdJxERHFP91QAOkRD&#10;hYC90bd3id5daW/0Pzil/GDCwb9tDPTNjNMvDx0U34q+faqzR5KdABDFJYjdwhEH3YB7y+cNdvee&#10;+bBgDicaAcAtFR7xUBqwhdBLlNTgfvzpf7THQUMt9hw3BPLu+4o5ZID+bHAEPxbDYVwp6TIcXQ7w&#10;4k41y1ONWbUzQDoWuA8tT2K0D3ovKgftCy6zacyKKmY45u4Y3l9moWsorkMup9NkhmvEsnBvniyP&#10;wSOqkdfP2xfmbD94AWf2AfbbhI1fzV9nGz0NTFcBVJOG84hrjzeuoDTe/bqMO+70nqyOS33yEwAA&#10;//8DAFBLAwQUAAYACAAAACEAaLGRXOEAAAAKAQAADwAAAGRycy9kb3ducmV2LnhtbEyPQU/DMAyF&#10;70j8h8hI3Fga2OhUmk5o0mAHpGlliGvWeG2hcaom28q/xzvBzX5+eu9zvhhdJ044hNaTBjVJQCBV&#10;3rZUa9i9r+7mIEI0ZE3nCTX8YIBFcX2Vm8z6M23xVMZacAiFzGhoYuwzKUPVoDNh4nskvh384Ezk&#10;dailHcyZw10n75PkUTrTEjc0psdlg9V3eXQa4tv6c+3T5PD18rpRfkfLzeqj1Pr2Znx+AhFxjH9m&#10;uOAzOhTMtPdHskF0GuaKySPr6WVgw1TNUhB7DQ/TmQJZ5PL/C8UvAAAA//8DAFBLAQItABQABgAI&#10;AAAAIQC2gziS/gAAAOEBAAATAAAAAAAAAAAAAAAAAAAAAABbQ29udGVudF9UeXBlc10ueG1sUEsB&#10;Ai0AFAAGAAgAAAAhADj9If/WAAAAlAEAAAsAAAAAAAAAAAAAAAAALwEAAF9yZWxzLy5yZWxzUEsB&#10;Ai0AFAAGAAgAAAAhANBkMu3JAgAAHAYAAA4AAAAAAAAAAAAAAAAALgIAAGRycy9lMm9Eb2MueG1s&#10;UEsBAi0AFAAGAAgAAAAhAGixkVzhAAAACgEAAA8AAAAAAAAAAAAAAAAAIwUAAGRycy9kb3ducmV2&#10;LnhtbFBLBQYAAAAABAAEAPMAAAAxBgAAAAA=&#10;" filled="f" strokecolor="#ffc000" strokeweight="6pt">
                <v:stroke joinstyle="round"/>
              </v:rect>
            </w:pict>
          </mc:Fallback>
        </mc:AlternateContent>
      </w:r>
      <w:r>
        <w:rPr>
          <w:rFonts w:hint="eastAsia"/>
          <w:noProof/>
        </w:rPr>
        <mc:AlternateContent>
          <mc:Choice Requires="wps">
            <w:drawing>
              <wp:anchor distT="0" distB="0" distL="114300" distR="114300" simplePos="0" relativeHeight="251693130" behindDoc="0" locked="0" layoutInCell="1" allowOverlap="1" wp14:anchorId="44838928" wp14:editId="39D9BC2A">
                <wp:simplePos x="0" y="0"/>
                <wp:positionH relativeFrom="column">
                  <wp:posOffset>524215</wp:posOffset>
                </wp:positionH>
                <wp:positionV relativeFrom="paragraph">
                  <wp:posOffset>81324</wp:posOffset>
                </wp:positionV>
                <wp:extent cx="2125678" cy="249555"/>
                <wp:effectExtent l="38100" t="38100" r="46355" b="36195"/>
                <wp:wrapNone/>
                <wp:docPr id="195122842" name="正方形/長方形 3"/>
                <wp:cNvGraphicFramePr/>
                <a:graphic xmlns:a="http://schemas.openxmlformats.org/drawingml/2006/main">
                  <a:graphicData uri="http://schemas.microsoft.com/office/word/2010/wordprocessingShape">
                    <wps:wsp>
                      <wps:cNvSpPr/>
                      <wps:spPr>
                        <a:xfrm>
                          <a:off x="0" y="0"/>
                          <a:ext cx="2125678" cy="249555"/>
                        </a:xfrm>
                        <a:prstGeom prst="rect">
                          <a:avLst/>
                        </a:prstGeom>
                        <a:noFill/>
                        <a:ln w="76200" cap="flat" cmpd="sng" algn="ctr">
                          <a:solidFill>
                            <a:srgbClr val="92D05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407C" id="正方形/長方形 3" o:spid="_x0000_s1026" style="position:absolute;margin-left:41.3pt;margin-top:6.4pt;width:167.4pt;height:19.6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cqyQIAABsGAAAOAAAAZHJzL2Uyb0RvYy54bWysVMtuEzEU3SPxD5b3dJKQNDTqpIqaFiFV&#10;tKJFXTt+ZEZ4bGM7L76eY8/kQWFBERvP9dynzz33Xl5tG03W0ofampL2z3qUSMOtqM2ypF+fbt99&#10;oCREZgTT1siS7mSgV9O3by43biIHtrJaSE8QxITJxpW0itFNiiLwSjYsnFknDZTK+oZFXP2yEJ5t&#10;EL3RxaDXOy821gvnLZch4O+8VdJpjq+U5PFeqSAj0SVFbTGfPp+LdBbTSzZZeuaqmndlsH+oomG1&#10;QdJDqDmLjKx8/VuopubeBqviGbdNYZWqucxvwGv6vReveayYk/ktACe4A0zh/4Xln9eP7sEDho0L&#10;kwAxvWKrfJO+qI9sM1i7A1hyGwnHz0F/MDofo70cusHwYjQaJTSLo7fzIX6UtiFJKKlHMzJGbH0X&#10;Ymu6N0nJjL2ttc4N0YZsSjo+R4cRn4EXSrMIsXGipMEsKWF6CcLx6HPIYHUtknsKFPxyca09WTM0&#10;/WIw741yn1HZL2Yp95yFqrXLqpYO3q6MyHVUkokbI0jcOXDXgME0FdZIQYmWyJ+kbBlZrf/GEkVo&#10;k4qUmZwAIlcMQtyIpSSe4X3v++NDxSdmxbFDWYo7LZOzNl+kIrXIjcrReAdAy3MMIlDcsz0XAIdk&#10;qADYK307l+TdlvZK/4NTzm9NPPg3tbFdM9Pwy0MHxbd+RyzV2oNkJwAkcWHF7sETb9v5Do7f1uju&#10;HQvxgXkMNADAkor3OJS2aKHtJEoq63/86X+yx5xBi55jQYB331fMgwH6k8EEXvSHw7RR8mU4Gg9w&#10;8aeaxanGrJprCzr2sQ4dz2Kyj3ovKm+bZ+yyWcoKFTMcuVuGd5fr2DYU25DL2SybYYs4Fu/Mo+Mp&#10;eEI18fpp+8y86wYvYmQ/2/0yYZMX89faJk9jZ6toVZ2H84hrhzc2UB7vblumFXd6z1bHnT79CQAA&#10;//8DAFBLAwQUAAYACAAAACEAjkPBS+AAAAAIAQAADwAAAGRycy9kb3ducmV2LnhtbEyPQUvDQBCF&#10;74L/YRnBm90kxFpjNqUUxENFsC2Ct212TIK7s2F320Z/veNJj/Pe48336uXkrDhhiIMnBfksA4HU&#10;ejNQp2C/e7xZgIhJk9HWEyr4wgjL5vKi1pXxZ3rF0zZ1gksoVlpBn9JYSRnbHp2OMz8isffhg9OJ&#10;z9BJE/SZy52VRZbNpdMD8Ydej7jusf3cHp2CXZnH76f9+4tdh9Lf22nzvHrbKHV9Na0eQCSc0l8Y&#10;fvEZHRpmOvgjmSisgkUx5yTrBS9gv8zvShAHBbdFDrKp5f8BzQ8AAAD//wMAUEsBAi0AFAAGAAgA&#10;AAAhALaDOJL+AAAA4QEAABMAAAAAAAAAAAAAAAAAAAAAAFtDb250ZW50X1R5cGVzXS54bWxQSwEC&#10;LQAUAAYACAAAACEAOP0h/9YAAACUAQAACwAAAAAAAAAAAAAAAAAvAQAAX3JlbHMvLnJlbHNQSwEC&#10;LQAUAAYACAAAACEAQyuXKskCAAAbBgAADgAAAAAAAAAAAAAAAAAuAgAAZHJzL2Uyb0RvYy54bWxQ&#10;SwECLQAUAAYACAAAACEAjkPBS+AAAAAIAQAADwAAAAAAAAAAAAAAAAAjBQAAZHJzL2Rvd25yZXYu&#10;eG1sUEsFBgAAAAAEAAQA8wAAADAGAAAAAA==&#10;" filled="f" strokecolor="#92d050" strokeweight="6pt">
                <v:stroke joinstyle="round"/>
              </v:rect>
            </w:pict>
          </mc:Fallback>
        </mc:AlternateContent>
      </w:r>
      <w:r w:rsidR="00165D6E">
        <w:rPr>
          <w:rFonts w:hint="eastAsia"/>
          <w:noProof/>
        </w:rPr>
        <mc:AlternateContent>
          <mc:Choice Requires="wps">
            <w:drawing>
              <wp:anchor distT="0" distB="0" distL="114300" distR="114300" simplePos="0" relativeHeight="251658269" behindDoc="0" locked="0" layoutInCell="1" allowOverlap="1" wp14:anchorId="54FDC651" wp14:editId="10F90FD0">
                <wp:simplePos x="0" y="0"/>
                <wp:positionH relativeFrom="column">
                  <wp:posOffset>1878964</wp:posOffset>
                </wp:positionH>
                <wp:positionV relativeFrom="paragraph">
                  <wp:posOffset>1749425</wp:posOffset>
                </wp:positionV>
                <wp:extent cx="817033" cy="533400"/>
                <wp:effectExtent l="38100" t="38100" r="21590" b="19050"/>
                <wp:wrapNone/>
                <wp:docPr id="777134416" name="直線矢印コネクタ 28"/>
                <wp:cNvGraphicFramePr/>
                <a:graphic xmlns:a="http://schemas.openxmlformats.org/drawingml/2006/main">
                  <a:graphicData uri="http://schemas.microsoft.com/office/word/2010/wordprocessingShape">
                    <wps:wsp>
                      <wps:cNvCnPr/>
                      <wps:spPr>
                        <a:xfrm flipH="1" flipV="1">
                          <a:off x="0" y="0"/>
                          <a:ext cx="817033"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F2D1E45" id="_x0000_t32" coordsize="21600,21600" o:spt="32" o:oned="t" path="m,l21600,21600e" filled="f">
                <v:path arrowok="t" fillok="f" o:connecttype="none"/>
                <o:lock v:ext="edit" shapetype="t"/>
              </v:shapetype>
              <v:shape id="直線矢印コネクタ 28" o:spid="_x0000_s1026" type="#_x0000_t32" style="position:absolute;margin-left:147.95pt;margin-top:137.75pt;width:64.35pt;height:42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wtzQEAAOMDAAAOAAAAZHJzL2Uyb0RvYy54bWysU8lu2zAQvRfoPxC815KtLoFgOQeny6Fo&#10;g3S5M9RQIsAN5NSS/75DylGKtkCAohdixJn3OO/NaH89W8NOEJP2ruPbTc0ZOOl77YaOf/v67sUV&#10;ZwmF64XxDjp+hsSvD8+f7afQws6P3vQQGZG41E6h4yNiaKsqyRGsSBsfwFFS+WgF0mccqj6Kidit&#10;qXZ1/bqafOxD9BJSotubJckPhV8pkPhZqQTITMepNyxnLOd9PqvDXrRDFGHU8tKG+IcurNCOHl2p&#10;bgQK9iPqP6isltEnr3Ajva28UlpC0UBqtvVvar6MIkDRQuaksNqU/h+t/HQ6uttINkwhtSncxqxi&#10;VtEyZXT4QDPlJfqeo5yjntlcDDyvBsKMTNLl1fZN3TScSUq9apqXdTG4WggzOMSE78FbloOOJ4xC&#10;DyMevXM0Kh+XJ8TpY0JqiYAPgAw2Lp8otHnreobnQPuEUQs3GMiDpPJcUj0qKRGeDSzwO1BM99Rn&#10;U5SUJYOjiewkaD2ElOBwtzJRdYYpbcwKrJ8GXuozFMoCruDd0+AVUV72Dlew1c7HvxHgvL20rJb6&#10;BwcW3dmCe9+fy4yLNbRJxavL1udV/fW7wB//zcNPAAAA//8DAFBLAwQUAAYACAAAACEAUz/liOIA&#10;AAALAQAADwAAAGRycy9kb3ducmV2LnhtbEyPwU7DMAyG70i8Q2QkbiylNBvtmk4ICbggxMqkXdMm&#10;tBWNU5p06/b0mBPcbPnT7+/PN7Pt2cGMvnMo4XYRATNYO91hI2H38XRzD8wHhVr1Do2Ek/GwKS4v&#10;cpVpd8StOZShYRSCPlMS2hCGjHNft8Yqv3CDQbp9utGqQOvYcD2qI4XbnsdRtORWdUgfWjWYx9bU&#10;X+VkJZxVskvO5f799fv0jHq1naoXfJPy+mp+WAMLZg5/MPzqkzoU5FS5CbVnvYQ4FSmhNKyEAEZE&#10;EidLYJWEO5EK4EXO/3cofgAAAP//AwBQSwECLQAUAAYACAAAACEAtoM4kv4AAADhAQAAEwAAAAAA&#10;AAAAAAAAAAAAAAAAW0NvbnRlbnRfVHlwZXNdLnhtbFBLAQItABQABgAIAAAAIQA4/SH/1gAAAJQB&#10;AAALAAAAAAAAAAAAAAAAAC8BAABfcmVscy8ucmVsc1BLAQItABQABgAIAAAAIQCRUXwtzQEAAOMD&#10;AAAOAAAAAAAAAAAAAAAAAC4CAABkcnMvZTJvRG9jLnhtbFBLAQItABQABgAIAAAAIQBTP+WI4gAA&#10;AAsBAAAPAAAAAAAAAAAAAAAAACcEAABkcnMvZG93bnJldi54bWxQSwUGAAAAAAQABADzAAAANgUA&#10;AAAA&#10;" strokecolor="#e97132 [3205]"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7" behindDoc="0" locked="0" layoutInCell="1" allowOverlap="1" wp14:anchorId="3F800656" wp14:editId="6CC6E61D">
                <wp:simplePos x="0" y="0"/>
                <wp:positionH relativeFrom="column">
                  <wp:posOffset>2183764</wp:posOffset>
                </wp:positionH>
                <wp:positionV relativeFrom="paragraph">
                  <wp:posOffset>873125</wp:posOffset>
                </wp:positionV>
                <wp:extent cx="558377" cy="186902"/>
                <wp:effectExtent l="38100" t="38100" r="13335" b="22860"/>
                <wp:wrapNone/>
                <wp:docPr id="417518428" name="直線矢印コネクタ 28"/>
                <wp:cNvGraphicFramePr/>
                <a:graphic xmlns:a="http://schemas.openxmlformats.org/drawingml/2006/main">
                  <a:graphicData uri="http://schemas.microsoft.com/office/word/2010/wordprocessingShape">
                    <wps:wsp>
                      <wps:cNvCnPr/>
                      <wps:spPr>
                        <a:xfrm flipH="1" flipV="1">
                          <a:off x="0" y="0"/>
                          <a:ext cx="558377" cy="1869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9B5A84" id="直線矢印コネクタ 28" o:spid="_x0000_s1026" type="#_x0000_t32" style="position:absolute;margin-left:171.95pt;margin-top:68.75pt;width:43.95pt;height:14.7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cFzAEAAOMDAAAOAAAAZHJzL2Uyb0RvYy54bWysU01v2zAMvQ/YfxB0X+yka5sZcXpI93EY&#10;tqL7uKsyZQuQJYHiYvvfT5Jdd9gGFBh2IWiR75F8pA83Y2/YGTBoZ2u+3ZScgZWu0bat+bev717t&#10;OQskbCOMs1DzCQK/Ob58cRh8BTvXOdMAskhiQzX4mndEviqKIDvoRdg4DzYGlcNeUPzEtmhQDJG9&#10;N8WuLK+KwWHj0UkIIb7ezkF+zPxKgaTPSgUgZmoee6NsMduHZIvjQVQtCt9pubQh/qGLXmgbi65U&#10;t4IE+4H6D6peS3TBKdpI1xdOKS0hzxCn2Za/TfOlEx7yLFGc4FeZwv+jlZ/OJ3uHUYbBhyr4O0xT&#10;jAp7poz2H+JOefa+Jy/FYs9szAJOq4AwEpPx8fJyf3F9zZmMoe3+6k25SwIXM2ECewz0HlzPklPz&#10;QCh029HJWRtX5XAuIc4fA83AR0ACG5ssCW3e2obR5OM9EWphWwNLnZRSPE2SPZoMzPB7UEw3sc+L&#10;PEk+MjgZZGcRz0NICZZer0wxO8GUNmYFls8Dl/wEhXyAK3j3PHhF5MrO0grutXX4NwIat0vLas5/&#10;VGCeO0nw4Jop7zhLEy8p72S5+nSqv35n+NO/efwJAAD//wMAUEsDBBQABgAIAAAAIQDHLN2b3wAA&#10;AAsBAAAPAAAAZHJzL2Rvd25yZXYueG1sTI/BTsMwEETvSPyDtUjcqB3chjbEqSoEEhVcCOXuxiaJ&#10;sNdR7Dbh71lOcNyZp9mZcjt7x852jH1ABdlCALPYBNNjq+Dw/nSzBhaTRqNdQKvg20bYVpcXpS5M&#10;mPDNnuvUMgrBWGgFXUpDwXlsOut1XITBInmfYfQ60Tm23Ix6onDv+K0QOfe6R/rQ6cE+dLb5qk9e&#10;wYefnuu+bnfSrdb7/curyMThUanrq3l3DyzZOf3B8FufqkNFnY7hhCYyp0Au5YZQMuTdChgRS5nR&#10;mCMpeb4BXpX8/4bqBwAA//8DAFBLAQItABQABgAIAAAAIQC2gziS/gAAAOEBAAATAAAAAAAAAAAA&#10;AAAAAAAAAABbQ29udGVudF9UeXBlc10ueG1sUEsBAi0AFAAGAAgAAAAhADj9If/WAAAAlAEAAAsA&#10;AAAAAAAAAAAAAAAALwEAAF9yZWxzLy5yZWxzUEsBAi0AFAAGAAgAAAAhABPtRwXMAQAA4wMAAA4A&#10;AAAAAAAAAAAAAAAALgIAAGRycy9lMm9Eb2MueG1sUEsBAi0AFAAGAAgAAAAhAMcs3ZvfAAAACwEA&#10;AA8AAAAAAAAAAAAAAAAAJgQAAGRycy9kb3ducmV2LnhtbFBLBQYAAAAABAAEAPMAAAAyBQAAAAA=&#10;" strokecolor="#0f9ed5 [3207]"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5" behindDoc="0" locked="0" layoutInCell="1" allowOverlap="1" wp14:anchorId="357D8360" wp14:editId="39AB1928">
                <wp:simplePos x="0" y="0"/>
                <wp:positionH relativeFrom="column">
                  <wp:posOffset>1580515</wp:posOffset>
                </wp:positionH>
                <wp:positionV relativeFrom="paragraph">
                  <wp:posOffset>208491</wp:posOffset>
                </wp:positionV>
                <wp:extent cx="1153583" cy="45719"/>
                <wp:effectExtent l="19050" t="76200" r="27940" b="50165"/>
                <wp:wrapNone/>
                <wp:docPr id="1881570783" name="直線矢印コネクタ 28"/>
                <wp:cNvGraphicFramePr/>
                <a:graphic xmlns:a="http://schemas.openxmlformats.org/drawingml/2006/main">
                  <a:graphicData uri="http://schemas.microsoft.com/office/word/2010/wordprocessingShape">
                    <wps:wsp>
                      <wps:cNvCnPr/>
                      <wps:spPr>
                        <a:xfrm flipH="1" flipV="1">
                          <a:off x="0" y="0"/>
                          <a:ext cx="1153583"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B4043C" id="直線矢印コネクタ 28" o:spid="_x0000_s1026" type="#_x0000_t32" style="position:absolute;margin-left:124.45pt;margin-top:16.4pt;width:90.85pt;height:3.6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eazAEAAOMDAAAOAAAAZHJzL2Uyb0RvYy54bWysU02P1DAMvSPxH6LcmbYzzLJU09nDLB8H&#10;BCu+7tnUaSOlSeSY6fTfk6TdLgKklRAXy439nu1n93BzGQw7AwbtbMOrTckZWOlabbuGf/v69sU1&#10;Z4GEbYVxFho+QeA3x+fPDqOvYet6Z1pAFklsqEff8J7I10URZA+DCBvnwcagcjgIip/YFS2KMbIP&#10;ptiW5VUxOmw9OgkhxNfbOciPmV8pkPRJqQDETMNjb5QtZnufbHE8iLpD4XstlzbEP3QxCG1j0ZXq&#10;VpBgP1D/QTVoiS44RRvphsIppSXkGeI0VfnbNF964SHPEsUJfpUp/D9a+fF8sncYZRh9qIO/wzTF&#10;ReHAlNH+fdwpz9735KVY7JldsoDTKiBciMn4WFX73f56x5mMsZf7V9XrJHAxEyawx0DvwA0sOQ0P&#10;hEJ3PZ2ctXFVDucS4vwh0Ax8ACSwscmS0OaNbRlNPt4ToRa2M7DUSSnF4yTZo8nADP8Miuk29rnL&#10;k+Qjg5NBdhbxPISUYOlqZYrZCaa0MSuwfBq45Cco5ANcwdunwSsiV3aWVvCgrcO/EdClWlpWc/6D&#10;AvPcSYJ71055x1maeEl5J8vVp1P99TvDH//N408AAAD//wMAUEsDBBQABgAIAAAAIQD1P7rQ4QAA&#10;AAkBAAAPAAAAZHJzL2Rvd25yZXYueG1sTI9NT8MwDIbvSPyHyEjcWEL3XZpOCARMCA0YHDhmjdd2&#10;NE7VZFvh12NOcLPlR6+fN1v0rhEH7ELtScPlQIFAKrytqdTw/nZ3MQMRoiFrGk+o4QsDLPLTk8yk&#10;1h/pFQ/rWAoOoZAaDVWMbSplKCp0Jgx8i8S3re+cibx2pbSdOXK4a2Si1EQ6UxN/qEyLNxUWn+u9&#10;00D25ePb7+bjh+Xtarp7vH8ux09brc/P+usrEBH7+AfDrz6rQ85OG78nG0SjIRnN5oxqGCZcgYHR&#10;UE1AbHhQCmSeyf8N8h8AAAD//wMAUEsBAi0AFAAGAAgAAAAhALaDOJL+AAAA4QEAABMAAAAAAAAA&#10;AAAAAAAAAAAAAFtDb250ZW50X1R5cGVzXS54bWxQSwECLQAUAAYACAAAACEAOP0h/9YAAACUAQAA&#10;CwAAAAAAAAAAAAAAAAAvAQAAX3JlbHMvLnJlbHNQSwECLQAUAAYACAAAACEAVZD3mswBAADjAwAA&#10;DgAAAAAAAAAAAAAAAAAuAgAAZHJzL2Uyb0RvYy54bWxQSwECLQAUAAYACAAAACEA9T+60OEAAAAJ&#10;AQAADwAAAAAAAAAAAAAAAAAmBAAAZHJzL2Rvd25yZXYueG1sUEsFBgAAAAAEAAQA8wAAADQFAAAA&#10;AA==&#10;" strokecolor="#4ea72e [3209]" strokeweight="1.5pt">
                <v:stroke endarrow="block" joinstyle="miter"/>
              </v:shape>
            </w:pict>
          </mc:Fallback>
        </mc:AlternateContent>
      </w:r>
      <w:r w:rsidR="00852443">
        <w:rPr>
          <w:rFonts w:hint="eastAsia"/>
          <w:noProof/>
        </w:rPr>
        <mc:AlternateContent>
          <mc:Choice Requires="wps">
            <w:drawing>
              <wp:anchor distT="0" distB="0" distL="114300" distR="114300" simplePos="0" relativeHeight="251658266" behindDoc="0" locked="0" layoutInCell="1" allowOverlap="1" wp14:anchorId="25DBEE61" wp14:editId="1B25B163">
                <wp:simplePos x="0" y="0"/>
                <wp:positionH relativeFrom="page">
                  <wp:posOffset>3854450</wp:posOffset>
                </wp:positionH>
                <wp:positionV relativeFrom="paragraph">
                  <wp:posOffset>932392</wp:posOffset>
                </wp:positionV>
                <wp:extent cx="3328846" cy="1248833"/>
                <wp:effectExtent l="57150" t="38100" r="62230" b="85090"/>
                <wp:wrapNone/>
                <wp:docPr id="1357399345" name="テキスト ボックス 26"/>
                <wp:cNvGraphicFramePr/>
                <a:graphic xmlns:a="http://schemas.openxmlformats.org/drawingml/2006/main">
                  <a:graphicData uri="http://schemas.microsoft.com/office/word/2010/wordprocessingShape">
                    <wps:wsp>
                      <wps:cNvSpPr txBox="1"/>
                      <wps:spPr>
                        <a:xfrm>
                          <a:off x="0" y="0"/>
                          <a:ext cx="3328846" cy="1248833"/>
                        </a:xfrm>
                        <a:prstGeom prst="rect">
                          <a:avLst/>
                        </a:prstGeom>
                        <a:ln/>
                      </wps:spPr>
                      <wps:style>
                        <a:lnRef idx="0">
                          <a:schemeClr val="accent4"/>
                        </a:lnRef>
                        <a:fillRef idx="3">
                          <a:schemeClr val="accent4"/>
                        </a:fillRef>
                        <a:effectRef idx="3">
                          <a:schemeClr val="accent4"/>
                        </a:effectRef>
                        <a:fontRef idx="minor">
                          <a:schemeClr val="lt1"/>
                        </a:fontRef>
                      </wps:style>
                      <wps:txbx>
                        <w:txbxContent>
                          <w:bookmarkStart w:id="16"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6"/>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51"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EE61" id="テキスト ボックス 26" o:spid="_x0000_s1067" type="#_x0000_t202" style="position:absolute;left:0;text-align:left;margin-left:303.5pt;margin-top:73.4pt;width:262.1pt;height:98.35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pLXAIAABMFAAAOAAAAZHJzL2Uyb0RvYy54bWysVG1r2zAQ/j7YfxD6vjovXpeFOCVr6RiU&#10;tjQd/azIUmKQdZp0iZ39+p1kxy1dGWzsiy3d+z33nBYXbW3YQflQgS34+GzEmbISyspuC/798frD&#10;jLOAwpbCgFUFP6rAL5bv3y0aN1cT2IEplWcUxIZ54wq+Q3TzLAtyp2oRzsApS0oNvhZIV7/NSi8a&#10;il6bbDIanWcN+NJ5kCoEkl51Sr5M8bVWEu+0DgqZKTjVhunr03cTv9lyIeZbL9yukn0Z4h+qqEVl&#10;KekQ6kqgYHtf/RaqrqSHABrPJNQZaF1JlXqgbsajV92sd8Kp1AuBE9wAU/h/YeXtYe3uPcP2C7Q0&#10;wAhI48I8kDD202pfxz9VykhPEB4H2FSLTJJwOp3MZvk5Z5J040k+m02nMU727O58wK8KahYPBfc0&#10;lwSXONwE7ExPJjGbsVH2XEc64dGoTvmgNKvKVE4UJLKoS+PZQdCYhZTKYt5XYCxZRytdGTM4TlP2&#10;Pzr29tFVJSL9jfPgkTKDxcG5riz4t7IbTOATaLqzPyHQ9R0hwHbTUuMFz4c5baA80vg8dMwOTl5X&#10;BPGNCHgvPFGZJkbriXf00QaagkN/4mwH/udb8mhPDCMtZw2tRsHDj73wijPzzRL3Po/zPO5SuuQf&#10;P03o4l9qNi81dl9fAo1lTA+Bk+kY7dGcjtpD/URbvIpZSSWspNwFx9PxEruFpVdAqtUqGdH2OIE3&#10;du1kDB1hjgR6bJ+Edz3LkAh6C6clEvNXZOtso6eF1R5BV4mJEegO1X4AtHmJy/0rEVf75T1ZPb9l&#10;y18AAAD//wMAUEsDBBQABgAIAAAAIQC7WhM03QAAAAwBAAAPAAAAZHJzL2Rvd25yZXYueG1sTI/L&#10;bsIwEEX3lfgHa5C6K3YwBJTGQVFLP4DHB5h4mkT4EcUG0r/vsGqXo3t15txyNznL7jjGPngF2UIA&#10;Q98E0/tWwfn09bYFFpP2RtvgUcEPRthVs5dSFyY8/AHvx9QygvhYaAVdSkPBeWw6dDouwoCesu8w&#10;Op3oHFtuRv0guLN8KUTOne49fej0gB8dNtfjzSnIP0WSUl/XoreHetzu6/NmXyv1Op/qd2AJp/RX&#10;hqc+qUNFTpdw8yYySwyxoS2JglVOG56NTGZLYBcFciXXwKuS/x9R/QIAAP//AwBQSwECLQAUAAYA&#10;CAAAACEAtoM4kv4AAADhAQAAEwAAAAAAAAAAAAAAAAAAAAAAW0NvbnRlbnRfVHlwZXNdLnhtbFBL&#10;AQItABQABgAIAAAAIQA4/SH/1gAAAJQBAAALAAAAAAAAAAAAAAAAAC8BAABfcmVscy8ucmVsc1BL&#10;AQItABQABgAIAAAAIQCccapLXAIAABMFAAAOAAAAAAAAAAAAAAAAAC4CAABkcnMvZTJvRG9jLnht&#10;bFBLAQItABQABgAIAAAAIQC7WhM03QAAAAwBAAAPAAAAAAAAAAAAAAAAALY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bookmarkStart w:id="17"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7"/>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52"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v:textbox>
                <w10:wrap anchorx="page"/>
              </v:shape>
            </w:pict>
          </mc:Fallback>
        </mc:AlternateContent>
      </w:r>
      <w:r w:rsidR="00852443">
        <w:rPr>
          <w:rFonts w:hint="eastAsia"/>
          <w:noProof/>
        </w:rPr>
        <mc:AlternateContent>
          <mc:Choice Requires="wps">
            <w:drawing>
              <wp:anchor distT="0" distB="0" distL="114300" distR="114300" simplePos="0" relativeHeight="251658264" behindDoc="0" locked="0" layoutInCell="1" allowOverlap="1" wp14:anchorId="34123460" wp14:editId="4278ECCB">
                <wp:simplePos x="0" y="0"/>
                <wp:positionH relativeFrom="column">
                  <wp:posOffset>2774104</wp:posOffset>
                </wp:positionH>
                <wp:positionV relativeFrom="paragraph">
                  <wp:posOffset>59902</wp:posOffset>
                </wp:positionV>
                <wp:extent cx="3333115" cy="757767"/>
                <wp:effectExtent l="57150" t="38100" r="57785" b="80645"/>
                <wp:wrapNone/>
                <wp:docPr id="110797496" name="テキスト ボックス 26"/>
                <wp:cNvGraphicFramePr/>
                <a:graphic xmlns:a="http://schemas.openxmlformats.org/drawingml/2006/main">
                  <a:graphicData uri="http://schemas.microsoft.com/office/word/2010/wordprocessingShape">
                    <wps:wsp>
                      <wps:cNvSpPr txBox="1"/>
                      <wps:spPr>
                        <a:xfrm>
                          <a:off x="0" y="0"/>
                          <a:ext cx="3333115" cy="757767"/>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3460" id="_x0000_s1068" type="#_x0000_t202" style="position:absolute;left:0;text-align:left;margin-left:218.45pt;margin-top:4.7pt;width:262.45pt;height:59.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fWwIAABIFAAAOAAAAZHJzL2Uyb0RvYy54bWysVN1r2zAQfx/sfxB6X5yk+dhCnZK1dAxC&#10;W9aOPiuy1BhknSZdYmd//U6ynYSuDDbmB/l03/e7O11eNZVhe+VDCTbno8GQM2UlFKV9yfn3p9sP&#10;HzkLKGwhDFiV84MK/Gr5/t1l7RZqDFswhfKMnNiwqF3Ot4hukWVBblUlwgCcsiTU4CuBdPUvWeFF&#10;Td4rk42Hw1lWgy+cB6lCIO5NK+TL5F9rJfFe66CQmZxTbphOn85NPLPlpVi8eOG2pezSEP+QRSVK&#10;S0GPrm4ECrbz5W+uqlJ6CKBxIKHKQOtSqlQDVTMavqrmcSucSrUQOMEdYQr/z6282z+6B8+w+QwN&#10;NTACUruwCMSM9TTaV/FPmTKSE4SHI2yqQSaJeUHfaDTlTJJsPp3PZ/PoJjtZOx/wi4KKRSLnntqS&#10;0BL7dcBWtVeJwYyNvFMaicKDUa3wm9KsLFI2kZFmRV0bz/aCuiykVBZnXQbGknbU0qUxR8OLFP2P&#10;hp1+NFVpjv7G+GiRIoPFo3FVWvBvRTeYsCfQdKvfI9DWHSHAZtNQ4TmfjPs2baA4UPc8tIMdnLwt&#10;CeK1CPggPE0yNYy2E+/p0AbqnENHcbYF//MtftSnASMpZzVtRs7Dj53wijPz1dLofRpNJnGV0mUy&#10;nY/p4s8lm3OJ3VXXQG0Z0TvgZCKjPpqe1B6qZ1riVYxKImElxc459uQ1tvtKj4BUq1VSouVxAtf2&#10;0cnoOsIcB+ipeRbedVOGNJ930O+QWLwatlY3WlpY7RB0mSYxAt2i2jWAFi/NcvdIxM0+vyet01O2&#10;/AUAAP//AwBQSwMEFAAGAAgAAAAhALFPDirfAAAACQEAAA8AAABkcnMvZG93bnJldi54bWxMj0FP&#10;g0AQhe8m/ofNmHizS1ukBVmaRqMm6kXsoccFRiCys2R3S/HfO570OHlf3nwv381mEBM631tSsFxE&#10;IJBq2/TUKjh8PN5sQfigqdGDJVTwjR52xeVFrrPGnukdpzK0gkvIZ1pBF8KYSenrDo32CzsicfZp&#10;ndGBT9fKxukzl5tBrqIokUb3xB86PeJ9h/VXeTIKpqh8K9fVQ/xUuec0eT3q2/3mRanrq3l/ByLg&#10;HP5g+NVndSjYqbInarwYFMTrJGVUQRqD4DxNljylYnC13YAscvl/QfEDAAD//wMAUEsBAi0AFAAG&#10;AAgAAAAhALaDOJL+AAAA4QEAABMAAAAAAAAAAAAAAAAAAAAAAFtDb250ZW50X1R5cGVzXS54bWxQ&#10;SwECLQAUAAYACAAAACEAOP0h/9YAAACUAQAACwAAAAAAAAAAAAAAAAAvAQAAX3JlbHMvLnJlbHNQ&#10;SwECLQAUAAYACAAAACEAf7QDH1sCAAASBQAADgAAAAAAAAAAAAAAAAAuAgAAZHJzL2Uyb0RvYy54&#10;bWxQSwECLQAUAAYACAAAACEAsU8OKt8AAAAJAQAADwAAAAAAAAAAAAAAAAC1BAAAZHJzL2Rvd25y&#10;ZXYueG1sUEsFBgAAAAAEAAQA8wAAAMEFAAAAAA==&#10;" fillcolor="#54b532 [3033]" stroked="f">
                <v:fill color2="#4ca42d [3177]" rotate="t" colors="0 #66b352;.5 #4bad28;1 #3f9e1d" focus="100%" type="gradient">
                  <o:fill v:ext="view" type="gradientUnscaled"/>
                </v:fill>
                <v:shadow on="t" color="black" opacity="41287f" offset="0,1.5pt"/>
                <v:textbo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v:textbox>
              </v:shape>
            </w:pict>
          </mc:Fallback>
        </mc:AlternateContent>
      </w:r>
      <w:r w:rsidR="004322A6">
        <w:rPr>
          <w:rFonts w:hint="eastAsia"/>
          <w:noProof/>
        </w:rPr>
        <mc:AlternateContent>
          <mc:Choice Requires="wps">
            <w:drawing>
              <wp:anchor distT="0" distB="0" distL="114300" distR="114300" simplePos="0" relativeHeight="251658300" behindDoc="0" locked="0" layoutInCell="1" allowOverlap="1" wp14:anchorId="2109DC3B" wp14:editId="551DA083">
                <wp:simplePos x="0" y="0"/>
                <wp:positionH relativeFrom="column">
                  <wp:posOffset>515831</wp:posOffset>
                </wp:positionH>
                <wp:positionV relativeFrom="paragraph">
                  <wp:posOffset>462492</wp:posOffset>
                </wp:positionV>
                <wp:extent cx="2125133" cy="486833"/>
                <wp:effectExtent l="38100" t="38100" r="46990" b="46990"/>
                <wp:wrapNone/>
                <wp:docPr id="2099472690" name="正方形/長方形 3"/>
                <wp:cNvGraphicFramePr/>
                <a:graphic xmlns:a="http://schemas.openxmlformats.org/drawingml/2006/main">
                  <a:graphicData uri="http://schemas.microsoft.com/office/word/2010/wordprocessingShape">
                    <wps:wsp>
                      <wps:cNvSpPr/>
                      <wps:spPr>
                        <a:xfrm>
                          <a:off x="0" y="0"/>
                          <a:ext cx="2125133" cy="486833"/>
                        </a:xfrm>
                        <a:prstGeom prst="rect">
                          <a:avLst/>
                        </a:prstGeom>
                        <a:noFill/>
                        <a:ln w="76200" cap="flat" cmpd="sng" algn="ctr">
                          <a:solidFill>
                            <a:srgbClr val="00B0F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2901A2" id="正方形/長方形 3" o:spid="_x0000_s1026" style="position:absolute;margin-left:40.6pt;margin-top:36.4pt;width:167.35pt;height:38.35pt;z-index:251680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BWygIAABsGAAAOAAAAZHJzL2Uyb0RvYy54bWysVMtuEzEU3SPxD5b3dDJp+iDqpAotQUhV&#10;W9Girh0/MiM8trGdJuHrOfZMHhQWFLHxXM99+txz78XlutXkWfrQWFPR8mhAiTTcisYsKvr1cfbu&#10;nJIQmRFMWyMrupGBXk7evrlYubEc2tpqIT1BEBPGK1fROkY3LorAa9mycGSdNFAq61sWcfWLQni2&#10;QvRWF8PB4LRYWS+ct1yGgL/XnZJOcnylJI93SgUZia4oaov59Pmcp7OYXLDxwjNXN7wvg/1DFS1r&#10;DJLuQl2zyMjSN7+FahvubbAqHnHbFlaphsv8BrymHLx4zUPNnMxvATjB7WAK/y8sv31+cPceMKxc&#10;GAeI6RVr5dv0RX1kncHa7MCS60g4fg7L4Ul5fEwJh250fnoOGWGKvbfzIX6StiVJqKhHMzJG7Pkm&#10;xM50a5KSGTtrtM4N0YasKnp2ig4jPgMvlGYRYutERYNZUML0AoTj0eeQwepGJPcUKPjF/Ep78sxS&#10;0wcfBrPcZ1T2i1nKfc1C3dllVUcHb5dG5DpqycRHI0jcOHDXgME0FdZKQYmWyJ+kbBlZo//GEkVo&#10;k4qUmZwAIlcMQnwUC0k8w/uOy7OTbcUHZsW+Q1mKGy2TszZfpCKNyI3K0XgPQMdzDCJQ3LI9FwCH&#10;ZKgA2Ct9e5fk3ZX2Sv+dU85vTdz5t42xfTPT8MtdB8W3sieW6uxBsgMAkji3YnPvibfdfAfHZw26&#10;e8NCvGceAw0AsKTiHQ6lLVpoe4mS2voff/qf7DFn0KLnWBDg3fcl82CA/mwwge/L0ShtlHwZnZwN&#10;cfGHmvmhxizbKws6lliHjmcx2Ue9FZW37RN22TRlhYoZjtwdw/vLVewaim3I5XSazbBFHIs35sHx&#10;FDyhmnj9uH5i3vWDFzGyt3a7TNj4xfx1tsnT2OkyWtXk4dzj2uONDZTHu9+WacUd3rPVfqdPfgIA&#10;AP//AwBQSwMEFAAGAAgAAAAhANcXVGjhAAAACQEAAA8AAABkcnMvZG93bnJldi54bWxMj1FLwzAU&#10;hd8F/0O4gi/ikpZNt9p0DMGHgUKtY/qYNbEtNjclSbv6770+6ePlfJz7nXw7255NxofOoYRkIYAZ&#10;rJ3usJFweHu6XQMLUaFWvUMj4dsE2BaXF7nKtDvjq5mq2DAqwZApCW2MQ8Z5qFtjVVi4wSBln85b&#10;Fen0Dddenanc9jwV4o5b1SF9aNVgHltTf1WjlfAids9++Chbsa+O+/dJjOVNOUp5fTXvHoBFM8c/&#10;GH71SR0Kcjq5EXVgvYR1khIp4T6lBZQvk9UG2InA5WYFvMj5/wXFDwAAAP//AwBQSwECLQAUAAYA&#10;CAAAACEAtoM4kv4AAADhAQAAEwAAAAAAAAAAAAAAAAAAAAAAW0NvbnRlbnRfVHlwZXNdLnhtbFBL&#10;AQItABQABgAIAAAAIQA4/SH/1gAAAJQBAAALAAAAAAAAAAAAAAAAAC8BAABfcmVscy8ucmVsc1BL&#10;AQItABQABgAIAAAAIQBfaKBWygIAABsGAAAOAAAAAAAAAAAAAAAAAC4CAABkcnMvZTJvRG9jLnht&#10;bFBLAQItABQABgAIAAAAIQDXF1Ro4QAAAAkBAAAPAAAAAAAAAAAAAAAAACQFAABkcnMvZG93bnJl&#10;di54bWxQSwUGAAAAAAQABADzAAAAMgYAAAAA&#10;" filled="f" strokecolor="#00b0f0" strokeweight="6pt">
                <v:stroke joinstyle="round"/>
              </v:rect>
            </w:pict>
          </mc:Fallback>
        </mc:AlternateContent>
      </w:r>
      <w:r w:rsidR="00660602">
        <w:rPr>
          <w:noProof/>
        </w:rPr>
        <w:drawing>
          <wp:inline distT="0" distB="0" distL="0" distR="0" wp14:anchorId="35357F3B" wp14:editId="499F48A0">
            <wp:extent cx="2158678" cy="2158678"/>
            <wp:effectExtent l="0" t="0" r="0" b="0"/>
            <wp:docPr id="1531250860" name="図 5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0860" name="図 57" descr="テキスト&#10;&#10;自動的に生成された説明"/>
                    <pic:cNvPicPr/>
                  </pic:nvPicPr>
                  <pic:blipFill>
                    <a:blip r:embed="rId153">
                      <a:extLst>
                        <a:ext uri="{28A0092B-C50C-407E-A947-70E740481C1C}">
                          <a14:useLocalDpi xmlns:a14="http://schemas.microsoft.com/office/drawing/2010/main" val="0"/>
                        </a:ext>
                      </a:extLst>
                    </a:blip>
                    <a:stretch>
                      <a:fillRect/>
                    </a:stretch>
                  </pic:blipFill>
                  <pic:spPr>
                    <a:xfrm>
                      <a:off x="0" y="0"/>
                      <a:ext cx="2184246" cy="2184246"/>
                    </a:xfrm>
                    <a:prstGeom prst="rect">
                      <a:avLst/>
                    </a:prstGeom>
                  </pic:spPr>
                </pic:pic>
              </a:graphicData>
            </a:graphic>
          </wp:inline>
        </w:drawing>
      </w:r>
    </w:p>
    <w:p w14:paraId="46204FAF" w14:textId="7CC2CC7B" w:rsidR="0036621C" w:rsidRDefault="00123EA1" w:rsidP="002A1552">
      <w:pPr>
        <w:pStyle w:val="a9"/>
        <w:ind w:left="800"/>
      </w:pPr>
      <w:r>
        <w:rPr>
          <w:rFonts w:hint="eastAsia"/>
          <w:noProof/>
        </w:rPr>
        <mc:AlternateContent>
          <mc:Choice Requires="wps">
            <w:drawing>
              <wp:anchor distT="0" distB="0" distL="114300" distR="114300" simplePos="0" relativeHeight="251658268" behindDoc="0" locked="0" layoutInCell="1" allowOverlap="1" wp14:anchorId="13AEC8D1" wp14:editId="5CEA803A">
                <wp:simplePos x="0" y="0"/>
                <wp:positionH relativeFrom="page">
                  <wp:posOffset>1602317</wp:posOffset>
                </wp:positionH>
                <wp:positionV relativeFrom="paragraph">
                  <wp:posOffset>47625</wp:posOffset>
                </wp:positionV>
                <wp:extent cx="5590116" cy="532977"/>
                <wp:effectExtent l="57150" t="38100" r="48895" b="76835"/>
                <wp:wrapNone/>
                <wp:docPr id="145714442" name="テキスト ボックス 26"/>
                <wp:cNvGraphicFramePr/>
                <a:graphic xmlns:a="http://schemas.openxmlformats.org/drawingml/2006/main">
                  <a:graphicData uri="http://schemas.microsoft.com/office/word/2010/wordprocessingShape">
                    <wps:wsp>
                      <wps:cNvSpPr txBox="1"/>
                      <wps:spPr>
                        <a:xfrm>
                          <a:off x="0" y="0"/>
                          <a:ext cx="5590116" cy="53297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C8D1" id="_x0000_s1069" type="#_x0000_t202" style="position:absolute;left:0;text-align:left;margin-left:126.15pt;margin-top:3.75pt;width:440.15pt;height:41.9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NCXAIAABIFAAAOAAAAZHJzL2Uyb0RvYy54bWysVN9v2jAQfp+0/8Hy+whQKAURKkbVaRJq&#10;q7VTn41jl0iOz7MPEvbX7+wEirpq0qa9JPb9vu++8/y6qQzbKx9KsDkf9PqcKSuhKO1Lzr8/3X66&#10;4iygsIUwYFXODyrw68XHD/PazdQQtmAK5RkFsWFWu5xvEd0sy4LcqkqEHjhlSanBVwLp6l+ywoua&#10;olcmG/b7l1kNvnAepAqBpDetki9SfK2VxHutg0Jmck61Yfr69N3Eb7aYi9mLF25byq4M8Q9VVKK0&#10;lPQU6kagYDtf/haqKqWHABp7EqoMtC6lSj1QN4P+m24et8Kp1AuBE9wJpvD/wsq7/aN78Aybz9DQ&#10;ACMgtQuzQMLYT6N9Ff9UKSM9QXg4waYaZJKE4/G0PxhcciZJN74YTieTGCZ79XY+4BcFFYuHnHsa&#10;S0JL7NcBW9OjSUxmbJS9lpFOeDCqVX5TmpVFqiYKElfUyni2FzRlIaWyOOwqMJaso5UujTk5XqTs&#10;f3Ts7KOrSjz6G+eTR8oMFk/OVWnBv5fdYMKeQNOt/RGBtu8IATabhhrP+ejiOKYNFAeanoeW2MHJ&#10;25IgXouAD8ITk2lgtJ14Tx9toM45dCfOtuB/vieP9kQw0nJW02bkPPzYCa84M18tUW86GI3iKqXL&#10;aDwZ0sWfazbnGrurVkBjGdA74GQ6Rns0x6P2UD3TEi9jVlIJKyl3zvF4XGG7r/QISLVcJiNaHidw&#10;bR+djKEjzJFAT82z8K5jGRI/7+C4Q2L2hmytbfS0sNwh6DIxMQLdotoNgBYvcbl7JOJmn9+T1etT&#10;tvgFAAD//wMAUEsDBBQABgAIAAAAIQBtWBgz3QAAAAkBAAAPAAAAZHJzL2Rvd25yZXYueG1sTI/B&#10;TsMwEETvSPyDtUjcqBOHlhKyqRASEjfUAD278ZJEjddR7LSBr8c90eNoRjNvis1se3Gk0XeOEdJF&#10;AoK4dqbjBuHz4/VuDcIHzUb3jgnhhzxsyuurQufGnXhLxyo0IpawzzVCG8KQS+nrlqz2CzcQR+/b&#10;jVaHKMdGmlGfYrntpUqSlbS647jQ6oFeWqoP1WQR+okqdah3W6vp6y1tfn1m3z3i7c38/AQi0Bz+&#10;w3DGj+hQRqa9m9h40SOopcpiFOFhCeLsp5lagdgjPKb3IMtCXj4o/wAAAP//AwBQSwECLQAUAAYA&#10;CAAAACEAtoM4kv4AAADhAQAAEwAAAAAAAAAAAAAAAAAAAAAAW0NvbnRlbnRfVHlwZXNdLnhtbFBL&#10;AQItABQABgAIAAAAIQA4/SH/1gAAAJQBAAALAAAAAAAAAAAAAAAAAC8BAABfcmVscy8ucmVsc1BL&#10;AQItABQABgAIAAAAIQDIkDNCXAIAABIFAAAOAAAAAAAAAAAAAAAAAC4CAABkcnMvZTJvRG9jLnht&#10;bFBLAQItABQABgAIAAAAIQBtWBgz3QAAAAkBAAAPAAAAAAAAAAAAAAAAALYEAABkcnMvZG93bnJl&#10;di54bWxQSwUGAAAAAAQABADzAAAAwAUAAAAA&#10;" fillcolor="#ea793e [3029]" stroked="f">
                <v:fill color2="#e86e2f [3173]" rotate="t" colors="0 #ed8256;.5 #f26e29;1 #e15e19" focus="100%" type="gradient">
                  <o:fill v:ext="view" type="gradientUnscaled"/>
                </v:fill>
                <v:shadow on="t" color="black" opacity="41287f" offset="0,1.5pt"/>
                <v:textbo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v:textbox>
                <w10:wrap anchorx="page"/>
              </v:shape>
            </w:pict>
          </mc:Fallback>
        </mc:AlternateContent>
      </w:r>
    </w:p>
    <w:p w14:paraId="627E0F2D" w14:textId="2203899B" w:rsidR="00C165D1" w:rsidRDefault="00C165D1" w:rsidP="002A1552">
      <w:pPr>
        <w:pStyle w:val="a9"/>
        <w:ind w:left="800"/>
      </w:pPr>
    </w:p>
    <w:p w14:paraId="0AC3EF29" w14:textId="77777777" w:rsidR="001255E8" w:rsidRDefault="001255E8" w:rsidP="002A1552">
      <w:pPr>
        <w:pStyle w:val="a9"/>
        <w:ind w:left="800"/>
      </w:pPr>
    </w:p>
    <w:p w14:paraId="5DE3173A" w14:textId="77777777" w:rsidR="002D43D9" w:rsidRDefault="002D43D9" w:rsidP="002A1552">
      <w:pPr>
        <w:pStyle w:val="a9"/>
        <w:ind w:left="800"/>
      </w:pPr>
    </w:p>
    <w:p w14:paraId="31AC34EE" w14:textId="36776E4C" w:rsidR="002D43D9" w:rsidRDefault="002D43D9" w:rsidP="002A1552">
      <w:pPr>
        <w:pStyle w:val="a9"/>
        <w:ind w:left="800"/>
      </w:pPr>
      <w:r>
        <w:rPr>
          <w:rFonts w:hint="eastAsia"/>
        </w:rPr>
        <w:lastRenderedPageBreak/>
        <w:t>ちなみに、</w:t>
      </w:r>
      <w:r>
        <w:rPr>
          <w:lang w:val=""/>
        </w:rPr>
        <w:t>このファイルは</w:t>
      </w:r>
      <w:proofErr w:type="spellStart"/>
      <w:r>
        <w:t>PlatformIO</w:t>
      </w:r>
      <w:proofErr w:type="spellEnd"/>
      <w:r>
        <w:rPr>
          <w:lang w:val=""/>
        </w:rPr>
        <w:t>の</w:t>
      </w:r>
      <w:r>
        <w:t>UI</w:t>
      </w:r>
      <w:r>
        <w:rPr>
          <w:lang w:val=""/>
        </w:rPr>
        <w:t>を使って編集することもできる。</w:t>
      </w:r>
    </w:p>
    <w:p w14:paraId="71367D73" w14:textId="62B23468" w:rsidR="00C165D1" w:rsidRDefault="00FF2CD0" w:rsidP="002A1552">
      <w:pPr>
        <w:pStyle w:val="a9"/>
        <w:ind w:left="800"/>
      </w:pPr>
      <w:r>
        <w:rPr>
          <w:rFonts w:hint="eastAsia"/>
          <w:noProof/>
        </w:rPr>
        <mc:AlternateContent>
          <mc:Choice Requires="wps">
            <w:drawing>
              <wp:anchor distT="0" distB="0" distL="114300" distR="114300" simplePos="0" relativeHeight="251698250" behindDoc="0" locked="0" layoutInCell="1" allowOverlap="1" wp14:anchorId="5885141C" wp14:editId="699160E1">
                <wp:simplePos x="0" y="0"/>
                <wp:positionH relativeFrom="column">
                  <wp:posOffset>1893241</wp:posOffset>
                </wp:positionH>
                <wp:positionV relativeFrom="paragraph">
                  <wp:posOffset>940367</wp:posOffset>
                </wp:positionV>
                <wp:extent cx="260350" cy="288925"/>
                <wp:effectExtent l="0" t="0" r="0" b="0"/>
                <wp:wrapNone/>
                <wp:docPr id="19444719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C39895" w14:textId="03E2015D" w:rsidR="00FF2CD0" w:rsidRDefault="00FF2CD0" w:rsidP="00FF2CD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141C" id="_x0000_s1070" type="#_x0000_t202" style="position:absolute;left:0;text-align:left;margin-left:149.05pt;margin-top:74.05pt;width:20.5pt;height:22.75pt;z-index:25169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Xf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oeCT&#10;yTDODZRHmrKHbgGCk8uKZrESAR+EJ8YTLrTFeE8fbaApOPQnznbgf/5NHu2JiKTlrKENKnj4sRde&#10;cWa+WqLo5XgyobCYLpPzTzld/EvN5qXG7usboB7H9F44mY7RHs1w1B7qJ1r2RcxKKmEl5S44Dscb&#10;7KZMj4VUi0UyoiVzAld27WQMHaGOTHtsn4R3PR2ReHwHw66J2StWdrbR08Jij6CrRNkIdIdqPwBa&#10;0ET6/jGJL8DLe7J6fvLmvwAAAP//AwBQSwMEFAAGAAgAAAAhAEsFLszeAAAACwEAAA8AAABkcnMv&#10;ZG93bnJldi54bWxMj0FvwjAMhe+T9h8iT9ptJFCGaNcUIaZdN40BErfQmLZa41RNoN2/nzltt2e/&#10;p+fP+Wp0rbhiHxpPGqYTBQKp9LahSsPu6+1pCSJEQ9a0nlDDDwZYFfd3ucmsH+gTr9tYCS6hkBkN&#10;dYxdJmUoa3QmTHyHxN7Z985EHvtK2t4MXO5aOVNqIZ1piC/UpsNNjeX39uI07N/Px8NcfVSv7rkb&#10;/KgkuVRq/fgwrl9ARBzjXxhu+IwOBTOd/IVsEK2GWbqccpSN+U1wIklSFifepMkCZJHL/z8UvwAA&#10;AP//AwBQSwECLQAUAAYACAAAACEAtoM4kv4AAADhAQAAEwAAAAAAAAAAAAAAAAAAAAAAW0NvbnRl&#10;bnRfVHlwZXNdLnhtbFBLAQItABQABgAIAAAAIQA4/SH/1gAAAJQBAAALAAAAAAAAAAAAAAAAAC8B&#10;AABfcmVscy8ucmVsc1BLAQItABQABgAIAAAAIQAA3HXfagIAADoFAAAOAAAAAAAAAAAAAAAAAC4C&#10;AABkcnMvZTJvRG9jLnhtbFBLAQItABQABgAIAAAAIQBLBS7M3gAAAAsBAAAPAAAAAAAAAAAAAAAA&#10;AMQEAABkcnMvZG93bnJldi54bWxQSwUGAAAAAAQABADzAAAAzwUAAAAA&#10;" filled="f" stroked="f">
                <v:textbox>
                  <w:txbxContent>
                    <w:p w14:paraId="16C39895" w14:textId="03E2015D" w:rsidR="00FF2CD0" w:rsidRDefault="00FF2CD0" w:rsidP="00FF2CD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97226" behindDoc="0" locked="0" layoutInCell="1" allowOverlap="1" wp14:anchorId="61CBD813" wp14:editId="2B5BEE37">
                <wp:simplePos x="0" y="0"/>
                <wp:positionH relativeFrom="column">
                  <wp:posOffset>998807</wp:posOffset>
                </wp:positionH>
                <wp:positionV relativeFrom="paragraph">
                  <wp:posOffset>1766519</wp:posOffset>
                </wp:positionV>
                <wp:extent cx="260350" cy="288925"/>
                <wp:effectExtent l="0" t="0" r="0" b="0"/>
                <wp:wrapNone/>
                <wp:docPr id="68155698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FECEA41" w14:textId="0952B764" w:rsidR="00FF2CD0" w:rsidRDefault="00FF2CD0" w:rsidP="00FF2C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813" id="_x0000_s1071" type="#_x0000_t202" style="position:absolute;left:0;text-align:left;margin-left:78.65pt;margin-top:139.1pt;width:20.5pt;height:22.75pt;z-index:25169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K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g4iiNZQHmrKHbgGCk8uKZrESAR+EJ8YTLrTFeE8fbaApOPQnzrbgf/5NHu2JiKTlrKENKnj4sRNe&#10;cWa+WqLo5Wg8prCYLuPJp5wu/qVm/VJjd/UNUI8jei+cTMdoj+Z41B7qZ1r2RcxKKmEl5S44Ho83&#10;2E2ZHgupFotkREvmBK7so5MxdIQ6Mu2pfRbe9XRE4vEdHHdNzF6xsrONnhYWOwRdJcqeUe0HQAua&#10;SN8/JvEFeHlPVucnb/4LAAD//wMAUEsDBBQABgAIAAAAIQDrjCW43gAAAAsBAAAPAAAAZHJzL2Rv&#10;d25yZXYueG1sTI/BTsMwDIbvSLxDZCRuLKFltCtNJwTiCmLApN2yxmsrGqdqsrW8Pd4Jjr/96ffn&#10;cj27XpxwDJ0nDbcLBQKp9rajRsPnx8tNDiJEQ9b0nlDDDwZYV5cXpSmsn+gdT5vYCC6hUBgNbYxD&#10;IWWoW3QmLPyAxLuDH52JHMdG2tFMXO56mSh1L53piC+0ZsCnFuvvzdFp+Ho97LZ36q15dsth8rOS&#10;5FZS6+ur+fEBRMQ5/sFw1md1qNhp749kg+g5L7OUUQ1JlicgzsQq58leQ5qkGciqlP9/qH4BAAD/&#10;/wMAUEsBAi0AFAAGAAgAAAAhALaDOJL+AAAA4QEAABMAAAAAAAAAAAAAAAAAAAAAAFtDb250ZW50&#10;X1R5cGVzXS54bWxQSwECLQAUAAYACAAAACEAOP0h/9YAAACUAQAACwAAAAAAAAAAAAAAAAAvAQAA&#10;X3JlbHMvLnJlbHNQSwECLQAUAAYACAAAACEAf246CmgCAAA6BQAADgAAAAAAAAAAAAAAAAAuAgAA&#10;ZHJzL2Uyb0RvYy54bWxQSwECLQAUAAYACAAAACEA64wluN4AAAALAQAADwAAAAAAAAAAAAAAAADC&#10;BAAAZHJzL2Rvd25yZXYueG1sUEsFBgAAAAAEAAQA8wAAAM0FAAAAAA==&#10;" filled="f" stroked="f">
                <v:textbox>
                  <w:txbxContent>
                    <w:p w14:paraId="3FECEA41" w14:textId="0952B764" w:rsidR="00FF2CD0" w:rsidRDefault="00FF2CD0" w:rsidP="00FF2C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96202" behindDoc="0" locked="0" layoutInCell="1" allowOverlap="1" wp14:anchorId="0847A370" wp14:editId="49927C44">
                <wp:simplePos x="0" y="0"/>
                <wp:positionH relativeFrom="column">
                  <wp:posOffset>616211</wp:posOffset>
                </wp:positionH>
                <wp:positionV relativeFrom="paragraph">
                  <wp:posOffset>1433225</wp:posOffset>
                </wp:positionV>
                <wp:extent cx="260350" cy="288925"/>
                <wp:effectExtent l="0" t="0" r="0" b="0"/>
                <wp:wrapNone/>
                <wp:docPr id="44758533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7534336" w14:textId="77777777" w:rsidR="00FF2CD0" w:rsidRDefault="00FF2CD0" w:rsidP="00FF2C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370" id="_x0000_s1072" type="#_x0000_t202" style="position:absolute;left:0;text-align:left;margin-left:48.5pt;margin-top:112.85pt;width:20.5pt;height:22.75pt;z-index:25169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u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En&#10;02GcaygPNGUP3QIEJ1cVzeJWBHwQnhhPuNAW4z19tIGm4NCfONuC//k3ebQnIpKWs4Y2qODhx054&#10;xZn5aomil+PJhMJiukzOP+V08aea9anG7uproB7H9F44mY7RHs1w1B7qZ1r2ZcxKKmEl5S44Dsdr&#10;7KZMj4VUy2UyoiVzAm/to5MxdIQ6Mu2pfRbe9XRE4vEdDLsmZq9Y2dlGTwvLHYKuEmUj0B2q/QBo&#10;QRPp+8ckvgCn92T18uQtfgEAAP//AwBQSwMEFAAGAAgAAAAhALufZ8LeAAAACgEAAA8AAABkcnMv&#10;ZG93bnJldi54bWxMj8FOwzAQRO9I/QdrkXqjdlNK2hCnQiCuIApU6s2Nt0nUeB3FbhP+nu0Jjjs7&#10;mnmTb0bXigv2ofGkYT5TIJBKbxuqNHx9vt6tQIRoyJrWE2r4wQCbYnKTm8z6gT7wso2V4BAKmdFQ&#10;x9hlUoayRmfCzHdI/Dv63pnIZ19J25uBw10rE6UepDMNcUNtOnyusTxtz07D99txv7tX79WLW3aD&#10;H5Ukt5ZaT2/Hp0cQEcf4Z4YrPqNDwUwHfyYbRKthnfKUqCFJlimIq2GxYuXASjpPQBa5/D+h+AUA&#10;AP//AwBQSwECLQAUAAYACAAAACEAtoM4kv4AAADhAQAAEwAAAAAAAAAAAAAAAAAAAAAAW0NvbnRl&#10;bnRfVHlwZXNdLnhtbFBLAQItABQABgAIAAAAIQA4/SH/1gAAAJQBAAALAAAAAAAAAAAAAAAAAC8B&#10;AABfcmVscy8ucmVsc1BLAQItABQABgAIAAAAIQC/vpuuagIAADoFAAAOAAAAAAAAAAAAAAAAAC4C&#10;AABkcnMvZTJvRG9jLnhtbFBLAQItABQABgAIAAAAIQC7n2fC3gAAAAoBAAAPAAAAAAAAAAAAAAAA&#10;AMQEAABkcnMvZG93bnJldi54bWxQSwUGAAAAAAQABADzAAAAzwUAAAAA&#10;" filled="f" stroked="f">
                <v:textbox>
                  <w:txbxContent>
                    <w:p w14:paraId="17534336" w14:textId="77777777" w:rsidR="00FF2CD0" w:rsidRDefault="00FF2CD0" w:rsidP="00FF2CD0">
                      <w:r>
                        <w:rPr>
                          <w:rFonts w:hint="eastAsia"/>
                        </w:rPr>
                        <w:t>1</w:t>
                      </w:r>
                    </w:p>
                  </w:txbxContent>
                </v:textbox>
              </v:shape>
            </w:pict>
          </mc:Fallback>
        </mc:AlternateContent>
      </w:r>
      <w:r w:rsidR="00B94C3B">
        <w:rPr>
          <w:rFonts w:hint="eastAsia"/>
          <w:noProof/>
        </w:rPr>
        <mc:AlternateContent>
          <mc:Choice Requires="wps">
            <w:drawing>
              <wp:anchor distT="0" distB="0" distL="114300" distR="114300" simplePos="0" relativeHeight="251658297" behindDoc="0" locked="0" layoutInCell="1" allowOverlap="1" wp14:anchorId="243847BE" wp14:editId="2857617C">
                <wp:simplePos x="0" y="0"/>
                <wp:positionH relativeFrom="column">
                  <wp:posOffset>2493343</wp:posOffset>
                </wp:positionH>
                <wp:positionV relativeFrom="paragraph">
                  <wp:posOffset>2168147</wp:posOffset>
                </wp:positionV>
                <wp:extent cx="3283931" cy="152023"/>
                <wp:effectExtent l="38100" t="38100" r="31115" b="38735"/>
                <wp:wrapNone/>
                <wp:docPr id="864651382" name="正方形/長方形 3"/>
                <wp:cNvGraphicFramePr/>
                <a:graphic xmlns:a="http://schemas.openxmlformats.org/drawingml/2006/main">
                  <a:graphicData uri="http://schemas.microsoft.com/office/word/2010/wordprocessingShape">
                    <wps:wsp>
                      <wps:cNvSpPr/>
                      <wps:spPr>
                        <a:xfrm>
                          <a:off x="0" y="0"/>
                          <a:ext cx="3283931"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E6F86B" id="正方形/長方形 3" o:spid="_x0000_s1026" style="position:absolute;margin-left:196.35pt;margin-top:170.7pt;width:258.6pt;height:11.95pt;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cXxwIAABsGAAAOAAAAZHJzL2Uyb0RvYy54bWysVMlu2zAQvRfoPxC8N/KS1YgcGElcFAiS&#10;oEmRM83FEkqRLElv/fo8UvLStIemqA/0ULPyzZu5vFo3miylD7U1Je0f9SiRhltRm3lJvz1PP51T&#10;EiIzgmlrZEk3MtCr8ccPlys3kgNbWS2kJwhiwmjlSlrF6EZFEXglGxaOrJMGSmV9wyKufl4Iz1aI&#10;3uhi0OudFivrhfOWyxDw9aZV0nGOr5Tk8UGpICPRJUVtMZ8+n7N0FuNLNpp75qqad2Wwf6iiYbVB&#10;0l2oGxYZWfj6t1BNzb0NVsUjbpvCKlVzmd+A1/R7b17zVDEn81sATnA7mML/C8vvl0/u0QOGlQuj&#10;ADG9Yq18k/5RH1lnsDY7sOQ6Eo6Pw8H58GLYp4RD1z8Z9AbDhGax93Y+xM/SNiQJJfVoRsaILe9C&#10;bE23JimZsdNa69wQbciqpGen6DDiM/BCaRYhNk6UNJg5JUzPQTgefQ4ZrK5Fck+Bgp/PrrUnS4am&#10;T/FDlDbdL2Yp9w0LVWuXVS0dvF0YkeuoJBO3RpC4ceCuAYNpKqyRghItkT9J2TKyWv+NJeDRJhUp&#10;MzkBRK4YhLgVc0k8w/uG/bOTbcUHZsW+Q1mKGy2TszZfpSK1yI3K0XgHQMtzDCJQ3LI9FwCHZKgA&#10;2Dt9O5fk3Zb2Tv+dU85vTdz5N7WxXTPT8MtdB8X3ftc+1dqDZAcAJHFmxebRE2/b+Q6OT2t0946F&#10;+Mg8BhoAYEnFBxxKW7TQdhIllfU///Q92WPOoEXPsSDAux8L5sEA/cVgAi/6x8dpo+TL8cnZABd/&#10;qJkdasyiubagI+YF1WUx2Ue9FZW3zQt22SRlhYoZjtwtw7vLdWwbim3I5WSSzbBFHIt35snxFDyh&#10;mnj9vH5h3nWDFzGy93a7TNjozfy1tsnT2MkiWlXn4dzj2uGNDZTHu9uWacUd3rPVfqePXwEAAP//&#10;AwBQSwMEFAAGAAgAAAAhALtzByngAAAACwEAAA8AAABkcnMvZG93bnJldi54bWxMj8tOwzAQRfdI&#10;/IM1SOyo0/RFQpyKVqqQ2KAWJLZOPMQR8TjEbhr+nmEFu3kc3TlTbCfXiRGH0HpSMJ8lIJBqb1pq&#10;FLy9Hu7uQYSoyejOEyr4xgDb8vqq0LnxFzrieIqN4BAKuVZgY+xzKUNt0ekw8z0S7z784HTkdmik&#10;GfSFw10n0yRZS6db4gtW97i3WH+ezk7Bxu+CfUnH0D1bs9pV+6fD1/Fdqdub6fEBRMQp/sHwq8/q&#10;ULJT5c9kgugULLJ0wygXy/kSBBNZkmUgKp6sVwuQZSH//1D+AAAA//8DAFBLAQItABQABgAIAAAA&#10;IQC2gziS/gAAAOEBAAATAAAAAAAAAAAAAAAAAAAAAABbQ29udGVudF9UeXBlc10ueG1sUEsBAi0A&#10;FAAGAAgAAAAhADj9If/WAAAAlAEAAAsAAAAAAAAAAAAAAAAALwEAAF9yZWxzLy5yZWxzUEsBAi0A&#10;FAAGAAgAAAAhAFCItxfHAgAAGwYAAA4AAAAAAAAAAAAAAAAALgIAAGRycy9lMm9Eb2MueG1sUEsB&#10;Ai0AFAAGAAgAAAAhALtzByngAAAACwEAAA8AAAAAAAAAAAAAAAAAIQUAAGRycy9kb3ducmV2Lnht&#10;bFBLBQYAAAAABAAEAPMAAAAu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8" behindDoc="0" locked="0" layoutInCell="1" allowOverlap="1" wp14:anchorId="04C19638" wp14:editId="7E6CB059">
                <wp:simplePos x="0" y="0"/>
                <wp:positionH relativeFrom="column">
                  <wp:posOffset>2479763</wp:posOffset>
                </wp:positionH>
                <wp:positionV relativeFrom="paragraph">
                  <wp:posOffset>2602714</wp:posOffset>
                </wp:positionV>
                <wp:extent cx="3275468" cy="147496"/>
                <wp:effectExtent l="38100" t="38100" r="39370" b="43180"/>
                <wp:wrapNone/>
                <wp:docPr id="1684228800" name="正方形/長方形 3"/>
                <wp:cNvGraphicFramePr/>
                <a:graphic xmlns:a="http://schemas.openxmlformats.org/drawingml/2006/main">
                  <a:graphicData uri="http://schemas.microsoft.com/office/word/2010/wordprocessingShape">
                    <wps:wsp>
                      <wps:cNvSpPr/>
                      <wps:spPr>
                        <a:xfrm>
                          <a:off x="0" y="0"/>
                          <a:ext cx="3275468"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4258F5" id="正方形/長方形 3" o:spid="_x0000_s1026" style="position:absolute;margin-left:195.25pt;margin-top:204.95pt;width:257.9pt;height:11.6pt;z-index:25167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GyQIAABsGAAAOAAAAZHJzL2Uyb0RvYy54bWysVMtOGzEU3VfqP1jel0lCSErEBEVAqkoI&#10;UKFi7fiRGdVju7bz6tf32DMJKe2iVM3CuZ779Lnn3ovLbaPJWvpQW1PS/kmPEmm4FbVZlvTr0/zD&#10;R0pCZEYwbY0s6U4Gejl9/+5i4yZyYCurhfQEQUyYbFxJqxjdpCgCr2TDwol10kCprG9YxNUvC+HZ&#10;BtEbXQx6vVGxsV44b7kMAV+vWyWd5vhKSR7vlQoyEl1S1Bbz6fO5SGcxvWCTpWeuqnlXBvuHKhpW&#10;GyQ9hLpmkZGVr38L1dTc22BVPOG2KaxSNZf5DXhNv/fqNY8VczK/BeAEd4Ap/L+w/G796B48YNi4&#10;MAkQ0yu2yjfpH/WRbQZrdwBLbiPh+Hg6GJ8NR2gvh64/HA/PRwnN4sXb+RA/SduQJJTUoxkZI7a+&#10;DbE13ZukZMbOa61zQ7Qhm5KOR+gw4jPwQmkWITZOlDSYJSVML0E4Hn0OGayuRXJPgYJfLq60J2uG&#10;ps/xQ5Q23S9mKfc1C1Vrl1UtHbxdGZHrqCQTN0aQuHPgrgGDaSqskYISLZE/Sdkyslr/jSXg0SYV&#10;KTM5AUSuGIS4EUtJPMP7Tvvjs33FR2bFS4eyFHdaJmdtvkhFapEblaPxDoCW5xhEoLhney4ADslQ&#10;AbA3+nYuybst7Y3+B6ec35p48G9qY7tmpuGXhw6Kb/2ufaq1B8mOAEjiwordgyfetvMdHJ/X6O4t&#10;C/GBeQw0AMCSivc4lLZooe0kSirrf/zpe7LHnEGLnmNBgHffV8yDAfqzwQSe94fDtFHyZXg2HuDi&#10;jzWLY41ZNVcWdOxjHTqexWQf9V5U3jbP2GWzlBUqZjhytwzvLlexbSi2IZezWTbDFnEs3ppHx1Pw&#10;hGri9dP2mXnXDV7EyN7Z/TJhk1fz19omT2Nnq2hVnYfzBdcOb2ygPN7dtkwr7vierV52+vQnAAAA&#10;//8DAFBLAwQUAAYACAAAACEAIWN50OEAAAALAQAADwAAAGRycy9kb3ducmV2LnhtbEyPwU7DMAyG&#10;70i8Q2QkbizZygYtTSc2aULigjYm7Zo2pqlInNJkXXl7wgmOtj/9/v5yPTnLRhxC50nCfCaAITVe&#10;d9RKOL7v7h6BhahIK+sJJXxjgHV1fVWqQvsL7XE8xJalEAqFkmBi7AvOQ2PQqTDzPVK6ffjBqZjG&#10;oeV6UJcU7ixfCLHiTnWUPhjV49Zg83k4OwkPfhPM22IM9tXo5abevuy+9icpb2+m5ydgEaf4B8Ov&#10;flKHKjnV/kw6MCshy8UyoRLuRZ4DS0QuVhmwOm2ybA68Kvn/DtUPAAAA//8DAFBLAQItABQABgAI&#10;AAAAIQC2gziS/gAAAOEBAAATAAAAAAAAAAAAAAAAAAAAAABbQ29udGVudF9UeXBlc10ueG1sUEsB&#10;Ai0AFAAGAAgAAAAhADj9If/WAAAAlAEAAAsAAAAAAAAAAAAAAAAALwEAAF9yZWxzLy5yZWxzUEsB&#10;Ai0AFAAGAAgAAAAhAKoAKwbJAgAAGwYAAA4AAAAAAAAAAAAAAAAALgIAAGRycy9lMm9Eb2MueG1s&#10;UEsBAi0AFAAGAAgAAAAhACFjedDhAAAACwEAAA8AAAAAAAAAAAAAAAAAIwUAAGRycy9kb3ducmV2&#10;LnhtbFBLBQYAAAAABAAEAPMAAAAx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6" behindDoc="0" locked="0" layoutInCell="1" allowOverlap="1" wp14:anchorId="4BE65C42" wp14:editId="0C236743">
                <wp:simplePos x="0" y="0"/>
                <wp:positionH relativeFrom="column">
                  <wp:posOffset>3004864</wp:posOffset>
                </wp:positionH>
                <wp:positionV relativeFrom="paragraph">
                  <wp:posOffset>1240168</wp:posOffset>
                </wp:positionV>
                <wp:extent cx="2773001" cy="156549"/>
                <wp:effectExtent l="38100" t="38100" r="46990" b="34290"/>
                <wp:wrapNone/>
                <wp:docPr id="510209395" name="正方形/長方形 3"/>
                <wp:cNvGraphicFramePr/>
                <a:graphic xmlns:a="http://schemas.openxmlformats.org/drawingml/2006/main">
                  <a:graphicData uri="http://schemas.microsoft.com/office/word/2010/wordprocessingShape">
                    <wps:wsp>
                      <wps:cNvSpPr/>
                      <wps:spPr>
                        <a:xfrm>
                          <a:off x="0" y="0"/>
                          <a:ext cx="2773001" cy="1565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DC2C2" id="正方形/長方形 3" o:spid="_x0000_s1026" style="position:absolute;margin-left:236.6pt;margin-top:97.65pt;width:218.35pt;height:12.35pt;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hoyAIAABsGAAAOAAAAZHJzL2Uyb0RvYy54bWysVMtOGzEU3VfqP1jel0lCQkrEBEVAqkoI&#10;UKFi7fiRGdVju7bz6tf32DMJKe2iVM3CuZ779Lnn3ovLbaPJWvpQW1PS/kmPEmm4FbVZlvTr0/zD&#10;R0pCZEYwbY0s6U4Gejl9/+5i4yZyYCurhfQEQUyYbFxJqxjdpCgCr2TDwol10kCprG9YxNUvC+HZ&#10;BtEbXQx6vbNiY71w3nIZAr5et0o6zfGVkjzeKxVkJLqkqC3m0+dzkc5iesEmS89cVfOuDPYPVTSs&#10;Nkh6CHXNIiMrX/8Wqqm5t8GqeMJtU1ilai7zG/Cafu/Vax4r5mR+C8AJ7gBT+H9h+d360T14wLBx&#10;YRIgpldslW/SP+oj2wzW7gCW3EbC8XEwHp/2en1KOHT90dloeJ7QLF68nQ/xk7QNSUJJPZqRMWLr&#10;2xBb071JSmbsvNY6N0Qbsinp+AwdRnwGXijNIsTGiZIGs6SE6SUIx6PPIYPVtUjuKVDwy8WV9mTN&#10;0PQ5fojSpvvFLOW+ZqFq7bKqpYO3KyNyHZVk4sYIEncO3DVgME2FNVJQoiXyJylbRlbrv7EEPNqk&#10;ImUmJ4DIFYMQN2IpiWd432l/PNpXfGRWvHQoS3GnZXLW5otUpBa5UTka7wBoeY5BBIp7tucC4JAM&#10;FQB7o2/nkrzb0t7of3DK+a2JB/+mNrZrZhp+eeig+Nbv2qdae5DsCIAkLqzYPXjibTvfwfF5je7e&#10;shAfmMdAAwAsqXiPQ2mLFtpOoqSy/sefvid7zBm06DkWBHj3fcU8GKA/G0zgeX84TBslX4aj8QAX&#10;f6xZHGvMqrmyoCPmBdVlMdlHvReVt80zdtksZYWKGY7cLcO7y1VsG4ptyOVsls2wRRyLt+bR8RQ8&#10;oZp4/bR9Zt51gxcxsnd2v0zY5NX8tbbJ09jZKlpV5+F8wbXDGxsoj3e3LdOKO75nq5edPv0JAAD/&#10;/wMAUEsDBBQABgAIAAAAIQCDtKBr4AAAAAsBAAAPAAAAZHJzL2Rvd25yZXYueG1sTI/BTsMwEETv&#10;SPyDtUjcqENKaRPiVLRShcSlakHq1YmXOCJeh9hNw9+znOC4mqeZt8V6cp0YcQitJwX3swQEUu1N&#10;S42C97fd3QpEiJqM7jyhgm8MsC6vrwqdG3+hA47H2AguoZBrBTbGPpcy1BadDjPfI3H24QenI59D&#10;I82gL1zuOpkmyaN0uiVesLrHrcX683h2CpZ+E+w+HUP3as1iU21fdl+Hk1K3N9PzE4iIU/yD4Vef&#10;1aFkp8qfyQTRKXhYzlNGOcgWcxBMZEmWgagUpLwMsizk/x/KHwAAAP//AwBQSwECLQAUAAYACAAA&#10;ACEAtoM4kv4AAADhAQAAEwAAAAAAAAAAAAAAAAAAAAAAW0NvbnRlbnRfVHlwZXNdLnhtbFBLAQIt&#10;ABQABgAIAAAAIQA4/SH/1gAAAJQBAAALAAAAAAAAAAAAAAAAAC8BAABfcmVscy8ucmVsc1BLAQIt&#10;ABQABgAIAAAAIQA0hWhoyAIAABsGAAAOAAAAAAAAAAAAAAAAAC4CAABkcnMvZTJvRG9jLnhtbFBL&#10;AQItABQABgAIAAAAIQCDtKBr4AAAAAsBAAAPAAAAAAAAAAAAAAAAACIFAABkcnMvZG93bnJldi54&#10;bWxQSwUGAAAAAAQABADzAAAALwYAAAAA&#10;" filled="f" strokecolor="yellow" strokeweight="6pt">
                <v:stroke joinstyle="round"/>
              </v:rect>
            </w:pict>
          </mc:Fallback>
        </mc:AlternateContent>
      </w:r>
      <w:r w:rsidR="00721075">
        <w:rPr>
          <w:rFonts w:hint="eastAsia"/>
          <w:noProof/>
        </w:rPr>
        <mc:AlternateContent>
          <mc:Choice Requires="wps">
            <w:drawing>
              <wp:anchor distT="0" distB="0" distL="114300" distR="114300" simplePos="0" relativeHeight="251658295" behindDoc="0" locked="0" layoutInCell="1" allowOverlap="1" wp14:anchorId="7D6ED224" wp14:editId="712CB2FA">
                <wp:simplePos x="0" y="0"/>
                <wp:positionH relativeFrom="column">
                  <wp:posOffset>2443549</wp:posOffset>
                </wp:positionH>
                <wp:positionV relativeFrom="paragraph">
                  <wp:posOffset>823708</wp:posOffset>
                </wp:positionV>
                <wp:extent cx="2496870" cy="192764"/>
                <wp:effectExtent l="38100" t="38100" r="36830" b="36195"/>
                <wp:wrapNone/>
                <wp:docPr id="1946304496" name="正方形/長方形 3"/>
                <wp:cNvGraphicFramePr/>
                <a:graphic xmlns:a="http://schemas.openxmlformats.org/drawingml/2006/main">
                  <a:graphicData uri="http://schemas.microsoft.com/office/word/2010/wordprocessingShape">
                    <wps:wsp>
                      <wps:cNvSpPr/>
                      <wps:spPr>
                        <a:xfrm>
                          <a:off x="0" y="0"/>
                          <a:ext cx="2496870" cy="1927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ACE23E" id="正方形/長方形 3" o:spid="_x0000_s1026" style="position:absolute;margin-left:192.4pt;margin-top:64.85pt;width:196.6pt;height:15.2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G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6GF2fnI2DKoetfDEZnw4RmcfB2PsRP0jYkCSX1aEbGiK3u&#10;QmxNdyYpmbGzWuvcEG3IuqSjM3QY8Rl4oTSLEBsnShrMghKmFyAcjz6HDFbXIrmnQMEv5tfakxVD&#10;02f4IUqb7hezlPuGhaq1y6qWDt4ujch1VJKJWyNI3Dpw14DBNBXWSEGJlsifpGwZWa3/xhLwaJOK&#10;lJmcACJXDELcioUknuF9H/uj013FR2bFoUNZilstk7M2X6QitciNytF4B0DLcwwiUNyxPRcAh2So&#10;ANgbfTuX5N2W9kb/vVPOb03c+ze1sV0z0/DLfQfFt37XPtXag2RHACRxbsX20RNv2/kOjs9qdPeO&#10;hfjIPAYaAGBJxQccSlu00HYSJZX1P/70PdljzqBFz7EgwLvvS+bBAP3ZYAIv+sMhwsZ8GZ6OBrj4&#10;Y838WGOWzbUFHftYh45nMdlHvROVt80Ldtk0ZYWKGY7cLcO7y3VsG4ptyOV0ms2wRRyLd+bJ8RQ8&#10;oZp4/bx5Yd51gxcxsvd2t0zY+NX8tbbJ09jpMlpV5+E84NrhjQ2Ux7vblmnFHd+z1WGnT34CAAD/&#10;/wMAUEsDBBQABgAIAAAAIQC9IPO64AAAAAsBAAAPAAAAZHJzL2Rvd25yZXYueG1sTI/BTsMwEETv&#10;SPyDtUjcqNMATQhxKlqpQuJStSBxdeIljojXIXbT8PcsJzjuzGj2TbmeXS8mHEPnScFykYBAarzp&#10;qFXw9rq7yUGEqMno3hMq+MYA6+ryotSF8Wc64HSMreASCoVWYGMcCilDY9HpsPADEnsffnQ68jm2&#10;0oz6zOWul2mSrKTTHfEHqwfcWmw+jyenIPObYPfpFPoXa+439fZ593V4V+r6an56BBFxjn9h+MVn&#10;dKiYqfYnMkH0Cm7zO0aPbKQPGQhOZFnO62pWVskSZFXK/xuqHwAAAP//AwBQSwECLQAUAAYACAAA&#10;ACEAtoM4kv4AAADhAQAAEwAAAAAAAAAAAAAAAAAAAAAAW0NvbnRlbnRfVHlwZXNdLnhtbFBLAQIt&#10;ABQABgAIAAAAIQA4/SH/1gAAAJQBAAALAAAAAAAAAAAAAAAAAC8BAABfcmVscy8ucmVsc1BLAQIt&#10;ABQABgAIAAAAIQCpaJPGyAIAABsGAAAOAAAAAAAAAAAAAAAAAC4CAABkcnMvZTJvRG9jLnhtbFBL&#10;AQItABQABgAIAAAAIQC9IPO6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4" behindDoc="0" locked="0" layoutInCell="1" allowOverlap="1" wp14:anchorId="58CCA33D" wp14:editId="6B062755">
                <wp:simplePos x="0" y="0"/>
                <wp:positionH relativeFrom="column">
                  <wp:posOffset>2099517</wp:posOffset>
                </wp:positionH>
                <wp:positionV relativeFrom="paragraph">
                  <wp:posOffset>859922</wp:posOffset>
                </wp:positionV>
                <wp:extent cx="278772" cy="287825"/>
                <wp:effectExtent l="38100" t="38100" r="45085" b="36195"/>
                <wp:wrapNone/>
                <wp:docPr id="73177420" name="正方形/長方形 3"/>
                <wp:cNvGraphicFramePr/>
                <a:graphic xmlns:a="http://schemas.openxmlformats.org/drawingml/2006/main">
                  <a:graphicData uri="http://schemas.microsoft.com/office/word/2010/wordprocessingShape">
                    <wps:wsp>
                      <wps:cNvSpPr/>
                      <wps:spPr>
                        <a:xfrm>
                          <a:off x="0" y="0"/>
                          <a:ext cx="278772" cy="28782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90039" id="正方形/長方形 3" o:spid="_x0000_s1026" style="position:absolute;margin-left:165.3pt;margin-top:67.7pt;width:21.95pt;height:22.65pt;z-index:251664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mqyAIAABoGAAAOAAAAZHJzL2Uyb0RvYy54bWysVMtOGzEU3VfqP1jel0lSIGnEBEVAqkoI&#10;UKFi7fiRGdVju7bz6tdz7Jk8SrsoVbNwruc+fe659+Jy02iykj7U1pS0f9KjRBpuRW0WJf32NPsw&#10;oiREZgTT1siSbmWgl5P37y7WbiwHtrJaSE8QxITx2pW0itGNiyLwSjYsnFgnDZTK+oZFXP2iEJ6t&#10;Eb3RxaDXOy/W1gvnLZch4Ot1q6STHF8pyeO9UkFGokuK2mI+fT7n6SwmF2y88MxVNe/KYP9QRcNq&#10;g6T7UNcsMrL09W+hmpp7G6yKJ9w2hVWq5jK/Aa/p91695rFiTua3AJzg9jCF/xeW360e3YMHDGsX&#10;xgFiesVG+Sb9oz6yyWBt92DJTSQcHwfD0XA4oIRDNRgNR4OzBGZxcHY+xM/SNiQJJfXoRYaIrW5D&#10;bE13JimXsbNa69wPbci6pMNzNBjxGWihNIsQGydKGsyCEqYX4BuPPocMVtciuadAwS/mV9qTFUPP&#10;Z/ghSpvuF7OU+5qFqrXLqpYN3i6NyHVUkokbI0jcOlDXgMA0FdZIQYmWyJ+kbBlZrf/GEvBok4qU&#10;mZsAIlcMPtyIhSSe4X0f+8OzXcVHZsWhQVmKWy2TszZfpSK1yH3K0XgHQEtzzCFQ3JE9FwCHZKgA&#10;2Bt9O5fk3Zb2Rv+9U85vTdz7N7WxXTPT7Mt9B8X3ftc+1dqDZEcAJHFuxfbBE2/b8Q6Oz2p095aF&#10;+MA85hkAYEfFexxKW7TQdhIllfU///Q92WPMoEXPsR/Aux9L5sEA/cVgAD/1T0/TQsmX07PhABd/&#10;rJkfa8yyubKgYx/b0PEsJvuod6LytnnGKpumrFAxw5G7ZXh3uYptQ7EMuZxOsxmWiGPx1jw6noIn&#10;VBOvnzbPzLtu8CIm9s7udgkbv5q/1jZ5GjtdRqvqPJwHXDu8sYDyeHfLMm2443u2Oqz0yQsAAAD/&#10;/wMAUEsDBBQABgAIAAAAIQB16EVU4AAAAAsBAAAPAAAAZHJzL2Rvd25yZXYueG1sTI/LTsMwEEX3&#10;SPyDNUjsqE3TNFWIU9FKFRIb1ILE1omHOMKPELtp+HuGFSxn7tGdM9V2dpZNOMY+eAn3CwEMfRt0&#10;7zsJb6+Huw2wmJTXygaPEr4xwra+vqpUqcPFH3E6pY5RiY+lkmBSGkrOY2vQqbgIA3rKPsLoVKJx&#10;7Lge1YXKneVLIdbcqd7TBaMG3BtsP09nJ6EIu2hellO0z0bnu2b/dPg6vkt5ezM/PgBLOKc/GH71&#10;SR1qcmrC2evIrIQsE2tCKcjyFTAismKVA2tosxEF8Lri/3+ofwAAAP//AwBQSwECLQAUAAYACAAA&#10;ACEAtoM4kv4AAADhAQAAEwAAAAAAAAAAAAAAAAAAAAAAW0NvbnRlbnRfVHlwZXNdLnhtbFBLAQIt&#10;ABQABgAIAAAAIQA4/SH/1gAAAJQBAAALAAAAAAAAAAAAAAAAAC8BAABfcmVscy8ucmVsc1BLAQIt&#10;ABQABgAIAAAAIQCqMpmqyAIAABoGAAAOAAAAAAAAAAAAAAAAAC4CAABkcnMvZTJvRG9jLnhtbFBL&#10;AQItABQABgAIAAAAIQB16EVU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3" behindDoc="0" locked="0" layoutInCell="1" allowOverlap="1" wp14:anchorId="3B30133E" wp14:editId="08D1E750">
                <wp:simplePos x="0" y="0"/>
                <wp:positionH relativeFrom="column">
                  <wp:posOffset>859192</wp:posOffset>
                </wp:positionH>
                <wp:positionV relativeFrom="paragraph">
                  <wp:posOffset>1882964</wp:posOffset>
                </wp:positionV>
                <wp:extent cx="170129" cy="93175"/>
                <wp:effectExtent l="38100" t="38100" r="40005" b="40640"/>
                <wp:wrapNone/>
                <wp:docPr id="755851806" name="正方形/長方形 3"/>
                <wp:cNvGraphicFramePr/>
                <a:graphic xmlns:a="http://schemas.openxmlformats.org/drawingml/2006/main">
                  <a:graphicData uri="http://schemas.microsoft.com/office/word/2010/wordprocessingShape">
                    <wps:wsp>
                      <wps:cNvSpPr/>
                      <wps:spPr>
                        <a:xfrm>
                          <a:off x="0" y="0"/>
                          <a:ext cx="170129" cy="931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80BE6" id="正方形/長方形 3" o:spid="_x0000_s1026" style="position:absolute;margin-left:67.65pt;margin-top:148.25pt;width:13.4pt;height:7.35pt;z-index:251662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wBxQIAABk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ajQTm8oIRDdfG+HJ0lLIuDr/MhfpS2JUmoqEcrMkJsdRdi&#10;Z7ozSamMnTVa53ZoQ9YVHZ2jvwjPwAqlWYTYOlHRYBaUML0A3Xj0OWSwuhHJPQUKfjG/1p6sGFo+&#10;ww9RunS/mKXcNyzUnV1WdWTwdmlErqOWTNwaQeLWgbkG/KWpsFYKSrRE/iRly8ga/TeWgEebVKTM&#10;1AQQuWLQ4VYsJPEM70tQ7io+MisO/clS3GqZnLX5IhVpRG5TjsZ7ADqWYwyB4o7ruQA4JEMFwF7p&#10;27sk7660V/rvnXJ+a+Lev22M7ZuZRl/uOyi+lX37VGcPkh0BkMS5FdsHT7ztpjs4PmvQ3TsW4gPz&#10;GGcAgBUV73EobdFC20uU1Nb/+NP3ZI8pgxY9x3oA774vmQcD9CeD+bsoT0/TPsmX07PREBd/rJkf&#10;a8yyvbagY4ll6HgWk33UO1F52z5jk01TVqiY4cjdMby/XMeuodiFXE6n2Qw7xLF4Zx4dT8ETqonX&#10;T5tn5l0/eBED+9nuVgkbv5i/zjZ5GjtdRquaPJwHXHu8sX/yePe7Mi2443u2Omz0yU8AAAD//wMA&#10;UEsDBBQABgAIAAAAIQDGZxfH4AAAAAsBAAAPAAAAZHJzL2Rvd25yZXYueG1sTI/LTsMwEEX3SPyD&#10;NUjsqPNQAoQ4Fa1UIbFBLUhsnXiII+xxiN00/D3uii6v5ujeM/V6sYbNOPnBkYB0lQBD6pwaqBfw&#10;8b67ewDmgyQljSMU8Ise1s31VS0r5U60x/kQehZLyFdSgA5hrDj3nUYr/cqNSPH25SYrQ4xTz9Uk&#10;T7HcGp4lScmtHCguaDniVmP3fThaAfdu4/VbNnvzqlWxabcvu5/9pxC3N8vzE7CAS/iH4awf1aGJ&#10;Tq07kvLMxJwXeUQFZI9lAexMlFkKrBWQp2kGvKn55Q/NHwAAAP//AwBQSwECLQAUAAYACAAAACEA&#10;toM4kv4AAADhAQAAEwAAAAAAAAAAAAAAAAAAAAAAW0NvbnRlbnRfVHlwZXNdLnhtbFBLAQItABQA&#10;BgAIAAAAIQA4/SH/1gAAAJQBAAALAAAAAAAAAAAAAAAAAC8BAABfcmVscy8ucmVsc1BLAQItABQA&#10;BgAIAAAAIQAUkJwBxQIAABkGAAAOAAAAAAAAAAAAAAAAAC4CAABkcnMvZTJvRG9jLnhtbFBLAQIt&#10;ABQABgAIAAAAIQDGZxfH4AAAAAsBAAAPAAAAAAAAAAAAAAAAAB8FAABkcnMvZG93bnJldi54bWxQ&#10;SwUGAAAAAAQABADzAAAALA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2" behindDoc="0" locked="0" layoutInCell="1" allowOverlap="1" wp14:anchorId="1B7FFEAC" wp14:editId="1F928A3E">
                <wp:simplePos x="0" y="0"/>
                <wp:positionH relativeFrom="column">
                  <wp:posOffset>524215</wp:posOffset>
                </wp:positionH>
                <wp:positionV relativeFrom="paragraph">
                  <wp:posOffset>1670207</wp:posOffset>
                </wp:positionV>
                <wp:extent cx="165602" cy="183710"/>
                <wp:effectExtent l="38100" t="38100" r="44450" b="45085"/>
                <wp:wrapNone/>
                <wp:docPr id="1968281605" name="正方形/長方形 3"/>
                <wp:cNvGraphicFramePr/>
                <a:graphic xmlns:a="http://schemas.openxmlformats.org/drawingml/2006/main">
                  <a:graphicData uri="http://schemas.microsoft.com/office/word/2010/wordprocessingShape">
                    <wps:wsp>
                      <wps:cNvSpPr/>
                      <wps:spPr>
                        <a:xfrm>
                          <a:off x="0" y="0"/>
                          <a:ext cx="165602" cy="1837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F43B" id="正方形/長方形 3" o:spid="_x0000_s1026" style="position:absolute;margin-left:41.3pt;margin-top:131.5pt;width:13.05pt;height:14.4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c/yAIAABoGAAAOAAAAZHJzL2Uyb0RvYy54bWysVFtP2zAUfp+0/2D5faQp0LKKFFVAp0kI&#10;0GDi2XXsJJpje7Z726/fZye9jO1hTOuDe5xz9Xe+cy6vNq0iK+F8Y3RB85MBJUJzUza6KujX5/mH&#10;C0p8YLpkymhR0K3w9Gr6/t3l2k7E0NRGlcIRBNF+srYFrUOwkyzzvBYt8yfGCg2lNK5lAVdXZaVj&#10;a0RvVTYcDEbZ2rjSOsOF9/h60ynpNMWXUvDwIKUXgaiCoraQTpfORTyz6SWbVI7ZuuF9GewfqmhZ&#10;o5F0H+qGBUaWrvktVNtwZ7yR4YSbNjNSNlykN+A1+eDVa55qZkV6C8Dxdg+T/39h+f3qyT46wLC2&#10;fuIhxldspGvjP+ojmwTWdg+W2ATC8TEfnY8GQ0o4VPnF6ThPYGYHZ+t8+CRMS6JQUIdeJIjY6s4H&#10;JITpziTm0mbeKJX6oTRZF3Q8QoMRn4EWUrEAsbVlQb2uKGGqAt94cCmkN6opo3sM5F21uFaOrBh6&#10;PscPUbp0v5jF3DfM151dUnVscGapy1RHLVh5q0sSthbU1SAwjYW1oqRECeSPUrIMrFF/Y4k3Kx2L&#10;FImbACJVDD7clpUgjuF9p/n4fFfxkVl2aFCSwlaJ6Kz0FyFJU6Y+pWi8B6CjOeYQKO7IngqAQzSU&#10;AOyNvr1L9O5Ke6P/3inlNzrs/dtGm76ZcfbFvoPlt7xvn+zswZwjAKK4MOX20RFnuvH2ls8bdPeO&#10;+fDIHOYZAGBHhQccUhm00PQSJbVxP/70PdpjzKBFz7EfwLvvS+bAAPVZYwA/5mdncaGky9n5eIiL&#10;O9YsjjV62V4b0DHHNrQ8idE+qJ0onWlfsMpmMStUTHPk7hjeX65D11AsQy5ms2SGJWJZuNNPlsfg&#10;EdXI6+fNC3O2H7yAib03u13CJq/mr7ONntrMlsHIJg3nAdcebyygNLP9sowb7vierA4rffoTAAD/&#10;/wMAUEsDBBQABgAIAAAAIQC2WC/n3wAAAAoBAAAPAAAAZHJzL2Rvd25yZXYueG1sTI/BTsMwDIbv&#10;SLxDZCRuLF0RXVeaTmzShMQFbSBxTRvTVDROabKuvD3eCY62P/3+/nIzu15MOIbOk4LlIgGB1HjT&#10;Uavg/W1/l4MIUZPRvSdU8IMBNtX1VakL4890wOkYW8EhFAqtwMY4FFKGxqLTYeEHJL59+tHpyOPY&#10;SjPqM4e7XqZJkkmnO+IPVg+4s9h8HU9Owcpvg31Np9C/WPOwrXfP++/Dh1K3N/PTI4iIc/yD4aLP&#10;6lCxU+1PZILoFeRpxqSCNLvnThcgyVcgat6sl2uQVSn/V6h+AQAA//8DAFBLAQItABQABgAIAAAA&#10;IQC2gziS/gAAAOEBAAATAAAAAAAAAAAAAAAAAAAAAABbQ29udGVudF9UeXBlc10ueG1sUEsBAi0A&#10;FAAGAAgAAAAhADj9If/WAAAAlAEAAAsAAAAAAAAAAAAAAAAALwEAAF9yZWxzLy5yZWxzUEsBAi0A&#10;FAAGAAgAAAAhAA6/Fz/IAgAAGgYAAA4AAAAAAAAAAAAAAAAALgIAAGRycy9lMm9Eb2MueG1sUEsB&#10;Ai0AFAAGAAgAAAAhALZYL+ffAAAACgEAAA8AAAAAAAAAAAAAAAAAIgUAAGRycy9kb3ducmV2Lnht&#10;bFBLBQYAAAAABAAEAPMAAAAuBgAAAAA=&#10;" filled="f" strokecolor="yellow" strokeweight="6pt">
                <v:stroke joinstyle="round"/>
              </v:rect>
            </w:pict>
          </mc:Fallback>
        </mc:AlternateContent>
      </w:r>
      <w:r w:rsidR="003A6EF0">
        <w:rPr>
          <w:rFonts w:hint="eastAsia"/>
          <w:noProof/>
        </w:rPr>
        <w:drawing>
          <wp:inline distT="0" distB="0" distL="0" distR="0" wp14:anchorId="01804EAE" wp14:editId="775C9DB5">
            <wp:extent cx="5400040" cy="3037840"/>
            <wp:effectExtent l="0" t="0" r="0" b="0"/>
            <wp:docPr id="216137484" name="図 56"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7484" name="図 216137484" descr="PIO Home - robocon2024-a-team-big-bird - Visual Studio Cod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06E5EA4" w14:textId="77777777" w:rsidR="002A1552" w:rsidRDefault="002A1552" w:rsidP="00C2030A"/>
    <w:p w14:paraId="04D55C64" w14:textId="565F88A8" w:rsidR="002A1552" w:rsidRPr="00370B08" w:rsidRDefault="00370B08" w:rsidP="002A1552">
      <w:pPr>
        <w:pStyle w:val="a9"/>
        <w:numPr>
          <w:ilvl w:val="1"/>
          <w:numId w:val="2"/>
        </w:numPr>
        <w:rPr>
          <w:u w:val="single"/>
        </w:rPr>
      </w:pPr>
      <w:proofErr w:type="spellStart"/>
      <w:r w:rsidRPr="00370B08">
        <w:rPr>
          <w:u w:val="single"/>
        </w:rPr>
        <w:t>src</w:t>
      </w:r>
      <w:proofErr w:type="spellEnd"/>
      <w:r w:rsidRPr="00370B08">
        <w:rPr>
          <w:u w:val="single"/>
        </w:rPr>
        <w:t>/</w:t>
      </w:r>
    </w:p>
    <w:p w14:paraId="6F698D45" w14:textId="7A12AA37" w:rsidR="00154924" w:rsidRDefault="00E647EE" w:rsidP="005D11AE">
      <w:pPr>
        <w:pStyle w:val="a9"/>
        <w:ind w:left="800"/>
      </w:pPr>
      <w:r w:rsidRPr="00E647EE">
        <w:rPr>
          <w:rFonts w:hint="eastAsia"/>
        </w:rPr>
        <w:t>プロジェクトのソースコードを格納する</w:t>
      </w:r>
      <w:r w:rsidR="00701134">
        <w:rPr>
          <w:rFonts w:hint="eastAsia"/>
        </w:rPr>
        <w:t>フォルダ</w:t>
      </w:r>
      <w:r w:rsidRPr="00E647EE">
        <w:rPr>
          <w:rFonts w:hint="eastAsia"/>
        </w:rPr>
        <w:t>。ここにあるファイルがビルド対象にな</w:t>
      </w:r>
      <w:r>
        <w:rPr>
          <w:rFonts w:hint="eastAsia"/>
        </w:rPr>
        <w:t>る</w:t>
      </w:r>
      <w:r w:rsidRPr="00E647EE">
        <w:rPr>
          <w:rFonts w:hint="eastAsia"/>
        </w:rPr>
        <w:t>。</w:t>
      </w:r>
      <w:r w:rsidR="00DB704A">
        <w:rPr>
          <w:rFonts w:hint="eastAsia"/>
        </w:rPr>
        <w:t>より正確に述べると、controllerのマイコンとしてビルドした場合はcontrollerフォルダ内がビルドされ、robotのマイコンとしてビルドした場合はrobotフォルダ内がビルドさる</w:t>
      </w:r>
      <w:r w:rsidR="00C87AA8">
        <w:rPr>
          <w:rFonts w:hint="eastAsia"/>
        </w:rPr>
        <w:t>。</w:t>
      </w:r>
    </w:p>
    <w:p w14:paraId="56E1B817" w14:textId="66C4FE0A" w:rsidR="007B41BE" w:rsidRDefault="00EB6FF5" w:rsidP="005D11AE">
      <w:pPr>
        <w:pStyle w:val="a9"/>
        <w:ind w:left="800"/>
      </w:pPr>
      <w:r>
        <w:rPr>
          <w:rFonts w:hint="eastAsia"/>
          <w:noProof/>
        </w:rPr>
        <w:drawing>
          <wp:inline distT="0" distB="0" distL="0" distR="0" wp14:anchorId="2E52A34B" wp14:editId="21488D2C">
            <wp:extent cx="809625" cy="1587500"/>
            <wp:effectExtent l="0" t="0" r="9525" b="0"/>
            <wp:docPr id="20798700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008" name="図 20798700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21041" cy="1609884"/>
                    </a:xfrm>
                    <a:prstGeom prst="rect">
                      <a:avLst/>
                    </a:prstGeom>
                  </pic:spPr>
                </pic:pic>
              </a:graphicData>
            </a:graphic>
          </wp:inline>
        </w:drawing>
      </w:r>
    </w:p>
    <w:p w14:paraId="3D206EB1" w14:textId="77777777" w:rsidR="00B07CAA" w:rsidRDefault="00B07CAA" w:rsidP="005D11AE">
      <w:pPr>
        <w:pStyle w:val="a9"/>
        <w:ind w:left="800"/>
      </w:pPr>
    </w:p>
    <w:p w14:paraId="1F836FB0" w14:textId="77777777" w:rsidR="004127AC" w:rsidRDefault="00C2030A" w:rsidP="004127AC">
      <w:pPr>
        <w:pStyle w:val="a9"/>
        <w:numPr>
          <w:ilvl w:val="1"/>
          <w:numId w:val="2"/>
        </w:numPr>
        <w:rPr>
          <w:u w:val="single"/>
        </w:rPr>
      </w:pPr>
      <w:r w:rsidRPr="00C2030A">
        <w:rPr>
          <w:u w:val="single"/>
        </w:rPr>
        <w:t>lib/</w:t>
      </w:r>
    </w:p>
    <w:p w14:paraId="53F29D82" w14:textId="1711F7CC" w:rsidR="00A97E37" w:rsidRDefault="004127AC" w:rsidP="004127AC">
      <w:pPr>
        <w:pStyle w:val="a9"/>
        <w:ind w:left="800"/>
      </w:pPr>
      <w:r w:rsidRPr="004127AC">
        <w:rPr>
          <w:rFonts w:hint="eastAsia"/>
        </w:rPr>
        <w:t>手動で管理するライブラリを格納する</w:t>
      </w:r>
      <w:r w:rsidR="003328C7">
        <w:rPr>
          <w:rFonts w:hint="eastAsia"/>
        </w:rPr>
        <w:t>フォルダ</w:t>
      </w:r>
      <w:r>
        <w:rPr>
          <w:rFonts w:hint="eastAsia"/>
        </w:rPr>
        <w:t>。</w:t>
      </w:r>
      <w:r w:rsidR="00081946">
        <w:rPr>
          <w:rFonts w:hint="eastAsia"/>
        </w:rPr>
        <w:t>コピー＆ペーストで扱うライブラリがここに入る（？）。</w:t>
      </w:r>
      <w:bookmarkStart w:id="18" w:name="_Hlk175777075"/>
      <w:r w:rsidR="00081946">
        <w:rPr>
          <w:rFonts w:hint="eastAsia"/>
        </w:rPr>
        <w:t>今回のロボット制作では恐らく使わない。</w:t>
      </w:r>
      <w:bookmarkEnd w:id="18"/>
      <w:r w:rsidR="003B5213">
        <w:rPr>
          <w:rFonts w:hint="eastAsia"/>
        </w:rPr>
        <w:t>ちなみに、READMEファイルにこのフォルダの使い方が記載されている。</w:t>
      </w:r>
    </w:p>
    <w:p w14:paraId="5894D591" w14:textId="7EFECCBD" w:rsidR="00B07CAA" w:rsidRDefault="003B5213" w:rsidP="00BF493C">
      <w:pPr>
        <w:pStyle w:val="a9"/>
        <w:ind w:left="800"/>
      </w:pPr>
      <w:r>
        <w:rPr>
          <w:rFonts w:hint="eastAsia"/>
          <w:noProof/>
        </w:rPr>
        <w:drawing>
          <wp:inline distT="0" distB="0" distL="0" distR="0" wp14:anchorId="3F584BA6" wp14:editId="1CD7E3BD">
            <wp:extent cx="547459" cy="215900"/>
            <wp:effectExtent l="0" t="0" r="5080" b="0"/>
            <wp:docPr id="203666840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8402" name="図 203666840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1288" cy="225297"/>
                    </a:xfrm>
                    <a:prstGeom prst="rect">
                      <a:avLst/>
                    </a:prstGeom>
                  </pic:spPr>
                </pic:pic>
              </a:graphicData>
            </a:graphic>
          </wp:inline>
        </w:drawing>
      </w:r>
    </w:p>
    <w:p w14:paraId="6807C3F7" w14:textId="77777777" w:rsidR="008D01C0" w:rsidRDefault="008D01C0" w:rsidP="00C2440C"/>
    <w:p w14:paraId="6AD1DF87" w14:textId="77777777" w:rsidR="002D43D9" w:rsidRDefault="002D43D9" w:rsidP="00C2440C"/>
    <w:p w14:paraId="5F6F4FD6" w14:textId="1BF99F4D" w:rsidR="00081946" w:rsidRPr="00B12780" w:rsidRDefault="00B12780" w:rsidP="00081946">
      <w:pPr>
        <w:pStyle w:val="a9"/>
        <w:numPr>
          <w:ilvl w:val="1"/>
          <w:numId w:val="2"/>
        </w:numPr>
        <w:rPr>
          <w:u w:val="single"/>
        </w:rPr>
      </w:pPr>
      <w:r w:rsidRPr="00B12780">
        <w:rPr>
          <w:u w:val="single"/>
        </w:rPr>
        <w:lastRenderedPageBreak/>
        <w:t>include/</w:t>
      </w:r>
    </w:p>
    <w:p w14:paraId="2BCE7CC7" w14:textId="5039FBD4" w:rsidR="00B12780" w:rsidRDefault="00E042F5" w:rsidP="00B12780">
      <w:pPr>
        <w:pStyle w:val="a9"/>
        <w:ind w:left="800"/>
      </w:pPr>
      <w:r w:rsidRPr="00E042F5">
        <w:rPr>
          <w:rFonts w:hint="eastAsia"/>
        </w:rPr>
        <w:t>ヘッダ</w:t>
      </w:r>
      <w:r w:rsidR="00FF13A8">
        <w:rPr>
          <w:rFonts w:hint="eastAsia"/>
        </w:rPr>
        <w:t>ー</w:t>
      </w:r>
      <w:r w:rsidRPr="00E042F5">
        <w:rPr>
          <w:rFonts w:hint="eastAsia"/>
        </w:rPr>
        <w:t>ファイル</w:t>
      </w:r>
      <w:r>
        <w:rPr>
          <w:rFonts w:hint="eastAsia"/>
        </w:rPr>
        <w:t>を格納するフォルダ。</w:t>
      </w:r>
      <w:r w:rsidR="003A076B">
        <w:rPr>
          <w:rFonts w:hint="eastAsia"/>
        </w:rPr>
        <w:t>本来であれば</w:t>
      </w:r>
      <w:proofErr w:type="spellStart"/>
      <w:r w:rsidR="00B12780" w:rsidRPr="00B12780">
        <w:t>src</w:t>
      </w:r>
      <w:proofErr w:type="spellEnd"/>
      <w:r w:rsidR="00B12780" w:rsidRPr="00B12780">
        <w:t>/</w:t>
      </w:r>
      <w:r w:rsidR="00B12780">
        <w:rPr>
          <w:rFonts w:hint="eastAsia"/>
        </w:rPr>
        <w:t>にある</w:t>
      </w:r>
      <w:bookmarkStart w:id="19" w:name="_Hlk175777055"/>
      <w:r w:rsidR="00334CC9">
        <w:rPr>
          <w:rFonts w:hint="eastAsia"/>
        </w:rPr>
        <w:t>ヘッダ</w:t>
      </w:r>
      <w:r w:rsidR="00FF13A8">
        <w:rPr>
          <w:rFonts w:hint="eastAsia"/>
        </w:rPr>
        <w:t>ー</w:t>
      </w:r>
      <w:r w:rsidR="00334CC9">
        <w:rPr>
          <w:rFonts w:hint="eastAsia"/>
        </w:rPr>
        <w:t>ファイル</w:t>
      </w:r>
      <w:bookmarkEnd w:id="19"/>
      <w:r w:rsidR="003A076B">
        <w:rPr>
          <w:rFonts w:hint="eastAsia"/>
        </w:rPr>
        <w:t>はこの</w:t>
      </w:r>
      <w:r w:rsidR="003328C7">
        <w:rPr>
          <w:rFonts w:hint="eastAsia"/>
        </w:rPr>
        <w:t>フォルダ</w:t>
      </w:r>
      <w:r w:rsidR="00701134">
        <w:rPr>
          <w:rFonts w:hint="eastAsia"/>
        </w:rPr>
        <w:t>に置かないと</w:t>
      </w:r>
      <w:r w:rsidR="003328C7">
        <w:rPr>
          <w:rFonts w:hint="eastAsia"/>
        </w:rPr>
        <w:t>いけない（？）。</w:t>
      </w:r>
      <w:r w:rsidRPr="00E042F5">
        <w:rPr>
          <w:rFonts w:hint="eastAsia"/>
        </w:rPr>
        <w:t>今回のロボット制作では恐らく使わない。</w:t>
      </w:r>
      <w:r w:rsidR="00342B86">
        <w:rPr>
          <w:rFonts w:hint="eastAsia"/>
        </w:rPr>
        <w:t>こちらも同様に</w:t>
      </w:r>
      <w:r w:rsidR="00342B86" w:rsidRPr="00342B86">
        <w:t>READMEファイルにこのフォルダの使い方が記載されている。</w:t>
      </w:r>
    </w:p>
    <w:p w14:paraId="4443CFDA" w14:textId="591DA3A5" w:rsidR="00342B86" w:rsidRDefault="00342B86" w:rsidP="00B12780">
      <w:pPr>
        <w:pStyle w:val="a9"/>
        <w:ind w:left="800"/>
      </w:pPr>
      <w:r>
        <w:rPr>
          <w:rFonts w:hint="eastAsia"/>
          <w:noProof/>
        </w:rPr>
        <w:drawing>
          <wp:inline distT="0" distB="0" distL="0" distR="0" wp14:anchorId="611BCA7B" wp14:editId="4E0B26AF">
            <wp:extent cx="565150" cy="253908"/>
            <wp:effectExtent l="0" t="0" r="6350" b="0"/>
            <wp:docPr id="1038206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6194" name="図 103820619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1697" cy="256849"/>
                    </a:xfrm>
                    <a:prstGeom prst="rect">
                      <a:avLst/>
                    </a:prstGeom>
                  </pic:spPr>
                </pic:pic>
              </a:graphicData>
            </a:graphic>
          </wp:inline>
        </w:drawing>
      </w:r>
    </w:p>
    <w:p w14:paraId="73234AD8" w14:textId="77777777" w:rsidR="00B07CAA" w:rsidRDefault="00B07CAA" w:rsidP="00B12780">
      <w:pPr>
        <w:pStyle w:val="a9"/>
        <w:ind w:left="800"/>
      </w:pPr>
    </w:p>
    <w:p w14:paraId="7FB786D0" w14:textId="57BFF582" w:rsidR="00E042F5" w:rsidRDefault="00D45258" w:rsidP="00E042F5">
      <w:pPr>
        <w:pStyle w:val="a9"/>
        <w:numPr>
          <w:ilvl w:val="1"/>
          <w:numId w:val="2"/>
        </w:numPr>
      </w:pPr>
      <w:r w:rsidRPr="00D45258">
        <w:t>.</w:t>
      </w:r>
      <w:proofErr w:type="spellStart"/>
      <w:r w:rsidRPr="00D45258">
        <w:t>pio</w:t>
      </w:r>
      <w:proofErr w:type="spellEnd"/>
      <w:r w:rsidRPr="00D45258">
        <w:t>/</w:t>
      </w:r>
    </w:p>
    <w:p w14:paraId="46F2E2B2" w14:textId="6597B3C5" w:rsidR="00A62C48" w:rsidRDefault="007538BF" w:rsidP="007B41BE">
      <w:pPr>
        <w:pStyle w:val="a9"/>
        <w:ind w:left="800"/>
      </w:pPr>
      <w:r>
        <w:rPr>
          <w:rFonts w:hint="eastAsia"/>
        </w:rPr>
        <w:t>ビルドによって生じた実行ファイル</w:t>
      </w:r>
      <w:r w:rsidR="00B07CAA">
        <w:rPr>
          <w:rFonts w:hint="eastAsia"/>
        </w:rPr>
        <w:t>（.hexや.elfなど）</w:t>
      </w:r>
      <w:r>
        <w:rPr>
          <w:rFonts w:hint="eastAsia"/>
        </w:rPr>
        <w:t>や、</w:t>
      </w:r>
      <w:r w:rsidR="00D46D7A">
        <w:t>p</w:t>
      </w:r>
      <w:r w:rsidR="000A62BA" w:rsidRPr="000A62BA">
        <w:t>latformio.ini</w:t>
      </w:r>
      <w:r w:rsidR="000A62BA">
        <w:rPr>
          <w:rFonts w:hint="eastAsia"/>
        </w:rPr>
        <w:t>の</w:t>
      </w:r>
      <w:proofErr w:type="spellStart"/>
      <w:r>
        <w:rPr>
          <w:rFonts w:hint="eastAsia"/>
        </w:rPr>
        <w:t>lib</w:t>
      </w:r>
      <w:r w:rsidR="000A62BA">
        <w:rPr>
          <w:rFonts w:hint="eastAsia"/>
        </w:rPr>
        <w:t>_</w:t>
      </w:r>
      <w:r>
        <w:rPr>
          <w:rFonts w:hint="eastAsia"/>
        </w:rPr>
        <w:t>deps</w:t>
      </w:r>
      <w:proofErr w:type="spellEnd"/>
      <w:r w:rsidR="004B0093">
        <w:rPr>
          <w:rFonts w:hint="eastAsia"/>
        </w:rPr>
        <w:t>によって</w:t>
      </w:r>
      <w:r>
        <w:rPr>
          <w:rFonts w:hint="eastAsia"/>
        </w:rPr>
        <w:t>ダウンロード</w:t>
      </w:r>
      <w:r w:rsidR="000A62BA">
        <w:rPr>
          <w:rFonts w:hint="eastAsia"/>
        </w:rPr>
        <w:t>されたライブラリ</w:t>
      </w:r>
      <w:r w:rsidR="004B0093">
        <w:rPr>
          <w:rFonts w:hint="eastAsia"/>
        </w:rPr>
        <w:t>などを格納するフォルダ。</w:t>
      </w:r>
      <w:r w:rsidR="00D932EC">
        <w:rPr>
          <w:rFonts w:hint="eastAsia"/>
        </w:rPr>
        <w:t>自動的に作成</w:t>
      </w:r>
      <w:r w:rsidR="00B11DE7">
        <w:rPr>
          <w:rFonts w:hint="eastAsia"/>
        </w:rPr>
        <w:t>や</w:t>
      </w:r>
      <w:r w:rsidR="00D932EC">
        <w:rPr>
          <w:rFonts w:hint="eastAsia"/>
        </w:rPr>
        <w:t>削除</w:t>
      </w:r>
      <w:r w:rsidR="00B11DE7">
        <w:rPr>
          <w:rFonts w:hint="eastAsia"/>
        </w:rPr>
        <w:t>が</w:t>
      </w:r>
      <w:r w:rsidR="00D932EC">
        <w:rPr>
          <w:rFonts w:hint="eastAsia"/>
        </w:rPr>
        <w:t>されるフォルダで、</w:t>
      </w:r>
      <w:r w:rsidR="00B11DE7">
        <w:rPr>
          <w:rFonts w:hint="eastAsia"/>
        </w:rPr>
        <w:t>人の手で操作するものではない</w:t>
      </w:r>
      <w:r w:rsidR="004B0093">
        <w:rPr>
          <w:rFonts w:hint="eastAsia"/>
        </w:rPr>
        <w:t>。</w:t>
      </w:r>
      <w:r w:rsidR="00F406E5">
        <w:rPr>
          <w:rFonts w:hint="eastAsia"/>
        </w:rPr>
        <w:t>（</w:t>
      </w:r>
      <w:r w:rsidR="00D45258" w:rsidRPr="00D45258">
        <w:t>このディレクトリは通常、Gitなどのバージョン管理システムでは無視さ</w:t>
      </w:r>
      <w:r>
        <w:rPr>
          <w:rFonts w:hint="eastAsia"/>
        </w:rPr>
        <w:t>れる</w:t>
      </w:r>
      <w:r w:rsidR="00D45258" w:rsidRPr="00D45258">
        <w:t>。</w:t>
      </w:r>
      <w:r w:rsidR="00F406E5">
        <w:rPr>
          <w:rFonts w:hint="eastAsia"/>
        </w:rPr>
        <w:t>）</w:t>
      </w:r>
    </w:p>
    <w:p w14:paraId="6CD90A7E" w14:textId="58543273" w:rsidR="007B41BE" w:rsidRDefault="007B41BE" w:rsidP="007B41BE">
      <w:pPr>
        <w:pStyle w:val="a9"/>
        <w:ind w:left="800"/>
      </w:pPr>
      <w:r>
        <w:rPr>
          <w:rFonts w:hint="eastAsia"/>
          <w:noProof/>
        </w:rPr>
        <w:drawing>
          <wp:inline distT="0" distB="0" distL="0" distR="0" wp14:anchorId="312039FF" wp14:editId="6B618228">
            <wp:extent cx="533400" cy="430823"/>
            <wp:effectExtent l="0" t="0" r="0" b="7620"/>
            <wp:docPr id="15474473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36" name="図 154744736"/>
                    <pic:cNvPicPr/>
                  </pic:nvPicPr>
                  <pic:blipFill>
                    <a:blip r:embed="rId158">
                      <a:extLst>
                        <a:ext uri="{28A0092B-C50C-407E-A947-70E740481C1C}">
                          <a14:useLocalDpi xmlns:a14="http://schemas.microsoft.com/office/drawing/2010/main" val="0"/>
                        </a:ext>
                      </a:extLst>
                    </a:blip>
                    <a:stretch>
                      <a:fillRect/>
                    </a:stretch>
                  </pic:blipFill>
                  <pic:spPr>
                    <a:xfrm>
                      <a:off x="0" y="0"/>
                      <a:ext cx="541828" cy="437631"/>
                    </a:xfrm>
                    <a:prstGeom prst="rect">
                      <a:avLst/>
                    </a:prstGeom>
                  </pic:spPr>
                </pic:pic>
              </a:graphicData>
            </a:graphic>
          </wp:inline>
        </w:drawing>
      </w:r>
    </w:p>
    <w:p w14:paraId="60405FFD" w14:textId="77777777" w:rsidR="00B07CAA" w:rsidRDefault="00B07CAA" w:rsidP="007B41BE">
      <w:pPr>
        <w:pStyle w:val="a9"/>
        <w:ind w:left="800"/>
      </w:pPr>
    </w:p>
    <w:p w14:paraId="5A450E10" w14:textId="69D0FECB" w:rsidR="00D910DD" w:rsidRPr="007720E4" w:rsidRDefault="00D910DD" w:rsidP="00D910DD">
      <w:pPr>
        <w:pStyle w:val="a9"/>
        <w:numPr>
          <w:ilvl w:val="1"/>
          <w:numId w:val="2"/>
        </w:numPr>
        <w:rPr>
          <w:u w:val="single"/>
        </w:rPr>
      </w:pPr>
      <w:r w:rsidRPr="007720E4">
        <w:rPr>
          <w:u w:val="single"/>
        </w:rPr>
        <w:t>.</w:t>
      </w:r>
      <w:proofErr w:type="spellStart"/>
      <w:r w:rsidRPr="007720E4">
        <w:rPr>
          <w:u w:val="single"/>
        </w:rPr>
        <w:t>gitignore</w:t>
      </w:r>
      <w:proofErr w:type="spellEnd"/>
    </w:p>
    <w:p w14:paraId="1B311A33" w14:textId="282A233F" w:rsidR="00CB756D" w:rsidRDefault="007720E4" w:rsidP="00C2440C">
      <w:pPr>
        <w:pStyle w:val="a9"/>
        <w:ind w:left="800"/>
      </w:pPr>
      <w:r w:rsidRPr="007720E4">
        <w:t>Gitを使用する場合に、バージョン管理から除外するファイルや</w:t>
      </w:r>
      <w:r>
        <w:rPr>
          <w:rFonts w:hint="eastAsia"/>
        </w:rPr>
        <w:t>フォルダ</w:t>
      </w:r>
      <w:r w:rsidRPr="007720E4">
        <w:t>を指定するファイル</w:t>
      </w:r>
      <w:r>
        <w:rPr>
          <w:rFonts w:hint="eastAsia"/>
        </w:rPr>
        <w:t>。</w:t>
      </w:r>
    </w:p>
    <w:p w14:paraId="4EE853FA" w14:textId="5E337B14" w:rsidR="008D01C0" w:rsidRDefault="008D01C0" w:rsidP="00C2440C">
      <w:pPr>
        <w:pStyle w:val="a9"/>
        <w:ind w:left="800"/>
      </w:pPr>
      <w:r>
        <w:rPr>
          <w:rFonts w:hint="eastAsia"/>
          <w:noProof/>
        </w:rPr>
        <w:drawing>
          <wp:inline distT="0" distB="0" distL="0" distR="0" wp14:anchorId="7805924B" wp14:editId="227DC56A">
            <wp:extent cx="1290383" cy="476250"/>
            <wp:effectExtent l="0" t="0" r="5080" b="0"/>
            <wp:docPr id="730117950"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7950" name="図 58" descr="テキスト&#10;&#10;自動的に生成された説明"/>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36417" cy="493240"/>
                    </a:xfrm>
                    <a:prstGeom prst="rect">
                      <a:avLst/>
                    </a:prstGeom>
                  </pic:spPr>
                </pic:pic>
              </a:graphicData>
            </a:graphic>
          </wp:inline>
        </w:drawing>
      </w:r>
    </w:p>
    <w:p w14:paraId="27F64C76" w14:textId="77777777" w:rsidR="00C50A6A" w:rsidRDefault="00C50A6A" w:rsidP="00C2440C">
      <w:pPr>
        <w:pStyle w:val="a9"/>
        <w:ind w:left="800"/>
      </w:pPr>
    </w:p>
    <w:p w14:paraId="66C7D29D" w14:textId="443C1226" w:rsidR="00C50A6A" w:rsidRDefault="00C50A6A" w:rsidP="00C50A6A">
      <w:pPr>
        <w:pStyle w:val="a9"/>
        <w:numPr>
          <w:ilvl w:val="1"/>
          <w:numId w:val="2"/>
        </w:numPr>
      </w:pPr>
      <w:r w:rsidRPr="00C50A6A">
        <w:t>.clang-format</w:t>
      </w:r>
    </w:p>
    <w:p w14:paraId="60B6CB90" w14:textId="38281982" w:rsidR="00064CC8" w:rsidRDefault="00EB74E9" w:rsidP="00C50A6A">
      <w:pPr>
        <w:pStyle w:val="a9"/>
        <w:ind w:left="800"/>
      </w:pPr>
      <w:r w:rsidRPr="00EB74E9">
        <w:rPr>
          <w:rFonts w:hint="eastAsia"/>
        </w:rPr>
        <w:t>コードのフォーマットを統一するために使用される設定ファイル</w:t>
      </w:r>
      <w:r>
        <w:rPr>
          <w:rFonts w:hint="eastAsia"/>
        </w:rPr>
        <w:t>。</w:t>
      </w:r>
      <w:r w:rsidR="00064CC8">
        <w:rPr>
          <w:rFonts w:hint="eastAsia"/>
        </w:rPr>
        <w:t>ここでは、LLVMスタイルに従うように設定している。</w:t>
      </w:r>
    </w:p>
    <w:p w14:paraId="0D511D19" w14:textId="11E6DCF1" w:rsidR="00C50A6A" w:rsidRDefault="00611542" w:rsidP="00C50A6A">
      <w:pPr>
        <w:pStyle w:val="a9"/>
        <w:ind w:left="800"/>
      </w:pPr>
      <w:r>
        <w:rPr>
          <w:rFonts w:hint="eastAsia"/>
          <w:noProof/>
        </w:rPr>
        <w:drawing>
          <wp:inline distT="0" distB="0" distL="0" distR="0" wp14:anchorId="474D04C3" wp14:editId="7DF9BF55">
            <wp:extent cx="1564522" cy="436710"/>
            <wp:effectExtent l="0" t="0" r="0" b="1905"/>
            <wp:docPr id="2117980952"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0952" name="図 59" descr="グラフィカル ユーザー インターフェイス&#10;&#10;中程度の精度で自動的に生成された説明"/>
                    <pic:cNvPicPr/>
                  </pic:nvPicPr>
                  <pic:blipFill>
                    <a:blip r:embed="rId160">
                      <a:extLst>
                        <a:ext uri="{28A0092B-C50C-407E-A947-70E740481C1C}">
                          <a14:useLocalDpi xmlns:a14="http://schemas.microsoft.com/office/drawing/2010/main" val="0"/>
                        </a:ext>
                      </a:extLst>
                    </a:blip>
                    <a:stretch>
                      <a:fillRect/>
                    </a:stretch>
                  </pic:blipFill>
                  <pic:spPr>
                    <a:xfrm>
                      <a:off x="0" y="0"/>
                      <a:ext cx="1583809" cy="442094"/>
                    </a:xfrm>
                    <a:prstGeom prst="rect">
                      <a:avLst/>
                    </a:prstGeom>
                  </pic:spPr>
                </pic:pic>
              </a:graphicData>
            </a:graphic>
          </wp:inline>
        </w:drawing>
      </w:r>
    </w:p>
    <w:p w14:paraId="79179950" w14:textId="77777777" w:rsidR="00CB756D" w:rsidRDefault="00CB756D" w:rsidP="00D839D1">
      <w:pPr>
        <w:pStyle w:val="a9"/>
        <w:ind w:left="360"/>
      </w:pPr>
    </w:p>
    <w:p w14:paraId="1BE119E7" w14:textId="77777777" w:rsidR="00064CC8" w:rsidRDefault="00064CC8" w:rsidP="00D839D1">
      <w:pPr>
        <w:pStyle w:val="a9"/>
        <w:ind w:left="360"/>
      </w:pPr>
    </w:p>
    <w:p w14:paraId="3BC8FF43" w14:textId="77777777" w:rsidR="00064CC8" w:rsidRDefault="00064CC8" w:rsidP="00D839D1">
      <w:pPr>
        <w:pStyle w:val="a9"/>
        <w:ind w:left="360"/>
      </w:pPr>
    </w:p>
    <w:p w14:paraId="6AEBA870" w14:textId="77777777" w:rsidR="00064CC8" w:rsidRDefault="00064CC8" w:rsidP="00D839D1">
      <w:pPr>
        <w:pStyle w:val="a9"/>
        <w:ind w:left="360"/>
      </w:pPr>
    </w:p>
    <w:p w14:paraId="23783257" w14:textId="77777777" w:rsidR="00064CC8" w:rsidRDefault="00064CC8" w:rsidP="00D839D1">
      <w:pPr>
        <w:pStyle w:val="a9"/>
        <w:ind w:left="360"/>
      </w:pPr>
    </w:p>
    <w:p w14:paraId="2182ABFC" w14:textId="77777777" w:rsidR="00BF493C" w:rsidRDefault="00BF493C" w:rsidP="00D839D1">
      <w:pPr>
        <w:pStyle w:val="a9"/>
        <w:ind w:left="360"/>
      </w:pPr>
    </w:p>
    <w:p w14:paraId="57880E7B" w14:textId="77777777" w:rsidR="00BF493C" w:rsidRDefault="00BF493C" w:rsidP="00D839D1">
      <w:pPr>
        <w:pStyle w:val="a9"/>
        <w:ind w:left="360"/>
      </w:pPr>
    </w:p>
    <w:p w14:paraId="2948B72A" w14:textId="77777777" w:rsidR="00A507B1" w:rsidRDefault="00A507B1" w:rsidP="001255E8"/>
    <w:sdt>
      <w:sdtPr>
        <w:rPr>
          <w:color w:val="156082" w:themeColor="accent1"/>
          <w:kern w:val="2"/>
          <w:sz w:val="21"/>
        </w:rPr>
        <w:id w:val="-1091773490"/>
        <w:docPartObj>
          <w:docPartGallery w:val="Cover Pages"/>
          <w:docPartUnique/>
        </w:docPartObj>
      </w:sdtPr>
      <w:sdtEndPr>
        <w:rPr>
          <w:color w:val="auto"/>
        </w:rPr>
      </w:sdtEndPr>
      <w:sdtContent>
        <w:p w14:paraId="6E9AE524"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6E4AE849" wp14:editId="4ABE3281">
                <wp:extent cx="1417320" cy="750898"/>
                <wp:effectExtent l="0" t="0" r="0" b="0"/>
                <wp:docPr id="178031377"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75585CC" w14:textId="24690CA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0" w:name="共同開発（章）"/>
          <w:r>
            <w:rPr>
              <w:rFonts w:asciiTheme="majorHAnsi" w:eastAsiaTheme="majorEastAsia" w:hAnsiTheme="majorHAnsi" w:cstheme="majorBidi" w:hint="eastAsia"/>
              <w:caps/>
              <w:color w:val="000000" w:themeColor="text1"/>
              <w:sz w:val="72"/>
              <w:szCs w:val="72"/>
            </w:rPr>
            <w:t>共同開発</w:t>
          </w:r>
          <w:bookmarkEnd w:id="20"/>
          <w:r w:rsidRPr="00105A16">
            <w:rPr>
              <w:rFonts w:asciiTheme="majorHAnsi" w:eastAsiaTheme="majorEastAsia" w:hAnsiTheme="majorHAnsi" w:cstheme="majorBidi"/>
              <w:caps/>
              <w:color w:val="000000" w:themeColor="text1"/>
              <w:sz w:val="72"/>
              <w:szCs w:val="72"/>
            </w:rPr>
            <w:tab/>
          </w:r>
        </w:p>
        <w:p w14:paraId="36FAB65B"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7DA44D9C" wp14:editId="23425634">
                <wp:extent cx="758952" cy="478932"/>
                <wp:effectExtent l="0" t="0" r="3175" b="0"/>
                <wp:docPr id="1723250582"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DD3E79" w14:textId="0A519C99" w:rsidR="008A5CCB" w:rsidRDefault="008A5CCB" w:rsidP="008A5CCB">
          <w:pPr>
            <w:widowControl/>
            <w:jc w:val="left"/>
          </w:pPr>
          <w:r>
            <w:br w:type="page"/>
          </w:r>
        </w:p>
      </w:sdtContent>
    </w:sdt>
    <w:p w14:paraId="4022560B" w14:textId="588EFF19" w:rsidR="0047288C" w:rsidRDefault="009805EF" w:rsidP="0047288C">
      <w:pPr>
        <w:pStyle w:val="a9"/>
        <w:numPr>
          <w:ilvl w:val="0"/>
          <w:numId w:val="2"/>
        </w:numPr>
      </w:pPr>
      <w:bookmarkStart w:id="21" w:name="共同開発の環境構築"/>
      <w:r>
        <w:rPr>
          <w:rFonts w:hint="eastAsia"/>
        </w:rPr>
        <w:lastRenderedPageBreak/>
        <w:t>共同開発</w:t>
      </w:r>
      <w:r w:rsidR="00D839D1">
        <w:rPr>
          <w:rFonts w:hint="eastAsia"/>
        </w:rPr>
        <w:t>の環境構築</w:t>
      </w:r>
    </w:p>
    <w:bookmarkEnd w:id="21"/>
    <w:p w14:paraId="34CA0E5D" w14:textId="5AD650EA" w:rsidR="0047288C" w:rsidRDefault="006A6581" w:rsidP="00A611BB">
      <w:pPr>
        <w:pStyle w:val="a9"/>
        <w:ind w:left="360" w:firstLineChars="100" w:firstLine="210"/>
      </w:pPr>
      <w:r>
        <w:fldChar w:fldCharType="begin"/>
      </w:r>
      <w:r>
        <w:instrText>HYPERLINK "https://zenn.dev/ojk/books/github-vscode/viewer/install"</w:instrText>
      </w:r>
      <w:r>
        <w:fldChar w:fldCharType="separate"/>
      </w:r>
      <w:r w:rsidR="00AD73CE" w:rsidRPr="00A611BB">
        <w:rPr>
          <w:rStyle w:val="aa"/>
          <w:rFonts w:hint="eastAsia"/>
        </w:rPr>
        <w:t>このサイト</w:t>
      </w:r>
      <w:r>
        <w:rPr>
          <w:rStyle w:val="aa"/>
        </w:rPr>
        <w:fldChar w:fldCharType="end"/>
      </w:r>
      <w:r w:rsidR="00AD73CE">
        <w:rPr>
          <w:rFonts w:hint="eastAsia"/>
        </w:rPr>
        <w:t>が参考になる。</w:t>
      </w:r>
      <w:r w:rsidR="00B67902">
        <w:rPr>
          <w:rFonts w:hint="eastAsia"/>
        </w:rPr>
        <w:t>まず、</w:t>
      </w:r>
      <w:r w:rsidR="00FC06BF">
        <w:rPr>
          <w:rFonts w:hint="eastAsia"/>
        </w:rPr>
        <w:t>Gitというソフトをインストールする必要がある。</w:t>
      </w:r>
    </w:p>
    <w:p w14:paraId="0EB16E9A" w14:textId="2924B506" w:rsidR="0058650F" w:rsidRDefault="00CB756D" w:rsidP="00A611BB">
      <w:pPr>
        <w:pStyle w:val="a9"/>
        <w:ind w:left="360" w:firstLineChars="100" w:firstLine="210"/>
      </w:pPr>
      <w:hyperlink r:id="rId161" w:history="1">
        <w:r w:rsidRPr="00CB756D">
          <w:rPr>
            <w:rStyle w:val="aa"/>
          </w:rPr>
          <w:t>このサイト</w:t>
        </w:r>
      </w:hyperlink>
      <w:r w:rsidR="00D862F0">
        <w:rPr>
          <w:rFonts w:hint="eastAsia"/>
        </w:rPr>
        <w:t>の</w:t>
      </w:r>
      <w:r w:rsidR="00FC06BF">
        <w:rPr>
          <w:rFonts w:hint="eastAsia"/>
          <w:noProof/>
          <w:lang w:val="ja-JP"/>
        </w:rPr>
        <w:drawing>
          <wp:inline distT="0" distB="0" distL="0" distR="0" wp14:anchorId="46AFB169" wp14:editId="67F44EBE">
            <wp:extent cx="923453" cy="127863"/>
            <wp:effectExtent l="0" t="0" r="0" b="5715"/>
            <wp:docPr id="2124186845"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6845" name="図 21241868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04949" cy="139147"/>
                    </a:xfrm>
                    <a:prstGeom prst="rect">
                      <a:avLst/>
                    </a:prstGeom>
                  </pic:spPr>
                </pic:pic>
              </a:graphicData>
            </a:graphic>
          </wp:inline>
        </w:drawing>
      </w:r>
      <w:r w:rsidR="00FC06BF">
        <w:rPr>
          <w:rFonts w:hint="eastAsia"/>
        </w:rPr>
        <w:t>をクリックし</w:t>
      </w:r>
      <w:r w:rsidR="0082569D">
        <w:rPr>
          <w:rFonts w:hint="eastAsia"/>
        </w:rPr>
        <w:t>インストーラーを</w:t>
      </w:r>
      <w:r w:rsidR="00961B39">
        <w:rPr>
          <w:rFonts w:hint="eastAsia"/>
        </w:rPr>
        <w:t>ダウンロードする。</w:t>
      </w:r>
      <w:r w:rsidR="0058650F">
        <w:rPr>
          <w:rFonts w:hint="eastAsia"/>
        </w:rPr>
        <w:t>ダウンロードしたインストーラーをエクスプローラーのダウンロードフォルダから見つけ、実行する。</w:t>
      </w:r>
      <w:r w:rsidR="00995F23">
        <w:rPr>
          <w:rFonts w:hint="eastAsia"/>
        </w:rPr>
        <w:t>インストーラーから何か訊かれたら、適当に答えるか僕に訊いてほしい。</w:t>
      </w:r>
    </w:p>
    <w:p w14:paraId="0E368800" w14:textId="087F7008" w:rsidR="00D93903" w:rsidRDefault="00FC06BF" w:rsidP="00130253">
      <w:pPr>
        <w:pStyle w:val="a9"/>
        <w:ind w:left="360"/>
      </w:pPr>
      <w:r>
        <w:rPr>
          <w:rFonts w:hint="eastAsia"/>
          <w:noProof/>
        </w:rPr>
        <mc:AlternateContent>
          <mc:Choice Requires="wps">
            <w:drawing>
              <wp:anchor distT="0" distB="0" distL="114300" distR="114300" simplePos="0" relativeHeight="251658270" behindDoc="0" locked="0" layoutInCell="1" allowOverlap="1" wp14:anchorId="0994A910" wp14:editId="7D3AC165">
                <wp:simplePos x="0" y="0"/>
                <wp:positionH relativeFrom="column">
                  <wp:posOffset>1990877</wp:posOffset>
                </wp:positionH>
                <wp:positionV relativeFrom="paragraph">
                  <wp:posOffset>1310332</wp:posOffset>
                </wp:positionV>
                <wp:extent cx="717864" cy="102229"/>
                <wp:effectExtent l="38100" t="38100" r="44450" b="31750"/>
                <wp:wrapNone/>
                <wp:docPr id="802378278" name="正方形/長方形 3"/>
                <wp:cNvGraphicFramePr/>
                <a:graphic xmlns:a="http://schemas.openxmlformats.org/drawingml/2006/main">
                  <a:graphicData uri="http://schemas.microsoft.com/office/word/2010/wordprocessingShape">
                    <wps:wsp>
                      <wps:cNvSpPr/>
                      <wps:spPr>
                        <a:xfrm>
                          <a:off x="0" y="0"/>
                          <a:ext cx="717864" cy="10222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C91661" id="正方形/長方形 3" o:spid="_x0000_s1026" style="position:absolute;margin-left:156.75pt;margin-top:103.2pt;width:56.5pt;height: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VsxwIAABoGAAAOAAAAZHJzL2Uyb0RvYy54bWysVMtOGzEU3VfqP1jel8mkgUBEgiIgVSUE&#10;qFCxdvzIjOqxXdt59et77Jk8SrsoVbNwruc+fe659/Jq02iykj7U1oxpedKjRBpuRW0WY/r1efbh&#10;nJIQmRFMWyPHdCsDvZq8f3e5diPZt5XVQnqCICaM1m5MqxjdqCgCr2TDwol10kCprG9YxNUvCuHZ&#10;GtEbXfR7vbNibb1w3nIZAr7etEo6yfGVkjw+KBVkJHpMUVvMp8/nPJ3F5JKNFp65quZdGewfqmhY&#10;bZB0H+qGRUaWvv4tVFNzb4NV8YTbprBK1VzmN+A1Ze/Va54q5mR+C8AJbg9T+H9h+f3qyT16wLB2&#10;YRQgpldslG/SP+ojmwzWdg+W3ETC8XFYDs/PBpRwqMpev9+/SGAWB2fnQ/wkbUOSMKYevcgQsdVd&#10;iK3pziTlMnZWa537oQ1ZI8EZGoz4DLRQmkWIjRNjGsyCEqYX4BuPPocMVtciuadAwS/m19qTFUPP&#10;Z/ghSpvuF7OU+4aFqrXLqpYN3i6NyHVUkolbI0jcOlDXgMA0FdZIQYmWyJ+kbBlZrf/GEvBok4qU&#10;mZsAIlcMPtyKhSSe4X0fy+HpruIjs+LQoCzFrZbJWZsvUpFa5D7laLwDoKU55hAo7sieC4BDMlQA&#10;7I2+nUvybkt7o//eKee3Ju79m9rYrplp9uW+g+Jb2bVPtfYg2REASZxbsX30xNt2vIPjsxrdvWMh&#10;PjKPeQYA2FHxAYfSFi20nURJZf2PP31P9hgzaNFz7Afw7vuSeTBAfzYYwItyMEgLJV8Gp8M+Lv5Y&#10;Mz/WmGVzbUHHEtvQ8Swm+6h3ovK2ecEqm6asUDHDkbtleHe5jm1DsQy5nE6zGZaIY/HOPDmegidU&#10;E6+fNy/Mu27wIib23u52CRu9mr/WNnkaO11Gq+o8nAdcO7yxgPJ4d8sybbjje7Y6rPTJTwAAAP//&#10;AwBQSwMEFAAGAAgAAAAhAKK+V8XgAAAACwEAAA8AAABkcnMvZG93bnJldi54bWxMj8tOwzAQRfdI&#10;/IM1SOyoU7cJKMSpaKUKiQ1qQWLrxEMc4UeI3TT8PcOqLOfO0Z0z1WZ2lk04xj54CctFBgx9G3Tv&#10;Ownvb/u7B2AxKa+VDR4l/GCETX19ValSh7M/4HRMHaMSH0slwaQ0lJzH1qBTcREG9LT7DKNTicax&#10;43pUZyp3lossK7hTvacLRg24M9h+HU9Own3YRvMqpmhfjM63ze55/334kPL2Zn56BJZwThcY/vRJ&#10;HWpyasLJ68ishNVylRMqQWTFGhgRa1FQ0lAiRA68rvj/H+pfAAAA//8DAFBLAQItABQABgAIAAAA&#10;IQC2gziS/gAAAOEBAAATAAAAAAAAAAAAAAAAAAAAAABbQ29udGVudF9UeXBlc10ueG1sUEsBAi0A&#10;FAAGAAgAAAAhADj9If/WAAAAlAEAAAsAAAAAAAAAAAAAAAAALwEAAF9yZWxzLy5yZWxzUEsBAi0A&#10;FAAGAAgAAAAhAN7pNWzHAgAAGgYAAA4AAAAAAAAAAAAAAAAALgIAAGRycy9lMm9Eb2MueG1sUEsB&#10;Ai0AFAAGAAgAAAAhAKK+V8X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0073612B" wp14:editId="4E041F8B">
            <wp:extent cx="5400040" cy="3037840"/>
            <wp:effectExtent l="0" t="0" r="0" b="0"/>
            <wp:docPr id="336681908" name="図 36" descr="Git - Downloading Pack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1908" name="図 336681908" descr="Git - Downloading Package - Google Chro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8E1444" w14:textId="0EB67923" w:rsidR="008F5BF9" w:rsidRPr="008F5BF9" w:rsidRDefault="00130253" w:rsidP="008F5BF9">
      <w:pPr>
        <w:pStyle w:val="a9"/>
        <w:ind w:left="360"/>
      </w:pPr>
      <w:r>
        <w:rPr>
          <w:rFonts w:hint="eastAsia"/>
        </w:rPr>
        <w:t xml:space="preserve">　次に</w:t>
      </w:r>
      <w:r w:rsidR="003F7314">
        <w:rPr>
          <w:rFonts w:hint="eastAsia"/>
        </w:rPr>
        <w:t>、</w:t>
      </w:r>
      <w:proofErr w:type="spellStart"/>
      <w:r>
        <w:rPr>
          <w:rFonts w:hint="eastAsia"/>
        </w:rPr>
        <w:t>Github</w:t>
      </w:r>
      <w:proofErr w:type="spellEnd"/>
      <w:r>
        <w:rPr>
          <w:rFonts w:hint="eastAsia"/>
        </w:rPr>
        <w:t>アカウントを作成する必要がある。</w:t>
      </w:r>
      <w:r>
        <w:fldChar w:fldCharType="begin"/>
      </w:r>
      <w:r>
        <w:instrText>HYPERLINK "https://github.com/signup"</w:instrText>
      </w:r>
      <w:r>
        <w:fldChar w:fldCharType="separate"/>
      </w:r>
      <w:r w:rsidR="00B14619" w:rsidRPr="00B14619">
        <w:rPr>
          <w:rStyle w:val="aa"/>
          <w:rFonts w:hint="eastAsia"/>
        </w:rPr>
        <w:t>ここ</w:t>
      </w:r>
      <w:r>
        <w:rPr>
          <w:rStyle w:val="aa"/>
        </w:rPr>
        <w:fldChar w:fldCharType="end"/>
      </w:r>
      <w:r w:rsidR="008F5BF9">
        <w:rPr>
          <w:rFonts w:hint="eastAsia"/>
        </w:rPr>
        <w:t>にアクセス</w:t>
      </w:r>
      <w:r w:rsidR="00BC4315">
        <w:rPr>
          <w:rFonts w:hint="eastAsia"/>
        </w:rPr>
        <w:t>し、メールアドレス、パスワードなどを適当に設定する。</w:t>
      </w:r>
      <w:r w:rsidR="00BB7C2B">
        <w:rPr>
          <w:rFonts w:hint="eastAsia"/>
        </w:rPr>
        <w:t>（</w:t>
      </w:r>
      <w:r w:rsidR="00BB7C2B" w:rsidRPr="00981C6B">
        <w:rPr>
          <w:rFonts w:hint="eastAsia"/>
          <w:color w:val="0070C0"/>
        </w:rPr>
        <w:t>選択肢２</w:t>
      </w:r>
      <w:r w:rsidR="00BB7C2B" w:rsidRPr="00BB7C2B">
        <w:rPr>
          <w:rFonts w:hint="eastAsia"/>
          <w:color w:val="FF0000"/>
        </w:rPr>
        <w:t>の人へ：</w:t>
      </w:r>
      <w:r w:rsidR="0019352D" w:rsidRPr="00BB7C2B">
        <w:rPr>
          <w:rFonts w:hint="eastAsia"/>
          <w:color w:val="FF0000"/>
        </w:rPr>
        <w:t>作成した</w:t>
      </w:r>
      <w:r w:rsidR="00027D41" w:rsidRPr="00BB7C2B">
        <w:rPr>
          <w:rFonts w:hint="eastAsia"/>
          <w:color w:val="FF0000"/>
        </w:rPr>
        <w:t>アカウント</w:t>
      </w:r>
      <w:r w:rsidR="00CF6145" w:rsidRPr="00BB7C2B">
        <w:rPr>
          <w:rFonts w:hint="eastAsia"/>
          <w:color w:val="FF0000"/>
        </w:rPr>
        <w:t>名は僕に教えてほしい。リポジトリの管理権限を与えるために使用する。</w:t>
      </w:r>
      <w:r w:rsidR="00CF6145">
        <w:rPr>
          <w:rFonts w:hint="eastAsia"/>
        </w:rPr>
        <w:t>）</w:t>
      </w:r>
    </w:p>
    <w:p w14:paraId="65B9E546" w14:textId="13F75B84" w:rsidR="003F7314" w:rsidRDefault="003F7314" w:rsidP="003F7314">
      <w:pPr>
        <w:pStyle w:val="a9"/>
        <w:ind w:left="360"/>
      </w:pPr>
      <w:r>
        <w:rPr>
          <w:rFonts w:hint="eastAsia"/>
        </w:rPr>
        <w:t xml:space="preserve">　</w:t>
      </w:r>
      <w:r w:rsidR="0019107B">
        <w:rPr>
          <w:rFonts w:hint="eastAsia"/>
        </w:rPr>
        <w:t>そして</w:t>
      </w:r>
      <w:r>
        <w:rPr>
          <w:rFonts w:hint="eastAsia"/>
        </w:rPr>
        <w:t>、Visual Studio Codeと</w:t>
      </w:r>
      <w:proofErr w:type="spellStart"/>
      <w:r>
        <w:rPr>
          <w:rFonts w:hint="eastAsia"/>
        </w:rPr>
        <w:t>Github</w:t>
      </w:r>
      <w:proofErr w:type="spellEnd"/>
      <w:r>
        <w:rPr>
          <w:rFonts w:hint="eastAsia"/>
        </w:rPr>
        <w:t>アカウントを</w:t>
      </w:r>
      <w:r w:rsidR="00587C52">
        <w:rPr>
          <w:rFonts w:hint="eastAsia"/>
        </w:rPr>
        <w:t>紐づける。</w:t>
      </w:r>
      <w:r w:rsidR="00313BDA">
        <w:rPr>
          <w:rFonts w:hint="eastAsia"/>
        </w:rPr>
        <w:t>Visual Studio Codeを起動させ、</w:t>
      </w:r>
      <w:r w:rsidR="002D435E">
        <w:rPr>
          <w:rFonts w:ascii="Cambria Math" w:hAnsi="Cambria Math" w:cs="Cambria Math" w:hint="eastAsia"/>
        </w:rPr>
        <w:t>左下にある</w:t>
      </w:r>
      <w:r w:rsidR="002D435E">
        <w:rPr>
          <w:noProof/>
        </w:rPr>
        <w:drawing>
          <wp:inline distT="0" distB="0" distL="0" distR="0" wp14:anchorId="0E69DD53" wp14:editId="629664F8">
            <wp:extent cx="135802" cy="152192"/>
            <wp:effectExtent l="0" t="0" r="0" b="635"/>
            <wp:docPr id="524873521" name="図 41"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21" name="図 41" descr="挿絵 が含まれている画像&#10;&#10;自動的に生成された説明"/>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7953" cy="165809"/>
                    </a:xfrm>
                    <a:prstGeom prst="rect">
                      <a:avLst/>
                    </a:prstGeom>
                  </pic:spPr>
                </pic:pic>
              </a:graphicData>
            </a:graphic>
          </wp:inline>
        </w:drawing>
      </w:r>
      <w:r w:rsidR="002D435E">
        <w:rPr>
          <w:rFonts w:ascii="Cambria Math" w:hAnsi="Cambria Math" w:cs="Cambria Math" w:hint="eastAsia"/>
        </w:rPr>
        <w:t>を</w:t>
      </w:r>
      <w:r w:rsidR="003E750C">
        <w:rPr>
          <w:rFonts w:ascii="Cambria Math" w:hAnsi="Cambria Math" w:cs="Cambria Math" w:hint="eastAsia"/>
        </w:rPr>
        <w:t>クリック</w:t>
      </w:r>
      <w:r w:rsidR="004E4035">
        <w:rPr>
          <w:rFonts w:ascii="Cambria Math" w:hAnsi="Cambria Math" w:cs="Cambria Math" w:hint="eastAsia"/>
        </w:rPr>
        <w:t>し、</w:t>
      </w:r>
      <w:r w:rsidR="00B91097">
        <w:rPr>
          <w:noProof/>
        </w:rPr>
        <w:drawing>
          <wp:inline distT="0" distB="0" distL="0" distR="0" wp14:anchorId="5C065922" wp14:editId="5BBC757E">
            <wp:extent cx="824011" cy="124045"/>
            <wp:effectExtent l="0" t="0" r="0" b="9525"/>
            <wp:docPr id="85741036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360" name="図 85741036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989099" cy="148897"/>
                    </a:xfrm>
                    <a:prstGeom prst="rect">
                      <a:avLst/>
                    </a:prstGeom>
                  </pic:spPr>
                </pic:pic>
              </a:graphicData>
            </a:graphic>
          </wp:inline>
        </w:drawing>
      </w:r>
      <w:r w:rsidR="00B91097">
        <w:rPr>
          <w:rFonts w:ascii="Cambria Math" w:hAnsi="Cambria Math" w:cs="Cambria Math" w:hint="eastAsia"/>
        </w:rPr>
        <w:t>を</w:t>
      </w:r>
      <w:r w:rsidR="003E750C">
        <w:rPr>
          <w:rFonts w:ascii="Cambria Math" w:hAnsi="Cambria Math" w:cs="Cambria Math" w:hint="eastAsia"/>
        </w:rPr>
        <w:t>選択</w:t>
      </w:r>
      <w:r w:rsidR="004E4035">
        <w:rPr>
          <w:rFonts w:ascii="Cambria Math" w:hAnsi="Cambria Math" w:cs="Cambria Math" w:hint="eastAsia"/>
        </w:rPr>
        <w:t>する。</w:t>
      </w:r>
    </w:p>
    <w:p w14:paraId="1A559D75" w14:textId="5C7900DB" w:rsidR="007F493F" w:rsidRDefault="002349F5" w:rsidP="006F2C6B">
      <w:pPr>
        <w:pStyle w:val="a9"/>
        <w:ind w:left="360"/>
      </w:pPr>
      <w:r>
        <w:rPr>
          <w:rFonts w:hint="eastAsia"/>
          <w:noProof/>
        </w:rPr>
        <w:lastRenderedPageBreak/>
        <mc:AlternateContent>
          <mc:Choice Requires="wps">
            <w:drawing>
              <wp:anchor distT="0" distB="0" distL="114300" distR="114300" simplePos="0" relativeHeight="251701322" behindDoc="0" locked="0" layoutInCell="1" allowOverlap="1" wp14:anchorId="2922CA6B" wp14:editId="7CD27D0B">
                <wp:simplePos x="0" y="0"/>
                <wp:positionH relativeFrom="column">
                  <wp:posOffset>1604581</wp:posOffset>
                </wp:positionH>
                <wp:positionV relativeFrom="paragraph">
                  <wp:posOffset>2553705</wp:posOffset>
                </wp:positionV>
                <wp:extent cx="260350" cy="288925"/>
                <wp:effectExtent l="0" t="0" r="0" b="0"/>
                <wp:wrapNone/>
                <wp:docPr id="91122707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9A16F" w14:textId="66ADEC10"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CA6B" id="_x0000_s1073" type="#_x0000_t202" style="position:absolute;left:0;text-align:left;margin-left:126.35pt;margin-top:201.1pt;width:20.5pt;height:22.75pt;z-index:25170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R7agIAADoFAAAOAAAAZHJzL2Uyb0RvYy54bWysVN9P2zAQfp+0/8Hy+0ibFShVU9QVMU1C&#10;gICJZ9ex20iOz7OvTbq/fmcnKYzthWkviX2/77vvPL9sa8P2yocKbMHHJyPOlJVQVnZT8O9P15+m&#10;nAUUthQGrCr4QQV+ufj4Yd64mcphC6ZUnlEQG2aNK/gW0c2yLMitqkU4AacsKTX4WiBd/SYrvWgo&#10;em2yfDQ6yxrwpfMgVQgkveqUfJHia60k3mkdFDJTcKoN09en7zp+s8VczDZeuG0l+zLEP1RRi8pS&#10;0mOoK4GC7Xz1R6i6kh4CaDyRUGegdSVV6oG6GY/edPO4FU6lXgic4I4whf8XVt7uH929Z9h+gZYG&#10;GAFpXJgFEsZ+Wu3r+KdKGekJwsMRNtUikyTMz0afT0kjSZVPpxf5aYySvTg7H/CrgprFQ8E9TSWB&#10;JfY3ATvTwSTmsnBdGZMmY+xvAooZJdlLhemEB6OinbEPSrOqTIVGQZB+s14Zz7qJEyWpzGHuKRg5&#10;RENNCd/p27tEb5WI9k7/o1PKDxaP/nVlwSeA0hqo2MBeEIGFlMpi3qOrO58Bjg6EiAe265ZQKPjk&#10;fBjnGsoDTdlDtwDByeuKZnEjAt4LT4wnXGiL8Y4+2kBTcOhPnG3B//ybPNoTEUnLWUMbVPDwYye8&#10;4sx8s0TRi/FkQmExXSan5zld/GvN+rXG7uoVUI9jei+cTMdoj2Y4ag/1My37MmYllbCSchcch+MK&#10;uynTYyHVcpmMaMmcwBv76GQMHaGOTHtqn4V3PR2ReHwLw66J2RtWdrbR08Jyh6CrRNkIdIdqPwBa&#10;0ET6/jGJL8Dre7J6efIWvwAAAP//AwBQSwMEFAAGAAgAAAAhAClSkxLeAAAACwEAAA8AAABkcnMv&#10;ZG93bnJldi54bWxMj8FOwzAMhu9IvENkJG4sIXR0K00nBOIKYsAkblnjtRWNUzXZWt4ec4Kjf3/6&#10;/bnczL4XJxxjF8jA9UKBQKqD66gx8P72dLUCEZMlZ/tAaOAbI2yq87PSFi5M9IqnbWoEl1AsrIE2&#10;paGQMtYtehsXYUDi3SGM3iYex0a60U5c7nuplbqV3nbEF1o74EOL9df26A18PB8+d5l6aR79cpjC&#10;rCT5tTTm8mK+vwORcE5/MPzqszpU7LQPR3JR9Ab0UueMGsiU1iCY0OsbTvacZHkOsirl/x+qHwAA&#10;AP//AwBQSwECLQAUAAYACAAAACEAtoM4kv4AAADhAQAAEwAAAAAAAAAAAAAAAAAAAAAAW0NvbnRl&#10;bnRfVHlwZXNdLnhtbFBLAQItABQABgAIAAAAIQA4/SH/1gAAAJQBAAALAAAAAAAAAAAAAAAAAC8B&#10;AABfcmVscy8ucmVsc1BLAQItABQABgAIAAAAIQDADNR7agIAADoFAAAOAAAAAAAAAAAAAAAAAC4C&#10;AABkcnMvZTJvRG9jLnhtbFBLAQItABQABgAIAAAAIQApUpMS3gAAAAsBAAAPAAAAAAAAAAAAAAAA&#10;AMQEAABkcnMvZG93bnJldi54bWxQSwUGAAAAAAQABADzAAAAzwUAAAAA&#10;" filled="f" stroked="f">
                <v:textbox>
                  <w:txbxContent>
                    <w:p w14:paraId="5869A16F" w14:textId="66ADEC10" w:rsidR="002349F5" w:rsidRDefault="002349F5" w:rsidP="002349F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00298" behindDoc="0" locked="0" layoutInCell="1" allowOverlap="1" wp14:anchorId="65575C2B" wp14:editId="2A677C6D">
                <wp:simplePos x="0" y="0"/>
                <wp:positionH relativeFrom="column">
                  <wp:posOffset>347227</wp:posOffset>
                </wp:positionH>
                <wp:positionV relativeFrom="paragraph">
                  <wp:posOffset>2836610</wp:posOffset>
                </wp:positionV>
                <wp:extent cx="260350" cy="288925"/>
                <wp:effectExtent l="0" t="0" r="0" b="0"/>
                <wp:wrapNone/>
                <wp:docPr id="172681848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42CF94" w14:textId="7D983F36"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5C2B" id="_x0000_s1074" type="#_x0000_t202" style="position:absolute;left:0;text-align:left;margin-left:27.35pt;margin-top:223.35pt;width:20.5pt;height:22.75pt;z-index:25170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EgagIAADoFAAAOAAAAZHJzL2Uyb0RvYy54bWysVN9v0zAQfkfif7D8ztKGbnTV0ql0GkKa&#10;tokO7dl17DaS4zP2tUn56zk7STsGL0O8JPb9vu++89V1Wxu2Vz5UYAs+PhtxpqyEsrKbgn9/uv0w&#10;5SygsKUwYFXBDyrw6/n7d1eNm6kctmBK5RkFsWHWuIJvEd0sy4LcqlqEM3DKklKDrwXS1W+y0ouG&#10;otcmy0eji6wBXzoPUoVA0ptOyecpvtZK4oPWQSEzBafaMH19+q7jN5tfidnGC7etZF+G+IcqalFZ&#10;SnoMdSNQsJ2v/ghVV9JDAI1nEuoMtK6kSj1QN+PRq25WW+FU6oXACe4IU/h/YeX9fuUePcP2M7Q0&#10;wAhI48IskDD202pfxz9VykhPEB6OsKkWmSRhfjH6eE4aSap8Or3Mz2OU7OTsfMAvCmoWDwX3NJUE&#10;ltjfBexMB5OYy8JtZUyajLG/CShmlGSnCtMJD0ZFO2O/Kc2qMhUaBUH6zXppPOsmTpSkMoe5p2Dk&#10;EA01JXyjb+8SvVUi2hv9j04pP1g8+teVBZ8ASmugYgN7QQQWUiqLeY+u7nwGODoQIh7YrltCoeCT&#10;6TDONZQHmrKHbgGCk7cVzeJOBHwUnhhPuNAW4wN9tIGm4NCfONuC//k3ebQnIpKWs4Y2qODhx054&#10;xZn5aomil+PJhMJiukzOP+V08S8165cau6uXQD2O6b1wMh2jPZrhqD3Uz7Tsi5iVVMJKyl1wHI5L&#10;7KZMj4VUi0UyoiVzAu/syskYOkIdmfbUPgvvejoi8fgehl0Ts1es7Gyjp4XFDkFXibIR6A7VfgC0&#10;oIn0/WMSX4CX92R1evLmvwAAAP//AwBQSwMEFAAGAAgAAAAhAAUnKOLdAAAACQEAAA8AAABkcnMv&#10;ZG93bnJldi54bWxMj8tOwzAQRfdI/QdrKrGjNlFSSIhTIRBbKspDYufG0yQiHkex24S/Z7qiq3ld&#10;3Xum3MyuFyccQ+dJw+1KgUCqve2o0fDx/nJzDyJEQ9b0nlDDLwbYVIur0hTWT/SGp11sBJtQKIyG&#10;NsahkDLULToTVn5A4tvBj85EHsdG2tFMbO56mSi1ls50xAmtGfCpxfpnd3QaPl8P31+p2jbPLhsm&#10;PytJLpdaXy/nxwcQEef4L4YzPqNDxUx7fyQbRK8hS+9YqSFN19ywIM+47nmRJwnIqpSXH1R/AAAA&#10;//8DAFBLAQItABQABgAIAAAAIQC2gziS/gAAAOEBAAATAAAAAAAAAAAAAAAAAAAAAABbQ29udGVu&#10;dF9UeXBlc10ueG1sUEsBAi0AFAAGAAgAAAAhADj9If/WAAAAlAEAAAsAAAAAAAAAAAAAAAAALwEA&#10;AF9yZWxzLy5yZWxzUEsBAi0AFAAGAAgAAAAhAMOVYSBqAgAAOgUAAA4AAAAAAAAAAAAAAAAALgIA&#10;AGRycy9lMm9Eb2MueG1sUEsBAi0AFAAGAAgAAAAhAAUnKOLdAAAACQEAAA8AAAAAAAAAAAAAAAAA&#10;xAQAAGRycy9kb3ducmV2LnhtbFBLBQYAAAAABAAEAPMAAADOBQAAAAA=&#10;" filled="f" stroked="f">
                <v:textbox>
                  <w:txbxContent>
                    <w:p w14:paraId="2B42CF94" w14:textId="7D983F36" w:rsidR="002349F5" w:rsidRDefault="002349F5" w:rsidP="002349F5">
                      <w:r>
                        <w:rPr>
                          <w:rFonts w:hint="eastAsia"/>
                        </w:rPr>
                        <w:t>1</w:t>
                      </w:r>
                    </w:p>
                  </w:txbxContent>
                </v:textbox>
              </v:shape>
            </w:pict>
          </mc:Fallback>
        </mc:AlternateContent>
      </w:r>
      <w:r w:rsidR="002D435E">
        <w:rPr>
          <w:rFonts w:hint="eastAsia"/>
          <w:noProof/>
        </w:rPr>
        <mc:AlternateContent>
          <mc:Choice Requires="wps">
            <w:drawing>
              <wp:anchor distT="0" distB="0" distL="114300" distR="114300" simplePos="0" relativeHeight="251658275" behindDoc="0" locked="0" layoutInCell="1" allowOverlap="1" wp14:anchorId="5512C727" wp14:editId="55F4D075">
                <wp:simplePos x="0" y="0"/>
                <wp:positionH relativeFrom="column">
                  <wp:posOffset>447260</wp:posOffset>
                </wp:positionH>
                <wp:positionV relativeFrom="paragraph">
                  <wp:posOffset>2715882</wp:posOffset>
                </wp:positionV>
                <wp:extent cx="1238439" cy="147496"/>
                <wp:effectExtent l="38100" t="38100" r="38100" b="43180"/>
                <wp:wrapNone/>
                <wp:docPr id="1794651273" name="正方形/長方形 3"/>
                <wp:cNvGraphicFramePr/>
                <a:graphic xmlns:a="http://schemas.openxmlformats.org/drawingml/2006/main">
                  <a:graphicData uri="http://schemas.microsoft.com/office/word/2010/wordprocessingShape">
                    <wps:wsp>
                      <wps:cNvSpPr/>
                      <wps:spPr>
                        <a:xfrm>
                          <a:off x="0" y="0"/>
                          <a:ext cx="1238439"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9F5605" id="正方形/長方形 3" o:spid="_x0000_s1026" style="position:absolute;margin-left:35.2pt;margin-top:213.85pt;width:97.5pt;height:11.6pt;z-index:251662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PAyQIAABs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cnh6MTq9pISjrhyNR5fnCc3i4O18iB8ltCQJFfXYjIwRW92H&#10;2JnuTFIyC3NtTG6IsWRd0fE5dhjjM+SFMiyi2DpR0WBrSpipkXA8+hwygNEiuadAwdeLG+PJimHT&#10;5/jDKF26X8xS7lsWms4uqzo6eFhaketoJBN3VpC4dchdiwymqbBWCkqMxPxJypaRafM3lgiPsalI&#10;mcmJQOSKkRB3opbEM3zfaTk+21V8ZFYcOpSluDUyORv7RSqiRW5UjsZ7ADqe4yAiiju25wLQIRkq&#10;BOyNvr1L8u5Ke6P/3innBxv3/q220DczDb/cd1B8K/v2qc4eSXYEQBIXILaPnnjo5js4PtfY3XsW&#10;4iPzONAIAC6p+ICHMoAthF6ipAH/40/fkz3OGWqx57ggkHffl8wjA8wnixN4WY5GaaPky+hsPMSL&#10;P9YsjjV22d4A0rHEdeh4FpN9NDtReWhfcJfNUlZUMcsxd8fw/nITu4biNuRyNstmuEUci/f2yfEU&#10;PKGaeP28eWHe9YMXcWQ/w26ZsMmr+etsk6eF2TKC0nk4D7j2eOMGyuPdb8u04o7v2eqw06c/AQAA&#10;//8DAFBLAwQUAAYACAAAACEAtiSXtd4AAAAKAQAADwAAAGRycy9kb3ducmV2LnhtbEyPy07DMBBF&#10;90j8gzVI7KhN1DQQ4lS0UoXEBvUhsXXiIY7wI8RuGv6eYQXLuXN15ky1np1lE46xD17C/UIAQ98G&#10;3ftOwum4u3sAFpPyWtngUcI3RljX11eVKnW4+D1Oh9QxgvhYKgkmpaHkPLYGnYqLMKCn3UcYnUo0&#10;jh3Xo7oQ3FmeCbHiTvWeLhg14NZg+3k4OwlF2ETzlk3Rvhqdb5rty+5r/y7l7c38/AQs4Zz+yvCr&#10;T+pQk1MTzl5HZokhltSUsMyKAhgVslVOSUNJLh6B1xX//0L9AwAA//8DAFBLAQItABQABgAIAAAA&#10;IQC2gziS/gAAAOEBAAATAAAAAAAAAAAAAAAAAAAAAABbQ29udGVudF9UeXBlc10ueG1sUEsBAi0A&#10;FAAGAAgAAAAhADj9If/WAAAAlAEAAAsAAAAAAAAAAAAAAAAALwEAAF9yZWxzLy5yZWxzUEsBAi0A&#10;FAAGAAgAAAAhAHaNk8DJAgAAGwYAAA4AAAAAAAAAAAAAAAAALgIAAGRycy9lMm9Eb2MueG1sUEsB&#10;Ai0AFAAGAAgAAAAhALYkl7XeAAAACgEAAA8AAAAAAAAAAAAAAAAAIwUAAGRycy9kb3ducmV2Lnht&#10;bFBLBQYAAAAABAAEAPMAAAAuBgAAAAA=&#10;" filled="f" strokecolor="yellow" strokeweight="6pt">
                <v:stroke joinstyle="round"/>
              </v:rect>
            </w:pict>
          </mc:Fallback>
        </mc:AlternateContent>
      </w:r>
      <w:r w:rsidR="00A93BFE">
        <w:rPr>
          <w:rFonts w:hint="eastAsia"/>
          <w:noProof/>
        </w:rPr>
        <mc:AlternateContent>
          <mc:Choice Requires="wps">
            <w:drawing>
              <wp:anchor distT="0" distB="0" distL="114300" distR="114300" simplePos="0" relativeHeight="251658274" behindDoc="0" locked="0" layoutInCell="1" allowOverlap="1" wp14:anchorId="1992BC34" wp14:editId="26508EB4">
                <wp:simplePos x="0" y="0"/>
                <wp:positionH relativeFrom="column">
                  <wp:posOffset>236432</wp:posOffset>
                </wp:positionH>
                <wp:positionV relativeFrom="paragraph">
                  <wp:posOffset>2828925</wp:posOffset>
                </wp:positionV>
                <wp:extent cx="184150" cy="207010"/>
                <wp:effectExtent l="38100" t="38100" r="44450" b="40640"/>
                <wp:wrapNone/>
                <wp:docPr id="352889025" name="正方形/長方形 3"/>
                <wp:cNvGraphicFramePr/>
                <a:graphic xmlns:a="http://schemas.openxmlformats.org/drawingml/2006/main">
                  <a:graphicData uri="http://schemas.microsoft.com/office/word/2010/wordprocessingShape">
                    <wps:wsp>
                      <wps:cNvSpPr/>
                      <wps:spPr>
                        <a:xfrm>
                          <a:off x="0" y="0"/>
                          <a:ext cx="184150" cy="2070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FB84CC" id="正方形/長方形 3" o:spid="_x0000_s1026" style="position:absolute;margin-left:18.6pt;margin-top:222.75pt;width:14.5pt;height:16.3pt;z-index:251660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U7xg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JiVJ4CUg7VcHCO6hOYxcHZ+RA/StuSJFTUoxcZIra6C7Ez&#10;3ZmkXMbOGq1zP7Qh64qen6HBiM9AC6VZhNg6UdFgFpQwvQDfePQ5ZLC6Eck9BQp+Mb/WnqwYej7D&#10;D1G6dL+Ypdw3LNSdXVZ1bPB2aUSuo5ZM3BpB4taBugYEpqmwVgpKtET+JGXLyBr9N5aAR5tUpMzc&#10;BBC5YvDhViwk8Qzve1+eA9eu4iOz4tCgLMWtlslZmy9SkUbkPuVovAegoznmECjuyJ4LgEMyVADs&#10;lb69S/LuSnul/94p57cm7v3bxti+mWn25b6D4lvZg6E6e5DsCIAkzq3YPnjibTfewfFZg+7esRAf&#10;mMc8AwDsqHiPQ2mLFtpeoqS2/sefvid7jBm06Dn2A3j3fck8GKA/GQzgh3I0QtiYL6PT8yEu/lgz&#10;P9aYZXttQccS29DxLCb7qHei8rZ9xiqbpqxQMcORu2N4f7mOXUOxDLmcTrMZlohj8c48Op6CJ1QT&#10;r582z8y7fvAiJvaz3e0SNn4xf51t8jR2uoxWNXk4D7j2eGMB5fHul2XacMf3bHVY6ZOfAAAA//8D&#10;AFBLAwQUAAYACAAAACEAYkdfZ98AAAAJAQAADwAAAGRycy9kb3ducmV2LnhtbEyPTUvDQBCG74L/&#10;YRnBm900NklJsym2UAQv0ir0usmO2eB+xOw2jf/e8aTHeefhnWeq7WwNm3AMvXcClosEGLrWq951&#10;At7fDg9rYCFKp6TxDgV8Y4BtfXtTyVL5qzvidIodoxIXSilAxziUnIdWo5Vh4Qd0tPvwo5WRxrHj&#10;apRXKreGp0mScyt7Rxe0HHCvsf08XayAwu+Cfk2nYF60ynbN/vnwdTwLcX83P22ARZzjHwy/+qQO&#10;NTk1/uJUYEbAY5ESKWC1yjJgBOQ5BQ0FxXoJvK74/w/qHwAAAP//AwBQSwECLQAUAAYACAAAACEA&#10;toM4kv4AAADhAQAAEwAAAAAAAAAAAAAAAAAAAAAAW0NvbnRlbnRfVHlwZXNdLnhtbFBLAQItABQA&#10;BgAIAAAAIQA4/SH/1gAAAJQBAAALAAAAAAAAAAAAAAAAAC8BAABfcmVscy8ucmVsc1BLAQItABQA&#10;BgAIAAAAIQB75eU7xgIAABoGAAAOAAAAAAAAAAAAAAAAAC4CAABkcnMvZTJvRG9jLnhtbFBLAQIt&#10;ABQABgAIAAAAIQBiR19n3wAAAAkBAAAPAAAAAAAAAAAAAAAAACAFAABkcnMvZG93bnJldi54bWxQ&#10;SwUGAAAAAAQABADzAAAALAYAAAAA&#10;" filled="f" strokecolor="yellow" strokeweight="6pt">
                <v:stroke joinstyle="round"/>
              </v:rect>
            </w:pict>
          </mc:Fallback>
        </mc:AlternateContent>
      </w:r>
      <w:r w:rsidR="00EB2BB8">
        <w:rPr>
          <w:rFonts w:hint="eastAsia"/>
          <w:noProof/>
        </w:rPr>
        <w:drawing>
          <wp:inline distT="0" distB="0" distL="0" distR="0" wp14:anchorId="5FCC06E8" wp14:editId="746ABED5">
            <wp:extent cx="5400040" cy="3037205"/>
            <wp:effectExtent l="0" t="0" r="0" b="0"/>
            <wp:docPr id="694901065" name="図 40"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1065" name="図 40" descr="コンピューターの画面のスクリーンショット&#10;&#10;自動的に生成された説明"/>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9B98A9" w14:textId="183AC309" w:rsidR="007F493F" w:rsidRDefault="001E3537" w:rsidP="007F493F">
      <w:pPr>
        <w:pStyle w:val="a9"/>
        <w:ind w:left="360"/>
      </w:pPr>
      <w:r>
        <w:rPr>
          <w:rFonts w:hint="eastAsia"/>
        </w:rPr>
        <w:t>ここで、画面上側に</w:t>
      </w:r>
      <w:r>
        <w:rPr>
          <w:rFonts w:hint="eastAsia"/>
          <w:noProof/>
        </w:rPr>
        <w:drawing>
          <wp:inline distT="0" distB="0" distL="0" distR="0" wp14:anchorId="29DA5A30" wp14:editId="2AB7797D">
            <wp:extent cx="253497" cy="132784"/>
            <wp:effectExtent l="0" t="0" r="0" b="635"/>
            <wp:docPr id="130814666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6669" name="図 130814666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5573" cy="139109"/>
                    </a:xfrm>
                    <a:prstGeom prst="rect">
                      <a:avLst/>
                    </a:prstGeom>
                  </pic:spPr>
                </pic:pic>
              </a:graphicData>
            </a:graphic>
          </wp:inline>
        </w:drawing>
      </w:r>
      <w:r>
        <w:rPr>
          <w:rFonts w:hint="eastAsia"/>
        </w:rPr>
        <w:t>というボタンが出てくるのでそこをクリックする。</w:t>
      </w:r>
    </w:p>
    <w:p w14:paraId="57B36ABB" w14:textId="05D9AE04" w:rsidR="001E3537" w:rsidRDefault="001E3537" w:rsidP="007F493F">
      <w:pPr>
        <w:pStyle w:val="a9"/>
        <w:ind w:left="360"/>
      </w:pPr>
      <w:r>
        <w:rPr>
          <w:rFonts w:hint="eastAsia"/>
          <w:noProof/>
        </w:rPr>
        <mc:AlternateContent>
          <mc:Choice Requires="wps">
            <w:drawing>
              <wp:anchor distT="0" distB="0" distL="114300" distR="114300" simplePos="0" relativeHeight="251658276" behindDoc="0" locked="0" layoutInCell="1" allowOverlap="1" wp14:anchorId="54DF7138" wp14:editId="6CD0F4A8">
                <wp:simplePos x="0" y="0"/>
                <wp:positionH relativeFrom="column">
                  <wp:posOffset>3928317</wp:posOffset>
                </wp:positionH>
                <wp:positionV relativeFrom="paragraph">
                  <wp:posOffset>232970</wp:posOffset>
                </wp:positionV>
                <wp:extent cx="251611" cy="129389"/>
                <wp:effectExtent l="38100" t="38100" r="34290" b="42545"/>
                <wp:wrapNone/>
                <wp:docPr id="489161088" name="正方形/長方形 3"/>
                <wp:cNvGraphicFramePr/>
                <a:graphic xmlns:a="http://schemas.openxmlformats.org/drawingml/2006/main">
                  <a:graphicData uri="http://schemas.microsoft.com/office/word/2010/wordprocessingShape">
                    <wps:wsp>
                      <wps:cNvSpPr/>
                      <wps:spPr>
                        <a:xfrm>
                          <a:off x="0" y="0"/>
                          <a:ext cx="251611"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6B51E3" id="正方形/長方形 3" o:spid="_x0000_s1026" style="position:absolute;margin-left:309.3pt;margin-top:18.35pt;width:19.8pt;height:10.2pt;z-index:251664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jI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4Wl5VpaUcKjK4eXxxWUCs9g7Ox/iR2lbkoSKevQiQ8SW9yF2&#10;pluTlMvYaaN17oc2ZFXR8zM0GPEZaKE0ixBbJyoazJwSpufgG48+hwxWNyK5p0DBz2c32pMlQ8+n&#10;+CFKl+4Xs5T7loW6s8uqjg3eLozIddSSiTsjSNw4UNeAwDQV1kpBiZbIn6RsGVmj/8YS8GiTipSZ&#10;mwAiVww+3Im5JJ7hfcfl+em24gOzYt+gLMWNlslZmy9SkUbkPuVovAegoznmEChuyZ4LgEMyVADs&#10;jb69S/LuSnuj/84p57cm7vzbxti+mWn25a6D4lvZt0919iDZAQBJnFmxefTE2268g+PTBt29ZyE+&#10;Mo95BgDYUfEBh9IWLbS9RElt/Y8/fU/2GDNo0XPsB/Du+4J5MEB/MhjAy/LkJC2UfDk5PR/i4g81&#10;s0ONWbQ3FnTEvKC6LCb7qLei8rZ9wSqbpKxQMcORu2N4f7mJXUOxDLmcTLIZlohj8d48OZ6CJ1QT&#10;r5/XL8y7fvAiJvaz3e4SNno1f51t8jR2sohWNXk497j2eGMB5fHul2XacIf3bLVf6eOfAAAA//8D&#10;AFBLAwQUAAYACAAAACEA05rewt8AAAAJAQAADwAAAGRycy9kb3ducmV2LnhtbEyPTUvEMBRF94L/&#10;ITzBnZO20g9qXwdnYBDcyIyC27SJTTF5qU2mU/+9caXLxz3ce16zXa1hi5r96Agh3STAFPVOjjQg&#10;vL0e7ipgPgiSwjhSCN/Kw7a9vmpELd2Fjmo5hYHFEvK1QNAhTDXnvtfKCr9xk6KYfbjZihDPeeBy&#10;FpdYbg3PkqTgVowUF7SY1F6r/vN0tgil23n9ki3ePGuZ77r90+Hr+I54e7M+PgALag1/MPzqR3Vo&#10;o1PnziQ9MwhFWhURRbgvSmARKPIqA9Yh5GUKvG34/w/aHwAAAP//AwBQSwECLQAUAAYACAAAACEA&#10;toM4kv4AAADhAQAAEwAAAAAAAAAAAAAAAAAAAAAAW0NvbnRlbnRfVHlwZXNdLnhtbFBLAQItABQA&#10;BgAIAAAAIQA4/SH/1gAAAJQBAAALAAAAAAAAAAAAAAAAAC8BAABfcmVscy8ucmVsc1BLAQItABQA&#10;BgAIAAAAIQAz2djIxgIAABoGAAAOAAAAAAAAAAAAAAAAAC4CAABkcnMvZTJvRG9jLnhtbFBLAQIt&#10;ABQABgAIAAAAIQDTmt7C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682C7F55" wp14:editId="597CFB09">
            <wp:extent cx="5400040" cy="3037840"/>
            <wp:effectExtent l="0" t="0" r="0" b="0"/>
            <wp:docPr id="2119241374" name="図 44"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1374" name="図 2119241374" descr="platformio.ini - Libraries - Visual Studio Cod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99D6C1" w14:textId="1444E540" w:rsidR="00B34B88" w:rsidRDefault="00D77CE1" w:rsidP="007F493F">
      <w:pPr>
        <w:pStyle w:val="a9"/>
        <w:ind w:left="360"/>
      </w:pPr>
      <w:r>
        <w:rPr>
          <w:rFonts w:hint="eastAsia"/>
          <w:noProof/>
        </w:rPr>
        <w:drawing>
          <wp:inline distT="0" distB="0" distL="0" distR="0" wp14:anchorId="1A798BA4" wp14:editId="58F81392">
            <wp:extent cx="810285" cy="122222"/>
            <wp:effectExtent l="0" t="0" r="0" b="0"/>
            <wp:docPr id="201906825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255" name="図 2019068255"/>
                    <pic:cNvPicPr/>
                  </pic:nvPicPr>
                  <pic:blipFill>
                    <a:blip r:embed="rId169">
                      <a:extLst>
                        <a:ext uri="{28A0092B-C50C-407E-A947-70E740481C1C}">
                          <a14:useLocalDpi xmlns:a14="http://schemas.microsoft.com/office/drawing/2010/main" val="0"/>
                        </a:ext>
                      </a:extLst>
                    </a:blip>
                    <a:stretch>
                      <a:fillRect/>
                    </a:stretch>
                  </pic:blipFill>
                  <pic:spPr>
                    <a:xfrm>
                      <a:off x="0" y="0"/>
                      <a:ext cx="834762" cy="125914"/>
                    </a:xfrm>
                    <a:prstGeom prst="rect">
                      <a:avLst/>
                    </a:prstGeom>
                  </pic:spPr>
                </pic:pic>
              </a:graphicData>
            </a:graphic>
          </wp:inline>
        </w:drawing>
      </w:r>
      <w:r>
        <w:rPr>
          <w:rFonts w:hint="eastAsia"/>
        </w:rPr>
        <w:t>を選択する。</w:t>
      </w:r>
      <w:r w:rsidR="004A1A06">
        <w:rPr>
          <w:rFonts w:hint="eastAsia"/>
        </w:rPr>
        <w:t>すると、Google Chromeが立ち上がり、ログインするためのサイトが表示される。適当に進める。</w:t>
      </w:r>
    </w:p>
    <w:p w14:paraId="0C1AEEC6" w14:textId="366E70AA" w:rsidR="00D77CE1" w:rsidRDefault="00D77CE1" w:rsidP="007F493F">
      <w:pPr>
        <w:pStyle w:val="a9"/>
        <w:ind w:left="360"/>
      </w:pPr>
      <w:r>
        <w:rPr>
          <w:rFonts w:hint="eastAsia"/>
          <w:noProof/>
        </w:rPr>
        <w:lastRenderedPageBreak/>
        <mc:AlternateContent>
          <mc:Choice Requires="wps">
            <w:drawing>
              <wp:anchor distT="0" distB="0" distL="114300" distR="114300" simplePos="0" relativeHeight="251658277" behindDoc="0" locked="0" layoutInCell="1" allowOverlap="1" wp14:anchorId="45E4F429" wp14:editId="48F79060">
                <wp:simplePos x="0" y="0"/>
                <wp:positionH relativeFrom="column">
                  <wp:posOffset>1683058</wp:posOffset>
                </wp:positionH>
                <wp:positionV relativeFrom="paragraph">
                  <wp:posOffset>366508</wp:posOffset>
                </wp:positionV>
                <wp:extent cx="2492344" cy="97702"/>
                <wp:effectExtent l="38100" t="38100" r="41910" b="36195"/>
                <wp:wrapNone/>
                <wp:docPr id="2121004325" name="正方形/長方形 3"/>
                <wp:cNvGraphicFramePr/>
                <a:graphic xmlns:a="http://schemas.openxmlformats.org/drawingml/2006/main">
                  <a:graphicData uri="http://schemas.microsoft.com/office/word/2010/wordprocessingShape">
                    <wps:wsp>
                      <wps:cNvSpPr/>
                      <wps:spPr>
                        <a:xfrm>
                          <a:off x="0" y="0"/>
                          <a:ext cx="2492344"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B67F0D" id="正方形/長方形 3" o:spid="_x0000_s1026" style="position:absolute;margin-left:132.5pt;margin-top:28.85pt;width:196.25pt;height:7.7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P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LwanwyElHLqL0ag3SGAWB2fnQ/wkbUOSUFKPXmSI2Oou&#10;xNZ0Z5JyGTurtc790IasSzo6R4MRnoEWSrMIsXGipMEsKGF6Ab7x6HPIYHUtknsKFPxifq09WTH0&#10;fIYforTpfjFLuW9YqFq7rGrZ4O3SiFxHJZm4NYLErQN1DQhMU2GNFJRoifxJypaR1fpvLAGPNqlI&#10;mbkJIHLF4MOtWEjiGd532h+d7So+MisODcpS3GqZnLX5IhWpRe5TjsY7AFqaYw6B4o7suQA4JEMF&#10;wN7o27kk77a0N/rvnXJ+a+Lev6mN7ZqZZl/uOyi+9bv2qdYeJDsCIIlzK7aPnnjbjndwfFaju3cs&#10;xEfmMc8AADsqPuBQ2qKFtpMoqaz/8afvyR5jBi16jv0A3n1fMg8G6M8GA3jRHw7TQsmX4dlogIs/&#10;1syPNWbZXFvQsY9t6HgWk33UO1F527xglU1TVqiY4cjdMry7XMe2oViGXE6n2QxLxLF4Z54cT8ET&#10;qonXz5sX5l03eBETe293u4SNX81fa5s8jZ0uo1V1Hs4Drh3eWEB5vLtlmTbc8T1bHVb65CcAAAD/&#10;/wMAUEsDBBQABgAIAAAAIQAilnfS3gAAAAkBAAAPAAAAZHJzL2Rvd25yZXYueG1sTI9NS8NAFEX3&#10;gv9heII7O2lkEomZFFsoghtpFdxOMs9McD5iZprGf+9zZZePdzn33HqzOMtmnOIQvIT1KgOGvgt6&#10;8L2E97f93QOwmJTXygaPEn4wwqa5vqpVpcPZH3A+pp4RxMdKSTApjRXnsTPoVFyFET39PsPkVKJz&#10;6rme1JngzvI8ywru1OCpwagRdwa7r+PJSSjDNprXfI72xWixbXfP++/Dh5S3N8vTI7CES/oPw58+&#10;qUNDTm04eR2ZlZAXgrYkCaIsgVGgEKUA1hL9fg28qfnlguYXAAD//wMAUEsBAi0AFAAGAAgAAAAh&#10;ALaDOJL+AAAA4QEAABMAAAAAAAAAAAAAAAAAAAAAAFtDb250ZW50X1R5cGVzXS54bWxQSwECLQAU&#10;AAYACAAAACEAOP0h/9YAAACUAQAACwAAAAAAAAAAAAAAAAAvAQAAX3JlbHMvLnJlbHNQSwECLQAU&#10;AAYACAAAACEAru0jzMgCAAAaBgAADgAAAAAAAAAAAAAAAAAuAgAAZHJzL2Uyb0RvYy54bWxQSwEC&#10;LQAUAAYACAAAACEAIpZ30t4AAAAJ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41BFABB" wp14:editId="44E327DC">
            <wp:extent cx="5400040" cy="3037840"/>
            <wp:effectExtent l="0" t="0" r="0" b="0"/>
            <wp:docPr id="1767759133" name="図 46"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9133" name="図 1767759133" descr="platformio.ini - Libraries - Visual Studio Cod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1BFAED5" w14:textId="25DAB853" w:rsidR="001E3537" w:rsidRDefault="005F1192" w:rsidP="007F493F">
      <w:pPr>
        <w:pStyle w:val="a9"/>
        <w:ind w:left="360"/>
      </w:pPr>
      <w:r>
        <w:rPr>
          <w:rFonts w:hint="eastAsia"/>
        </w:rPr>
        <w:t>Visual Studio Codeの画面左下にある</w:t>
      </w:r>
      <w:r>
        <w:rPr>
          <w:noProof/>
        </w:rPr>
        <w:drawing>
          <wp:inline distT="0" distB="0" distL="0" distR="0" wp14:anchorId="67D4ED87" wp14:editId="0CEEEC12">
            <wp:extent cx="200483" cy="216961"/>
            <wp:effectExtent l="0" t="0" r="9525" b="0"/>
            <wp:docPr id="483154810" name="図 47"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4810" name="図 47" descr="アイコン&#10;&#10;自動的に生成された説明"/>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6746" cy="223739"/>
                    </a:xfrm>
                    <a:prstGeom prst="rect">
                      <a:avLst/>
                    </a:prstGeom>
                  </pic:spPr>
                </pic:pic>
              </a:graphicData>
            </a:graphic>
          </wp:inline>
        </w:drawing>
      </w:r>
      <w:r>
        <w:rPr>
          <w:rFonts w:hint="eastAsia"/>
        </w:rPr>
        <w:t>をクリックし、ログインした</w:t>
      </w:r>
      <w:proofErr w:type="spellStart"/>
      <w:r>
        <w:rPr>
          <w:rFonts w:hint="eastAsia"/>
        </w:rPr>
        <w:t>Github</w:t>
      </w:r>
      <w:proofErr w:type="spellEnd"/>
      <w:r>
        <w:rPr>
          <w:rFonts w:hint="eastAsia"/>
        </w:rPr>
        <w:t>アカウントが表示されれば、</w:t>
      </w:r>
      <w:r w:rsidR="004E6E65">
        <w:rPr>
          <w:rFonts w:hint="eastAsia"/>
        </w:rPr>
        <w:t>ログイン成功である。</w:t>
      </w:r>
    </w:p>
    <w:p w14:paraId="2E15C718" w14:textId="38FFD3F3" w:rsidR="004E6E65" w:rsidRDefault="00315A4D" w:rsidP="007F493F">
      <w:pPr>
        <w:pStyle w:val="a9"/>
        <w:ind w:left="360"/>
      </w:pPr>
      <w:r>
        <w:rPr>
          <w:rFonts w:hint="eastAsia"/>
          <w:noProof/>
        </w:rPr>
        <mc:AlternateContent>
          <mc:Choice Requires="wps">
            <w:drawing>
              <wp:anchor distT="0" distB="0" distL="114300" distR="114300" simplePos="0" relativeHeight="251658279" behindDoc="0" locked="0" layoutInCell="1" allowOverlap="1" wp14:anchorId="6B6A4FC8" wp14:editId="0A6BA81C">
                <wp:simplePos x="0" y="0"/>
                <wp:positionH relativeFrom="column">
                  <wp:posOffset>449366</wp:posOffset>
                </wp:positionH>
                <wp:positionV relativeFrom="paragraph">
                  <wp:posOffset>1854557</wp:posOffset>
                </wp:positionV>
                <wp:extent cx="1692903" cy="123264"/>
                <wp:effectExtent l="38100" t="38100" r="41275" b="29210"/>
                <wp:wrapNone/>
                <wp:docPr id="1748329030" name="正方形/長方形 3"/>
                <wp:cNvGraphicFramePr/>
                <a:graphic xmlns:a="http://schemas.openxmlformats.org/drawingml/2006/main">
                  <a:graphicData uri="http://schemas.microsoft.com/office/word/2010/wordprocessingShape">
                    <wps:wsp>
                      <wps:cNvSpPr/>
                      <wps:spPr>
                        <a:xfrm>
                          <a:off x="0" y="0"/>
                          <a:ext cx="1692903"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0B98" id="正方形/長方形 3" o:spid="_x0000_s1026" style="position:absolute;margin-left:35.4pt;margin-top:146.05pt;width:133.3pt;height:9.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RyQIAABsGAAAOAAAAZHJzL2Uyb0RvYy54bWysVEtPGzEQvlfqf7B8L5sNIZSIDYqAVJUQ&#10;oELF2fFjd1Xb49rOq7++Y+/mUdpDqZqDM955+ptv5vJqYzRZSR9asBUtTwaUSMtBtLau6Nfn+YeP&#10;lITIrGAarKzoVgZ6NX3/7nLtJnIIDWghPcEgNkzWrqJNjG5SFIE30rBwAk5aVCrwhkW8+roQnq0x&#10;utHFcDAYF2vwwnngMgT8etMp6TTHV0ry+KBUkJHoimJtMZ8+n4t0FtNLNqk9c03L+zLYP1RhWGsx&#10;6T7UDYuMLH37WyjTcg8BVDzhYApQquUyvwFfUw5eveapYU7mtyA4we1hCv8vLL9fPblHjzCsXZgE&#10;FNMrNsqb9I/1kU0Ga7sHS24i4fixHF8MLwanlHDUlcPT4XiU0CwO3s6H+EmCIUmoqMdmZIzY6i7E&#10;znRnkpJZmLda54ZoS9YVPR9jhzE+Q14ozSKKxomKBltTwnSNhOPR55ABdCuSewoUfL241p6sGDZ9&#10;jj+M0qX7xSzlvmGh6eyyqqODh6UVuY5GMnFrBYlbh9y1yGCaCjNSUKIl5k9Stoys1X9jifBom4qU&#10;mZwIRK4YCXErakk8w/edludnu4qPzIpDh7IUt1omZ22/SEVakRuVo/EegI7nOIiI4o7tuQB0SIYK&#10;AXujb++SvLvS3ui/d8r5wca9v2kt9M1Mwy/3HRTfyr59qrNHkh0BkMQFiO2jJx66+Q6Oz1vs7h0L&#10;8ZF5HGgEAJdUfMBDacAWQi9R0oD/8afvyR7nDLXYc1wQyLvvS+aRAfqzxQm8KEejtFHyZXR2PsSL&#10;P9YsjjV2aa4B6VjiOnQ8i8k+6p2oPJgX3GWzlBVVzHLM3TG8v1zHrqG4DbmczbIZbhHH4p19cjwF&#10;T6gmXj9vXph3/eBFHNl72C0TNnk1f51t8rQwW0ZQbR7OA6493riB8nj32zKtuON7tjrs9OlPAAAA&#10;//8DAFBLAwQUAAYACAAAACEAw+wo0+AAAAAKAQAADwAAAGRycy9kb3ducmV2LnhtbEyPwU7DMAyG&#10;70i8Q2Qkbixtx9goTSc2aULiMm0g7Zo2pqlonNJkXXl7zAlutvzr8/cX68l1YsQhtJ4UpLMEBFLt&#10;TUuNgve33d0KRIiajO48oYJvDLAur68KnRt/oQOOx9gIhlDItQIbY59LGWqLToeZ75H49uEHpyOv&#10;QyPNoC8Md53MkuRBOt0Sf7C6x63F+vN4dgqWfhPsPhtD92rNYlNtX3Zfh5NStzfT8xOIiFP8C8Ov&#10;PqtDyU6VP5MJomNGwuZRQfaYpSA4MJ8v70FUPKTpAmRZyP8Vyh8AAAD//wMAUEsBAi0AFAAGAAgA&#10;AAAhALaDOJL+AAAA4QEAABMAAAAAAAAAAAAAAAAAAAAAAFtDb250ZW50X1R5cGVzXS54bWxQSwEC&#10;LQAUAAYACAAAACEAOP0h/9YAAACUAQAACwAAAAAAAAAAAAAAAAAvAQAAX3JlbHMvLnJlbHNQSwEC&#10;LQAUAAYACAAAACEAMvz8EckCAAAbBgAADgAAAAAAAAAAAAAAAAAuAgAAZHJzL2Uyb0RvYy54bWxQ&#10;SwECLQAUAAYACAAAACEAw+wo0+AAAAAKAQAADwAAAAAAAAAAAAAAAAAjBQAAZHJzL2Rvd25yZXYu&#10;eG1sUEsFBgAAAAAEAAQA8wAAADAGAAAAAA==&#10;" filled="f" strokecolor="yellow" strokeweight="6pt">
                <v:stroke joinstyle="round"/>
              </v:rect>
            </w:pict>
          </mc:Fallback>
        </mc:AlternateContent>
      </w:r>
      <w:r w:rsidR="002349F5">
        <w:rPr>
          <w:rFonts w:hint="eastAsia"/>
          <w:noProof/>
        </w:rPr>
        <mc:AlternateContent>
          <mc:Choice Requires="wps">
            <w:drawing>
              <wp:anchor distT="0" distB="0" distL="114300" distR="114300" simplePos="0" relativeHeight="251704394" behindDoc="0" locked="0" layoutInCell="1" allowOverlap="1" wp14:anchorId="6DD63226" wp14:editId="51203162">
                <wp:simplePos x="0" y="0"/>
                <wp:positionH relativeFrom="column">
                  <wp:posOffset>1173779</wp:posOffset>
                </wp:positionH>
                <wp:positionV relativeFrom="paragraph">
                  <wp:posOffset>1634456</wp:posOffset>
                </wp:positionV>
                <wp:extent cx="248920" cy="288925"/>
                <wp:effectExtent l="0" t="0" r="0" b="0"/>
                <wp:wrapNone/>
                <wp:docPr id="1214553563" name="テキスト ボックス 18"/>
                <wp:cNvGraphicFramePr/>
                <a:graphic xmlns:a="http://schemas.openxmlformats.org/drawingml/2006/main">
                  <a:graphicData uri="http://schemas.microsoft.com/office/word/2010/wordprocessingShape">
                    <wps:wsp>
                      <wps:cNvSpPr txBox="1"/>
                      <wps:spPr>
                        <a:xfrm>
                          <a:off x="0" y="0"/>
                          <a:ext cx="24892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77FF247" w14:textId="77777777"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3226" id="_x0000_s1075" type="#_x0000_t202" style="position:absolute;left:0;text-align:left;margin-left:92.4pt;margin-top:128.7pt;width:19.6pt;height:22.75pt;z-index:25170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daaQIAADoFAAAOAAAAZHJzL2Uyb0RvYy54bWysVE1v2zAMvQ/YfxB0X5wY6dYEcYqsRYcB&#10;QVusHXpWZCkxIIuaxMTOfv0o2U6zbpcOu8g0v0Q+Pmpx1daGHZQPFdiCT0ZjzpSVUFZ2W/DvT7cf&#10;LjkLKGwpDFhV8KMK/Gr5/t2icXOVww5MqTyjJDbMG1fwHaKbZ1mQO1WLMAKnLBk1+Fog/fptVnrR&#10;UPbaZPl4/DFrwJfOg1QhkPamM/Jlyq+1knivdVDITMGpNkynT+cmntlyIeZbL9yukn0Z4h+qqEVl&#10;6dJTqhuBgu199UequpIeAmgcSagz0LqSKvVA3UzGr7p53AmnUi8ETnAnmML/SyvvDo/uwTNsP0NL&#10;A4yANC7MAyljP632dfxSpYzsBOHxBJtqkUlS5tPLWU4WSab8kuSLmCV7CXY+4BcFNYtCwT1NJYEl&#10;DuuAnevgEu+ycFsZkyZj7G8Kyhk12UuFScKjUdHP2G9Ks6pMhUZFkH67uTaedRMnSlKZw9xTMgqI&#10;jpoufGNsHxKjVSLaG+NPQel+sHiKrysLPgGU1kDFBg6CCCykVBbzHl3dxQxwdCBEPLDdtIRCwaez&#10;YZwbKI80ZQ/dAgQnbyuaxVoEfBCeGE+40BbjPR3aQFNw6CXOduB//k0f/YmIZOWsoQ0qePixF15x&#10;Zr5aouhsMp1SWkw/04tPkSL+3LI5t9h9fQ3U44TeCyeTGP3RDKL2UD/Tsq/irWQSVtLdBcdBvMZu&#10;yvRYSLVaJSdaMidwbR+djKkj1JFpT+2z8K6nIxKP72DYNTF/xcrON0ZaWO0RdJUoG4HuUO0HQAua&#10;SN8/JvEFOP9PXi9P3vIXAAAA//8DAFBLAwQUAAYACAAAACEAXTJ2P94AAAALAQAADwAAAGRycy9k&#10;b3ducmV2LnhtbEyPwU7DMBBE70j8g7VI3KiNSUsb4lQIxBVEC0jc3HibRMTrKHab8PfdnuA4mtHM&#10;m2I9+U4ccYhtIAO3MwUCqQqupdrAx/blZgkiJkvOdoHQwC9GWJeXF4XNXRjpHY+bVAsuoZhbA01K&#10;fS5lrBr0Ns5Cj8TePgzeJpZDLd1gRy73ndRKLaS3LfFCY3t8arD62Ry8gc/X/fdXpt7qZz/vxzAp&#10;SX4ljbm+mh4fQCSc0l8YzviMDiUz7cKBXBQd62XG6MmAnt9nIDihdcbvdgbulF6BLAv5/0N5AgAA&#10;//8DAFBLAQItABQABgAIAAAAIQC2gziS/gAAAOEBAAATAAAAAAAAAAAAAAAAAAAAAABbQ29udGVu&#10;dF9UeXBlc10ueG1sUEsBAi0AFAAGAAgAAAAhADj9If/WAAAAlAEAAAsAAAAAAAAAAAAAAAAALwEA&#10;AF9yZWxzLy5yZWxzUEsBAi0AFAAGAAgAAAAhAKYph1ppAgAAOgUAAA4AAAAAAAAAAAAAAAAALgIA&#10;AGRycy9lMm9Eb2MueG1sUEsBAi0AFAAGAAgAAAAhAF0ydj/eAAAACwEAAA8AAAAAAAAAAAAAAAAA&#10;wwQAAGRycy9kb3ducmV2LnhtbFBLBQYAAAAABAAEAPMAAADOBQAAAAA=&#10;" filled="f" stroked="f">
                <v:textbox>
                  <w:txbxContent>
                    <w:p w14:paraId="077FF247" w14:textId="77777777" w:rsidR="002349F5" w:rsidRDefault="002349F5" w:rsidP="002349F5">
                      <w:r>
                        <w:rPr>
                          <w:rFonts w:hint="eastAsia"/>
                        </w:rPr>
                        <w:t>2</w:t>
                      </w:r>
                    </w:p>
                  </w:txbxContent>
                </v:textbox>
              </v:shape>
            </w:pict>
          </mc:Fallback>
        </mc:AlternateContent>
      </w:r>
      <w:r w:rsidR="002349F5">
        <w:rPr>
          <w:rFonts w:hint="eastAsia"/>
          <w:noProof/>
        </w:rPr>
        <mc:AlternateContent>
          <mc:Choice Requires="wps">
            <w:drawing>
              <wp:anchor distT="0" distB="0" distL="114300" distR="114300" simplePos="0" relativeHeight="251703370" behindDoc="0" locked="0" layoutInCell="1" allowOverlap="1" wp14:anchorId="279317D5" wp14:editId="2440B25C">
                <wp:simplePos x="0" y="0"/>
                <wp:positionH relativeFrom="column">
                  <wp:posOffset>186306</wp:posOffset>
                </wp:positionH>
                <wp:positionV relativeFrom="paragraph">
                  <wp:posOffset>2407808</wp:posOffset>
                </wp:positionV>
                <wp:extent cx="249382" cy="288925"/>
                <wp:effectExtent l="0" t="0" r="0" b="0"/>
                <wp:wrapNone/>
                <wp:docPr id="457730503" name="テキスト ボックス 18"/>
                <wp:cNvGraphicFramePr/>
                <a:graphic xmlns:a="http://schemas.openxmlformats.org/drawingml/2006/main">
                  <a:graphicData uri="http://schemas.microsoft.com/office/word/2010/wordprocessingShape">
                    <wps:wsp>
                      <wps:cNvSpPr txBox="1"/>
                      <wps:spPr>
                        <a:xfrm>
                          <a:off x="0" y="0"/>
                          <a:ext cx="249382"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9FCBB3" w14:textId="77777777"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17D5" id="_x0000_s1076" type="#_x0000_t202" style="position:absolute;left:0;text-align:left;margin-left:14.65pt;margin-top:189.6pt;width:19.65pt;height:22.75pt;z-index:25170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C/paQIAADoFAAAOAAAAZHJzL2Uyb0RvYy54bWysVN9v2jAQfp+0/8Hy+whkdAPUULFWTJOq&#10;tiqd+mwcGyI5Ps8+SNhfv7MToOv20mkviX2/77vvfHnV1obtlQ8V2IKPBkPOlJVQVnZT8O9Pyw8T&#10;zgIKWwoDVhX8oAK/mr9/d9m4mcphC6ZUnlEQG2aNK/gW0c2yLMitqkUYgFOWlBp8LZCufpOVXjQU&#10;vTZZPhx+yhrwpfMgVQgkvemUfJ7ia60k3msdFDJTcKoN09en7zp+s/mlmG28cNtK9mWIf6iiFpWl&#10;pKdQNwIF2/nqj1B1JT0E0DiQUGegdSVV6oG6GQ1fdbPaCqdSLwROcCeYwv8LK+/2K/fgGbZfoKUB&#10;RkAaF2aBhLGfVvs6/qlSRnqC8HCCTbXIJAnz8fTjJOdMkiqfTKb5RYySnZ2dD/hVQc3ioeCeppLA&#10;EvvbgJ3p0STmsrCsjEmTMfY3AcWMkuxcYTrhwahoZ+yj0qwqU6FREKTfrK+NZ93EiZLUwHHuKRg5&#10;RENNCd/o27tEb5WI9kb/k1PKDxZP/nVlwSeA0hqo2MBeEIGFlMpi3qOrO58jHB0IEQ9s1y2hUPCL&#10;xO8oWkN5oCl76BYgOLmsaBa3IuCD8MR4woW2GO/pow00BYf+xNkW/M+/yaM9EZG0nDW0QQUPP3bC&#10;K87MN0sUnY7G47hy6TK++JzTxb/UrF9q7K6+BupxRO+Fk+kY7dEcj9pD/UzLvohZSSWspNwFx+Px&#10;Grsp02Mh1WKRjGjJnMBbu3Iyho5QR6Y9tc/Cu56OSDy+g+OuidkrVna20dPCYoegq0TZM6r9AGhB&#10;E+n7xyS+AC/vyer85M1/AQAA//8DAFBLAwQUAAYACAAAACEAW0pOH94AAAAJAQAADwAAAGRycy9k&#10;b3ducmV2LnhtbEyPwU7DMBBE70j8g7VI3KhNGtImZFMhEFcQhVbi5sbbJCJeR7HbhL/HnOC4mqeZ&#10;t+Vmtr040+g7xwi3CwWCuHam4wbh4/35Zg3CB81G944J4Zs8bKrLi1IXxk38RudtaEQsYV9ohDaE&#10;oZDS1y1Z7RduII7Z0Y1Wh3iOjTSjnmK57WWiVCat7jgutHqgx5bqr+3JIuxejp/7VL02T/ZumNys&#10;JNtcIl5fzQ/3IALN4Q+GX/2oDlV0OrgTGy96hCRfRhJhucoTEBHI1hmIA0KapCuQVSn/f1D9AAAA&#10;//8DAFBLAQItABQABgAIAAAAIQC2gziS/gAAAOEBAAATAAAAAAAAAAAAAAAAAAAAAABbQ29udGVu&#10;dF9UeXBlc10ueG1sUEsBAi0AFAAGAAgAAAAhADj9If/WAAAAlAEAAAsAAAAAAAAAAAAAAAAALwEA&#10;AF9yZWxzLy5yZWxzUEsBAi0AFAAGAAgAAAAhABDcL+lpAgAAOgUAAA4AAAAAAAAAAAAAAAAALgIA&#10;AGRycy9lMm9Eb2MueG1sUEsBAi0AFAAGAAgAAAAhAFtKTh/eAAAACQEAAA8AAAAAAAAAAAAAAAAA&#10;wwQAAGRycy9kb3ducmV2LnhtbFBLBQYAAAAABAAEAPMAAADOBQAAAAA=&#10;" filled="f" stroked="f">
                <v:textbox>
                  <w:txbxContent>
                    <w:p w14:paraId="559FCBB3" w14:textId="77777777" w:rsidR="002349F5" w:rsidRDefault="002349F5" w:rsidP="002349F5">
                      <w:r>
                        <w:rPr>
                          <w:rFonts w:hint="eastAsia"/>
                        </w:rPr>
                        <w:t>1</w:t>
                      </w:r>
                    </w:p>
                  </w:txbxContent>
                </v:textbox>
              </v:shape>
            </w:pict>
          </mc:Fallback>
        </mc:AlternateContent>
      </w:r>
      <w:r w:rsidR="004E6E65">
        <w:rPr>
          <w:rFonts w:hint="eastAsia"/>
          <w:noProof/>
        </w:rPr>
        <mc:AlternateContent>
          <mc:Choice Requires="wps">
            <w:drawing>
              <wp:anchor distT="0" distB="0" distL="114300" distR="114300" simplePos="0" relativeHeight="251658278" behindDoc="0" locked="0" layoutInCell="1" allowOverlap="1" wp14:anchorId="0C28C9E3" wp14:editId="62A7E922">
                <wp:simplePos x="0" y="0"/>
                <wp:positionH relativeFrom="column">
                  <wp:posOffset>229323</wp:posOffset>
                </wp:positionH>
                <wp:positionV relativeFrom="paragraph">
                  <wp:posOffset>2636931</wp:posOffset>
                </wp:positionV>
                <wp:extent cx="206392" cy="167273"/>
                <wp:effectExtent l="38100" t="38100" r="41275" b="42545"/>
                <wp:wrapNone/>
                <wp:docPr id="923062433" name="正方形/長方形 3"/>
                <wp:cNvGraphicFramePr/>
                <a:graphic xmlns:a="http://schemas.openxmlformats.org/drawingml/2006/main">
                  <a:graphicData uri="http://schemas.microsoft.com/office/word/2010/wordprocessingShape">
                    <wps:wsp>
                      <wps:cNvSpPr/>
                      <wps:spPr>
                        <a:xfrm>
                          <a:off x="0" y="0"/>
                          <a:ext cx="206392"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58E4B2" id="正方形/長方形 3" o:spid="_x0000_s1026" style="position:absolute;margin-left:18.05pt;margin-top:207.65pt;width:16.25pt;height:13.15pt;z-index:25166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L2yAIAABoGAAAOAAAAZHJzL2Uyb0RvYy54bWysVMtOGzEU3VfqP1jel0kCJCVigiIgVSUE&#10;qFCxdvzIjOqxXdt59et77Jk8SrsoVbNwruc+fe659/Jq02iykj7U1pS0f9KjRBpuRW0WJf36PPvw&#10;kZIQmRFMWyNLupWBXk3ev7tcu7Ec2MpqIT1BEBPGa1fSKkY3LorAK9mwcGKdNFAq6xsWcfWLQni2&#10;RvRGF4Neb1isrRfOWy5DwNebVkknOb5SkscHpYKMRJcUtcV8+nzO01lMLtl44Zmrat6Vwf6hiobV&#10;Bkn3oW5YZGTp699CNTX3NlgVT7htCqtUzWV+A17T7716zVPFnMxvATjB7WEK/y8sv189uUcPGNYu&#10;jAPE9IqN8k36R31kk8Ha7sGSm0g4Pg56w9OLASUcqv5wNBidJjCLg7PzIX6StiFJKKlHLzJEbHUX&#10;Ymu6M0m5jJ3VWud+aEPWJR0N0WDEZ6CF0ixCbJwoaTALSphegG88+hwyWF2L5J4CBb+YX2tPVgw9&#10;n+GHKG26X8xS7hsWqtYuq1o2eLs0ItdRSSZujSBx60BdAwLTVFgjBSVaIn+SsmVktf4bS8CjTSpS&#10;Zm4CiFwx+HArFpJ4hved9kfnu4qPzIpDg7IUt1omZ22+SEVqkfuUo/EOgJbmmEOguCN7LgAOyVAB&#10;sDf6di7Juy3tjf57p5zfmrj3b2pju2am2Zf7Dopv/a59qrUHyY4ASOLciu2jJ9624x0cn9Xo7h0L&#10;8ZF5zDMAwI6KDziUtmih7SRKKut//Ol7sseYQYueYz+Ad9+XzIMB+rPBAF70z87SQsmXs/PRABd/&#10;rJkfa8yyubagYx/b0PEsJvuod6LytnnBKpumrFAxw5G7ZXh3uY5tQ7EMuZxOsxmWiGPxzjw5noIn&#10;VBOvnzcvzLtu8CIm9t7udgkbv5q/1jZ5GjtdRqvqPJwHXDu8sYDyeHfLMm2443u2Oqz0yU8AAAD/&#10;/wMAUEsDBBQABgAIAAAAIQAiUFPI3wAAAAkBAAAPAAAAZHJzL2Rvd25yZXYueG1sTI/LTsMwEEX3&#10;SPyDNUjsqJM+3CrEqWilCokNakHq1olNHGGPQ+ym4e8ZVrCcmaM755bbyTs2miF2ASXkswyYwSbo&#10;DlsJ72+Hhw2wmBRq5QIaCd8mwra6vSlVocMVj2Y8pZZRCMZCSbAp9QXnsbHGqzgLvUG6fYTBq0Tj&#10;0HI9qCuFe8fnWSa4Vx3SB6t6s7em+TxdvIR12EX7Oh+je7F6tav3z4ev41nK+7vp6RFYMlP6g+FX&#10;n9ShIqc6XFBH5iQsRE6khGW+WgAjQGwEsJoWy1wAr0r+v0H1AwAA//8DAFBLAQItABQABgAIAAAA&#10;IQC2gziS/gAAAOEBAAATAAAAAAAAAAAAAAAAAAAAAABbQ29udGVudF9UeXBlc10ueG1sUEsBAi0A&#10;FAAGAAgAAAAhADj9If/WAAAAlAEAAAsAAAAAAAAAAAAAAAAALwEAAF9yZWxzLy5yZWxzUEsBAi0A&#10;FAAGAAgAAAAhADiMMvbIAgAAGgYAAA4AAAAAAAAAAAAAAAAALgIAAGRycy9lMm9Eb2MueG1sUEsB&#10;Ai0AFAAGAAgAAAAhACJQU8jfAAAACQEAAA8AAAAAAAAAAAAAAAAAIgUAAGRycy9kb3ducmV2Lnht&#10;bFBLBQYAAAAABAAEAPMAAAAuBgAAAAA=&#10;" filled="f" strokecolor="yellow" strokeweight="6pt">
                <v:stroke joinstyle="round"/>
              </v:rect>
            </w:pict>
          </mc:Fallback>
        </mc:AlternateContent>
      </w:r>
      <w:r w:rsidR="004E6E65">
        <w:rPr>
          <w:rFonts w:hint="eastAsia"/>
          <w:noProof/>
        </w:rPr>
        <w:drawing>
          <wp:inline distT="0" distB="0" distL="0" distR="0" wp14:anchorId="148640D2" wp14:editId="0A70E23C">
            <wp:extent cx="5400040" cy="3037205"/>
            <wp:effectExtent l="0" t="0" r="0" b="0"/>
            <wp:docPr id="1803691805"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1805" name="図 48" descr="テキスト&#10;&#10;自動的に生成された説明"/>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362749C" w14:textId="247F2A19" w:rsidR="000D7747" w:rsidRDefault="0019107B" w:rsidP="000D7747">
      <w:pPr>
        <w:pStyle w:val="a9"/>
        <w:ind w:left="360" w:firstLineChars="100" w:firstLine="210"/>
      </w:pPr>
      <w:r>
        <w:rPr>
          <w:rFonts w:hint="eastAsia"/>
        </w:rPr>
        <w:t>最後に</w:t>
      </w:r>
      <w:r w:rsidR="000D7747">
        <w:rPr>
          <w:rFonts w:hint="eastAsia"/>
        </w:rPr>
        <w:t>、</w:t>
      </w:r>
      <w:proofErr w:type="spellStart"/>
      <w:r w:rsidR="000D7747">
        <w:rPr>
          <w:rFonts w:hint="eastAsia"/>
        </w:rPr>
        <w:t>Autofetch</w:t>
      </w:r>
      <w:proofErr w:type="spellEnd"/>
      <w:r w:rsidR="000D7747">
        <w:rPr>
          <w:rFonts w:hint="eastAsia"/>
        </w:rPr>
        <w:t>を有効にする必要がある。</w:t>
      </w:r>
      <w:proofErr w:type="spellStart"/>
      <w:r w:rsidR="000D7747">
        <w:rPr>
          <w:rFonts w:hint="eastAsia"/>
        </w:rPr>
        <w:t>Autofetch</w:t>
      </w:r>
      <w:proofErr w:type="spellEnd"/>
      <w:r w:rsidR="000D7747">
        <w:rPr>
          <w:rFonts w:hint="eastAsia"/>
        </w:rPr>
        <w:t>の意味が知りたい人は、</w:t>
      </w:r>
      <w:r>
        <w:fldChar w:fldCharType="begin"/>
      </w:r>
      <w:r>
        <w:instrText>HYPERLINK "https://zenn.dev/ojk/books/github-vscode/viewer/pull-push"</w:instrText>
      </w:r>
      <w:r>
        <w:fldChar w:fldCharType="separate"/>
      </w:r>
      <w:r w:rsidR="00C25D51" w:rsidRPr="00670925">
        <w:rPr>
          <w:rStyle w:val="aa"/>
          <w:rFonts w:hint="eastAsia"/>
        </w:rPr>
        <w:t>こ</w:t>
      </w:r>
      <w:r w:rsidR="000D7747" w:rsidRPr="00670925">
        <w:rPr>
          <w:rStyle w:val="aa"/>
          <w:rFonts w:hint="eastAsia"/>
        </w:rPr>
        <w:t>のサイト</w:t>
      </w:r>
      <w:r>
        <w:rPr>
          <w:rStyle w:val="aa"/>
        </w:rPr>
        <w:fldChar w:fldCharType="end"/>
      </w:r>
      <w:r w:rsidR="000D7747">
        <w:rPr>
          <w:rFonts w:hint="eastAsia"/>
        </w:rPr>
        <w:t>を参考にしてほしい。『</w:t>
      </w:r>
      <w:r w:rsidR="000D7747">
        <w:rPr>
          <w:rFonts w:hint="eastAsia"/>
          <w:noProof/>
          <w:lang w:val="ja-JP"/>
        </w:rPr>
        <w:drawing>
          <wp:inline distT="0" distB="0" distL="0" distR="0" wp14:anchorId="2FA22DA0" wp14:editId="45A83C85">
            <wp:extent cx="129584" cy="115700"/>
            <wp:effectExtent l="0" t="0" r="3810" b="0"/>
            <wp:docPr id="1577994212" name="図 89" descr="挿絵,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212" name="図 89" descr="挿絵, 食品 が含まれている画像&#10;&#10;自動的に生成された説明"/>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3932" cy="128510"/>
                    </a:xfrm>
                    <a:prstGeom prst="rect">
                      <a:avLst/>
                    </a:prstGeom>
                  </pic:spPr>
                </pic:pic>
              </a:graphicData>
            </a:graphic>
          </wp:inline>
        </w:drawing>
      </w:r>
      <w:r w:rsidR="000D7747">
        <w:rPr>
          <w:rFonts w:hint="eastAsia"/>
        </w:rPr>
        <w:t xml:space="preserve"> -&gt; </w:t>
      </w:r>
      <w:r w:rsidR="000D7747">
        <w:rPr>
          <w:rFonts w:hint="eastAsia"/>
          <w:noProof/>
          <w:lang w:val="ja-JP"/>
        </w:rPr>
        <w:drawing>
          <wp:inline distT="0" distB="0" distL="0" distR="0" wp14:anchorId="22A6BA96" wp14:editId="6226931B">
            <wp:extent cx="1371600" cy="109146"/>
            <wp:effectExtent l="0" t="0" r="0" b="5715"/>
            <wp:docPr id="2051928266"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66" name="図 2051928266"/>
                    <pic:cNvPicPr/>
                  </pic:nvPicPr>
                  <pic:blipFill>
                    <a:blip r:embed="rId174">
                      <a:extLst>
                        <a:ext uri="{28A0092B-C50C-407E-A947-70E740481C1C}">
                          <a14:useLocalDpi xmlns:a14="http://schemas.microsoft.com/office/drawing/2010/main" val="0"/>
                        </a:ext>
                      </a:extLst>
                    </a:blip>
                    <a:stretch>
                      <a:fillRect/>
                    </a:stretch>
                  </pic:blipFill>
                  <pic:spPr>
                    <a:xfrm>
                      <a:off x="0" y="0"/>
                      <a:ext cx="2136000" cy="169974"/>
                    </a:xfrm>
                    <a:prstGeom prst="rect">
                      <a:avLst/>
                    </a:prstGeom>
                  </pic:spPr>
                </pic:pic>
              </a:graphicData>
            </a:graphic>
          </wp:inline>
        </w:drawing>
      </w:r>
      <w:r w:rsidR="000D7747">
        <w:rPr>
          <w:rFonts w:hint="eastAsia"/>
        </w:rPr>
        <w:t>』から設定画面を開く。そこで『git』と検索し、『</w:t>
      </w:r>
      <w:proofErr w:type="spellStart"/>
      <w:r w:rsidR="000D7747">
        <w:rPr>
          <w:rFonts w:hint="eastAsia"/>
        </w:rPr>
        <w:t>Autofetch</w:t>
      </w:r>
      <w:proofErr w:type="spellEnd"/>
      <w:r w:rsidR="000D7747">
        <w:rPr>
          <w:rFonts w:hint="eastAsia"/>
        </w:rPr>
        <w:t>』の項目を『true』にする。</w:t>
      </w:r>
    </w:p>
    <w:p w14:paraId="232077D7" w14:textId="77777777" w:rsidR="000D7747" w:rsidRDefault="000D7747" w:rsidP="000D7747">
      <w:pPr>
        <w:pStyle w:val="a9"/>
        <w:ind w:left="360"/>
      </w:pPr>
      <w:r>
        <w:rPr>
          <w:rFonts w:hint="eastAsia"/>
          <w:noProof/>
        </w:rPr>
        <w:lastRenderedPageBreak/>
        <mc:AlternateContent>
          <mc:Choice Requires="wps">
            <w:drawing>
              <wp:anchor distT="0" distB="0" distL="114300" distR="114300" simplePos="0" relativeHeight="251713610" behindDoc="0" locked="0" layoutInCell="1" allowOverlap="1" wp14:anchorId="456DB5E6" wp14:editId="7CE65603">
                <wp:simplePos x="0" y="0"/>
                <wp:positionH relativeFrom="column">
                  <wp:posOffset>1755860</wp:posOffset>
                </wp:positionH>
                <wp:positionV relativeFrom="paragraph">
                  <wp:posOffset>390773</wp:posOffset>
                </wp:positionV>
                <wp:extent cx="273831" cy="283611"/>
                <wp:effectExtent l="0" t="0" r="0" b="2540"/>
                <wp:wrapNone/>
                <wp:docPr id="1218491921" name="テキスト ボックス 18"/>
                <wp:cNvGraphicFramePr/>
                <a:graphic xmlns:a="http://schemas.openxmlformats.org/drawingml/2006/main">
                  <a:graphicData uri="http://schemas.microsoft.com/office/word/2010/wordprocessingShape">
                    <wps:wsp>
                      <wps:cNvSpPr txBox="1"/>
                      <wps:spPr>
                        <a:xfrm flipH="1">
                          <a:off x="0" y="0"/>
                          <a:ext cx="273831" cy="283611"/>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7C45C9" w14:textId="77777777" w:rsidR="000D7747" w:rsidRDefault="000D7747" w:rsidP="000D7747">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DB5E6" id="_x0000_s1077" type="#_x0000_t202" style="position:absolute;left:0;text-align:left;margin-left:138.25pt;margin-top:30.75pt;width:21.55pt;height:22.35pt;flip:x;z-index:251713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VdcAIAAEQFAAAOAAAAZHJzL2Uyb0RvYy54bWysVEtvGyEQvlfqf0Dc67WdZy2vIzeR20pW&#10;EjWpcsYs2EgsQwfsXffXd2C9Tpr2kqoXBPOeb75hetXWlu0UBgOu5KPBkDPlJFTGrUv+/XHx4ZKz&#10;EIWrhAWnSr5XgV/N3r+bNn6ixrABWylkFMSFSeNLvonRT4oiyI2qRRiAV46UGrAWkZ64LioUDUWv&#10;bTEeDs+LBrDyCFKFQNKbTslnOb7WSsY7rYOKzJacaov5xHyu0lnMpmKyRuE3Rh7KEP9QRS2Mo6TH&#10;UDciCrZF80eo2kiEADoOJNQFaG2kyj1QN6Phq24eNsKr3AuBE/wRpvD/wsrb3YO/RxbbT9DSABMg&#10;jQ+TQMLUT6uxZtoa/yUpk4RqZmRJYO6PAKo2MknC8cXJ5cmIM0mq8eXJ+SjHK7owydljiJ8V1Cxd&#10;So40nxxU7JYhUmoy7U2SuYOFsTbPyLrfBGSYJMVzrfkW91YlO+u+Kc1MlQtNgiBxvbq2yLrZEzmp&#10;gZ4BORg5JENNCd/oe3BJ3ipT7o3+R6ecH1w8+tfGAWaA8kKo1MBOEJWFlMrFcZoWFa87nx6ODoSE&#10;R2xXLaFQ8rPjYFdQ7WneCN0qBC8XhmaxFCHeCyTuEy60z/GODm2hKTkcbpxtAH/+TZ7siZKk5ayh&#10;XSp5+LEVqDizXx2R9ePo9DQtX36cnl2M6YEvNauXGretr4F6JB5Rdfma7KPtrxqhfqK1n6espBJO&#10;Uu6Sx/56Hbsp07ch1XyejWjdvIhL9+Blz+TEtMf2SaA/0DESj2+h3zoxecXKzjYNycF8G0GbTNkE&#10;dIfqYQC0qnksh28l/QUv39nq+fOb/QIAAP//AwBQSwMEFAAGAAgAAAAhAIbfl8/hAAAACgEAAA8A&#10;AABkcnMvZG93bnJldi54bWxMj8FOwzAMhu9IvENkJG4sbWHdKE0nhITEoUysTBrHrMmaaolTNdlW&#10;3h5zgpNl+dPv7y9Xk7PsrMfQexSQzhJgGluveuwEbD9f75bAQpSopPWoBXzrAKvq+qqUhfIX3Ohz&#10;EztGIRgKKcDEOBSch9ZoJ8PMDxrpdvCjk5HWseNqlBcKd5ZnSZJzJ3ukD0YO+sXo9ticnABV73bz&#10;xXGoN+br4fBm16puPt6FuL2Znp+ART3FPxh+9UkdKnLa+xOqwKyAbJHPCRWQpzQJuE8fc2B7IpM8&#10;A16V/H+F6gcAAP//AwBQSwECLQAUAAYACAAAACEAtoM4kv4AAADhAQAAEwAAAAAAAAAAAAAAAAAA&#10;AAAAW0NvbnRlbnRfVHlwZXNdLnhtbFBLAQItABQABgAIAAAAIQA4/SH/1gAAAJQBAAALAAAAAAAA&#10;AAAAAAAAAC8BAABfcmVscy8ucmVsc1BLAQItABQABgAIAAAAIQAgbRVdcAIAAEQFAAAOAAAAAAAA&#10;AAAAAAAAAC4CAABkcnMvZTJvRG9jLnhtbFBLAQItABQABgAIAAAAIQCG35fP4QAAAAoBAAAPAAAA&#10;AAAAAAAAAAAAAMoEAABkcnMvZG93bnJldi54bWxQSwUGAAAAAAQABADzAAAA2AUAAAAA&#10;" filled="f" stroked="f">
                <v:textbox>
                  <w:txbxContent>
                    <w:p w14:paraId="7E7C45C9" w14:textId="77777777" w:rsidR="000D7747" w:rsidRDefault="000D7747" w:rsidP="000D7747">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12586" behindDoc="0" locked="0" layoutInCell="1" allowOverlap="1" wp14:anchorId="0E5B7B43" wp14:editId="2B7E9DD0">
                <wp:simplePos x="0" y="0"/>
                <wp:positionH relativeFrom="column">
                  <wp:posOffset>4150957</wp:posOffset>
                </wp:positionH>
                <wp:positionV relativeFrom="paragraph">
                  <wp:posOffset>2258046</wp:posOffset>
                </wp:positionV>
                <wp:extent cx="260350" cy="288925"/>
                <wp:effectExtent l="0" t="0" r="0" b="0"/>
                <wp:wrapNone/>
                <wp:docPr id="16040230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8E341F" w14:textId="77777777" w:rsidR="000D7747" w:rsidRDefault="000D7747" w:rsidP="000D7747">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7B43" id="_x0000_s1078" type="#_x0000_t202" style="position:absolute;left:0;text-align:left;margin-left:326.85pt;margin-top:177.8pt;width:20.5pt;height:22.75pt;z-index:25171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iN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8n&#10;0yhaQ3mgKXvoFiA4uaxoFisR8EF4YjzhQluM9/TRBpqCQ3/ibAv+59/k0Z6ISFrOGtqggocfO+EV&#10;Z+arJYpejS4uKCymy8X4U04X/1Kzfqmxu3oB1OOI3gsn0zHaozketYf6mZZ9HrOSSlhJuQuOx+MC&#10;uynTYyHVfJ6MaMmcwJV9dDKGjlBHpj21z8K7no5IPL6D466J6StWdrbR08J8h6CrRNkzqv0AaEET&#10;6fvHJL4AL+/J6vzkzX4BAAD//wMAUEsDBBQABgAIAAAAIQDPrAzE3wAAAAsBAAAPAAAAZHJzL2Rv&#10;d25yZXYueG1sTI/BTsMwDIbvSLxDZCRuLClrCyt1JwTiCtpgk7hljddWNE7VZGt5e8IJjrY//f7+&#10;cj3bXpxp9J1jhGShQBDXznTcIHy8v9zcg/BBs9G9Y0L4Jg/r6vKi1IVxE2/ovA2NiCHsC43QhjAU&#10;Uvq6Jav9wg3E8XZ0o9UhjmMjzainGG57eatULq3uOH5o9UBPLdVf25NF2L0eP/epemuebTZMblaS&#10;7UoiXl/Njw8gAs3hD4Zf/agOVXQ6uBMbL3qEPFveRRRhmWU5iEjkqzRuDgipShKQVSn/d6h+AAAA&#10;//8DAFBLAQItABQABgAIAAAAIQC2gziS/gAAAOEBAAATAAAAAAAAAAAAAAAAAAAAAABbQ29udGVu&#10;dF9UeXBlc10ueG1sUEsBAi0AFAAGAAgAAAAhADj9If/WAAAAlAEAAAsAAAAAAAAAAAAAAAAALwEA&#10;AF9yZWxzLy5yZWxzUEsBAi0AFAAGAAgAAAAhAN5YKI1oAgAAOgUAAA4AAAAAAAAAAAAAAAAALgIA&#10;AGRycy9lMm9Eb2MueG1sUEsBAi0AFAAGAAgAAAAhAM+sDMTfAAAACwEAAA8AAAAAAAAAAAAAAAAA&#10;wgQAAGRycy9kb3ducmV2LnhtbFBLBQYAAAAABAAEAPMAAADOBQAAAAA=&#10;" filled="f" stroked="f">
                <v:textbox>
                  <w:txbxContent>
                    <w:p w14:paraId="008E341F" w14:textId="77777777" w:rsidR="000D7747" w:rsidRDefault="000D7747" w:rsidP="000D7747">
                      <w:r>
                        <w:rPr>
                          <w:rFonts w:hint="eastAsia"/>
                        </w:rPr>
                        <w:t>4</w:t>
                      </w:r>
                    </w:p>
                  </w:txbxContent>
                </v:textbox>
              </v:shape>
            </w:pict>
          </mc:Fallback>
        </mc:AlternateContent>
      </w:r>
      <w:r>
        <w:rPr>
          <w:rFonts w:hint="eastAsia"/>
          <w:noProof/>
        </w:rPr>
        <mc:AlternateContent>
          <mc:Choice Requires="wps">
            <w:drawing>
              <wp:anchor distT="0" distB="0" distL="114300" distR="114300" simplePos="0" relativeHeight="251711562" behindDoc="0" locked="0" layoutInCell="1" allowOverlap="1" wp14:anchorId="697B0470" wp14:editId="3378FD9E">
                <wp:simplePos x="0" y="0"/>
                <wp:positionH relativeFrom="column">
                  <wp:posOffset>1633417</wp:posOffset>
                </wp:positionH>
                <wp:positionV relativeFrom="paragraph">
                  <wp:posOffset>1979523</wp:posOffset>
                </wp:positionV>
                <wp:extent cx="260350" cy="288925"/>
                <wp:effectExtent l="0" t="0" r="0" b="0"/>
                <wp:wrapNone/>
                <wp:docPr id="34315822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7245BA" w14:textId="77777777" w:rsidR="000D7747" w:rsidRDefault="000D7747" w:rsidP="000D7747">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B0470" id="_x0000_s1079" type="#_x0000_t202" style="position:absolute;left:0;text-align:left;margin-left:128.6pt;margin-top:155.85pt;width:20.5pt;height:22.75pt;z-index:25171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dYagIAADoFAAAOAAAAZHJzL2Uyb0RvYy54bWysVN9P2zAQfp+0/8Hy+0gbWlaqpqgDMU1C&#10;gICJZ9ex20iOz7OvTbq/fmcnKYzthWkviX2/77vvvLhoa8P2yocKbMHHJyPOlJVQVnZT8O9P159m&#10;nAUUthQGrCr4QQV+sfz4YdG4ucphC6ZUnlEQG+aNK/gW0c2zLMitqkU4AacsKTX4WiBd/SYrvWgo&#10;em2yfDQ6yxrwpfMgVQgkveqUfJnia60k3mkdFDJTcKoN09en7zp+s+VCzDdeuG0l+zLEP1RRi8pS&#10;0mOoK4GC7Xz1R6i6kh4CaDyRUGegdSVV6oG6GY/edPO4FU6lXgic4I4whf8XVt7uH929Z9h+gZYG&#10;GAFpXJgHEsZ+Wu3r+KdKGekJwsMRNtUikyTMz0anU9JIUuWz2Xk+jVGyF2fnA35VULN4KLinqSSw&#10;xP4mYGc6mMRcFq4rY9JkjP1NQDGjJHupMJ3wYFS0M/ZBaVaVqdAoCNJv1pfGs27iREkqc5h7CkYO&#10;0VBTwnf69i7RWyWivdP/6JTyg8Wjf11Z8AmgtAYqNrAXRGAhpbKY9+jqzmeAowMh4oHtuiUUCj49&#10;Hca5hvJAU/bQLUBw8rqiWdyIgPfCE+MJF9pivKOPNtAUHPoTZ1vwP/8mj/ZERNJy1tAGFTz82Amv&#10;ODPfLFH0fDyZUFhMl8n0c04X/1qzfq2xu/oSqMcxvRdOpmO0RzMctYf6mZZ9FbOSSlhJuQuOw/ES&#10;uynTYyHVapWMaMmcwBv76GQMHaGOTHtqn4V3PR2ReHwLw66J+RtWdrbR08Jqh6CrRNkIdIdqPwBa&#10;0ET6/jGJL8Dre7J6efKWvwAAAP//AwBQSwMEFAAGAAgAAAAhAP2vIYHeAAAACwEAAA8AAABkcnMv&#10;ZG93bnJldi54bWxMj8FOwzAQRO9I/QdrkXqjdlJK2xCnQiCuIApU6s2Nt0nUeB3FbhP+nu0Jjjvz&#10;NDuTb0bXigv2ofGkIZkpEEiltw1VGr4+X+9WIEI0ZE3rCTX8YIBNMbnJTWb9QB942cZKcAiFzGio&#10;Y+wyKUNZozNh5jsk9o6+dyby2VfS9mbgcNfKVKkH6UxD/KE2HT7XWJ62Z6fh++24392r9+rFLbrB&#10;j0qSW0utp7fj0yOIiGP8g+Fan6tDwZ0O/kw2iFZDulimjGqYJ8kSBBPpesXKgZWrJYtc/t9Q/AIA&#10;AP//AwBQSwECLQAUAAYACAAAACEAtoM4kv4AAADhAQAAEwAAAAAAAAAAAAAAAAAAAAAAW0NvbnRl&#10;bnRfVHlwZXNdLnhtbFBLAQItABQABgAIAAAAIQA4/SH/1gAAAJQBAAALAAAAAAAAAAAAAAAAAC8B&#10;AABfcmVscy8ucmVsc1BLAQItABQABgAIAAAAIQCh6mdYagIAADoFAAAOAAAAAAAAAAAAAAAAAC4C&#10;AABkcnMvZTJvRG9jLnhtbFBLAQItABQABgAIAAAAIQD9ryGB3gAAAAsBAAAPAAAAAAAAAAAAAAAA&#10;AMQEAABkcnMvZG93bnJldi54bWxQSwUGAAAAAAQABADzAAAAzwUAAAAA&#10;" filled="f" stroked="f">
                <v:textbox>
                  <w:txbxContent>
                    <w:p w14:paraId="6A7245BA" w14:textId="77777777" w:rsidR="000D7747" w:rsidRDefault="000D7747" w:rsidP="000D7747">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10538" behindDoc="0" locked="0" layoutInCell="1" allowOverlap="1" wp14:anchorId="7CF36E42" wp14:editId="43A6740F">
                <wp:simplePos x="0" y="0"/>
                <wp:positionH relativeFrom="column">
                  <wp:posOffset>283210</wp:posOffset>
                </wp:positionH>
                <wp:positionV relativeFrom="paragraph">
                  <wp:posOffset>2644140</wp:posOffset>
                </wp:positionV>
                <wp:extent cx="260350" cy="288925"/>
                <wp:effectExtent l="0" t="0" r="0" b="0"/>
                <wp:wrapNone/>
                <wp:docPr id="33686723"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E9E0D1" w14:textId="77777777" w:rsidR="000D7747" w:rsidRDefault="000D7747" w:rsidP="000D7747">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6E42" id="_x0000_s1080" type="#_x0000_t202" style="position:absolute;left:0;text-align:left;margin-left:22.3pt;margin-top:208.2pt;width:20.5pt;height:22.75pt;z-index:25171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fagIAADoFAAAOAAAAZHJzL2Uyb0RvYy54bWysVN9v0zAQfkfif7D8ztKGdnRV06lsGkKa&#10;tokN7dl17DaS4zP2tUn56zk7STsGL0O8JPb9vu++8+KyrQ3bKx8qsAUfn404U1ZCWdlNwb8/3XyY&#10;cRZQ2FIYsKrgBxX45fL9u0Xj5iqHLZhSeUZBbJg3ruBbRDfPsiC3qhbhDJyypNTga4F09Zus9KKh&#10;6LXJ8tHoPGvAl86DVCGQ9LpT8mWKr7WSeK91UMhMwak2TF+fvuv4zZYLMd944baV7MsQ/1BFLSpL&#10;SY+hrgUKtvPVH6HqSnoIoPFMQp2B1pVUqQfqZjx61c3jVjiVeiFwgjvCFP5fWHm3f3QPnmH7GVoa&#10;YASkcWEeSBj7abWv458qZaQnCA9H2FSLTJIwPx99nJJGkiqfzS7yaYySnZydD/hFQc3ioeCeppLA&#10;EvvbgJ3pYBJzWbipjEmTMfY3AcWMkuxUYTrhwahoZ+w3pVlVpkKjIEi/WV8Zz7qJEyWpzGHuKRg5&#10;RENNCd/o27tEb5WI9kb/o1PKDxaP/nVlwSeA0hqo2MBeEIGFlMpi3qOrO58Bjg6EiAe265ZQKPh0&#10;MoxzDeWBpuyhW4Dg5E1Fs7gVAR+EJ8YTLrTFeE8fbaApOPQnzrbgf/5NHu2JiKTlrKENKnj4sRNe&#10;cWa+WqLoxXgyobCYLpPpp5wu/qVm/VJjd/UVUI9jei+cTMdoj2Y4ag/1My37KmYllbCSchcch+MV&#10;dlOmx0Kq1SoZ0ZI5gbf20ckYOkIdmfbUPgvvejoi8fgOhl0T81es7Gyjp4XVDkFXibIR6A7VfgC0&#10;oIn0/WMSX4CX92R1evKWvwAAAP//AwBQSwMEFAAGAAgAAAAhAKY4ge7dAAAACQEAAA8AAABkcnMv&#10;ZG93bnJldi54bWxMj0FPwzAMhe9I+w+RJ3FjSVFXbV3TCYG4gthg0m5Z47XVGqdqsrX8e8wJTpbf&#10;e3r+XGwn14kbDqH1pCFZKBBIlbct1Ro+968PKxAhGrKm84QavjHAtpzdFSa3fqQPvO1iLbiEQm40&#10;NDH2uZShatCZsPA9EntnPzgTeR1qaQczcrnr5KNSmXSmJb7QmB6fG6wuu6vT8PV2Ph5S9V6/uGU/&#10;+klJcmup9f18etqAiDjFvzD84jM6lMx08leyQXQa0jTjJM8kS0FwYLVk4cRClqxBloX8/0H5AwAA&#10;//8DAFBLAQItABQABgAIAAAAIQC2gziS/gAAAOEBAAATAAAAAAAAAAAAAAAAAAAAAABbQ29udGVu&#10;dF9UeXBlc10ueG1sUEsBAi0AFAAGAAgAAAAhADj9If/WAAAAlAEAAAsAAAAAAAAAAAAAAAAALwEA&#10;AF9yZWxzLy5yZWxzUEsBAi0AFAAGAAgAAAAhAB//Gh9qAgAAOgUAAA4AAAAAAAAAAAAAAAAALgIA&#10;AGRycy9lMm9Eb2MueG1sUEsBAi0AFAAGAAgAAAAhAKY4ge7dAAAACQEAAA8AAAAAAAAAAAAAAAAA&#10;xAQAAGRycy9kb3ducmV2LnhtbFBLBQYAAAAABAAEAPMAAADOBQAAAAA=&#10;" filled="f" stroked="f">
                <v:textbox>
                  <w:txbxContent>
                    <w:p w14:paraId="3CE9E0D1" w14:textId="77777777" w:rsidR="000D7747" w:rsidRDefault="000D7747" w:rsidP="000D7747">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09514" behindDoc="0" locked="0" layoutInCell="1" allowOverlap="1" wp14:anchorId="3F9F10EC" wp14:editId="63BF3F3C">
                <wp:simplePos x="0" y="0"/>
                <wp:positionH relativeFrom="column">
                  <wp:posOffset>2818765</wp:posOffset>
                </wp:positionH>
                <wp:positionV relativeFrom="paragraph">
                  <wp:posOffset>2242267</wp:posOffset>
                </wp:positionV>
                <wp:extent cx="1378767" cy="133916"/>
                <wp:effectExtent l="38100" t="38100" r="31115" b="38100"/>
                <wp:wrapNone/>
                <wp:docPr id="138172795" name="正方形/長方形 3"/>
                <wp:cNvGraphicFramePr/>
                <a:graphic xmlns:a="http://schemas.openxmlformats.org/drawingml/2006/main">
                  <a:graphicData uri="http://schemas.microsoft.com/office/word/2010/wordprocessingShape">
                    <wps:wsp>
                      <wps:cNvSpPr/>
                      <wps:spPr>
                        <a:xfrm>
                          <a:off x="0" y="0"/>
                          <a:ext cx="1378767" cy="13391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2BBC" id="正方形/長方形 3" o:spid="_x0000_s1026" style="position:absolute;margin-left:221.95pt;margin-top:176.55pt;width:108.55pt;height:10.55pt;z-index:25171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OdyQIAABsGAAAOAAAAZHJzL2Uyb0RvYy54bWysVEtPGzEQvlfqf7B8L5slkEDEBkVAqkqo&#10;oELF2fFjd1Xb49rOq7++Y+/mUdpDqZqDM955+ptv5up6YzRZSR9asBUtTwaUSMtBtLau6Nfn+YcL&#10;SkJkVjANVlZ0KwO9nr5/d7V2E3kKDWghPcEgNkzWrqJNjG5SFIE30rBwAk5aVCrwhkW8+roQnq0x&#10;utHF6WAwKtbghfPAZQj49bZT0mmOr5Tk8UGpICPRFcXaYj59PhfpLKZXbFJ75pqW92Wwf6jCsNZi&#10;0n2oWxYZWfr2t1Cm5R4CqHjCwRSgVMtlfgO+phy8es1Tw5zMb0FwgtvDFP5fWP559eQePcKwdmES&#10;UEyv2Chv0j/WRzYZrO0eLLmJhOPHcji+GI/GlHDUlcPhZTlKaBYHb+dD/CjBkCRU1GMzMkZsdR9i&#10;Z7ozSckszFutc0O0JeuKjkfYYYzPkBdKs4iicaKiwdaUMF0j4Xj0OWQA3YrkngIFXy9utCcrhk2f&#10;4w+jdOl+MUu5b1loOrus6ujgYWlFrqORTNxZQeLWIXctMpimwowUlGiJ+ZOULSNr9d9YIjzapiJl&#10;JicCkStGQtyJWhLP8H3Dcny+q/jIrDh0KEtxq2Vy1vaLVKQVuVE5Gu8B6HiOg4go7tieC0CHZKgQ&#10;sDf69i7Juyvtjf57p5wfbNz7m9ZC38w0/HLfQfGt7NunOnsk2REASVyA2D564qGb7+D4vMXu3rMQ&#10;H5nHgUYAcEnFBzyUBmwh9BIlDfgff/qe7HHOUIs9xwWBvPu+ZB4ZoD9ZnMDL8uwsbZR8OTsfn+LF&#10;H2sWxxq7NDeAdCxxHTqexWQf9U5UHswL7rJZyooqZjnm7hjeX25i11DchlzOZtkMt4hj8d4+OZ6C&#10;J1QTr583L8y7fvAijuxn2C0TNnk1f51t8rQwW0ZQbR7OA6493riB8nj32zKtuON7tjrs9OlPAAAA&#10;//8DAFBLAwQUAAYACAAAACEAzcDvDeEAAAALAQAADwAAAGRycy9kb3ducmV2LnhtbEyPy07DMBBF&#10;90j8gzVI7KjzatqGOBWtVCGxqVqQ2DqxiSPicYjdNPw9wwqWM3N059xyO9ueTXr0nUMB8SICprFx&#10;qsNWwNvr4WENzAeJSvYOtYBv7WFb3d6UslDuiic9nUPLKAR9IQWYEIaCc98YbaVfuEEj3T7caGWg&#10;cWy5GuWVwm3PkyjKuZUd0gcjB703uvk8X6yAldt5c0wm378YtdzV++fD1+ldiPu7+ekRWNBz+IPh&#10;V5/UoSKn2l1QedYLyLJ0Q6iAdJnGwIjI85ja1bRZZQnwquT/O1Q/AAAA//8DAFBLAQItABQABgAI&#10;AAAAIQC2gziS/gAAAOEBAAATAAAAAAAAAAAAAAAAAAAAAABbQ29udGVudF9UeXBlc10ueG1sUEsB&#10;Ai0AFAAGAAgAAAAhADj9If/WAAAAlAEAAAsAAAAAAAAAAAAAAAAALwEAAF9yZWxzLy5yZWxzUEsB&#10;Ai0AFAAGAAgAAAAhAGvC053JAgAAGwYAAA4AAAAAAAAAAAAAAAAALgIAAGRycy9lMm9Eb2MueG1s&#10;UEsBAi0AFAAGAAgAAAAhAM3A7w3hAAAACwEAAA8AAAAAAAAAAAAAAAAAIwUAAGRycy9kb3ducmV2&#10;LnhtbFBLBQYAAAAABAAEAPMAAAAx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8490" behindDoc="0" locked="0" layoutInCell="1" allowOverlap="1" wp14:anchorId="7453DD4A" wp14:editId="3AE9CE31">
                <wp:simplePos x="0" y="0"/>
                <wp:positionH relativeFrom="column">
                  <wp:posOffset>1918448</wp:posOffset>
                </wp:positionH>
                <wp:positionV relativeFrom="paragraph">
                  <wp:posOffset>427619</wp:posOffset>
                </wp:positionV>
                <wp:extent cx="3614973" cy="120336"/>
                <wp:effectExtent l="38100" t="38100" r="43180" b="32385"/>
                <wp:wrapNone/>
                <wp:docPr id="618402734" name="正方形/長方形 3"/>
                <wp:cNvGraphicFramePr/>
                <a:graphic xmlns:a="http://schemas.openxmlformats.org/drawingml/2006/main">
                  <a:graphicData uri="http://schemas.microsoft.com/office/word/2010/wordprocessingShape">
                    <wps:wsp>
                      <wps:cNvSpPr/>
                      <wps:spPr>
                        <a:xfrm>
                          <a:off x="0" y="0"/>
                          <a:ext cx="3614973" cy="1203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1E8A" id="正方形/長方形 3" o:spid="_x0000_s1026" style="position:absolute;margin-left:151.05pt;margin-top:33.65pt;width:284.65pt;height:9.5pt;z-index:25171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3QyQIAABsGAAAOAAAAZHJzL2Uyb0RvYy54bWysVEtvEzEQviPxHyzf6WaTNKFRN1XUNgip&#10;aita1LPjR9bC6zG28+LXM/ZuHhQOFJGDM955+ptv5vJq2xiylj5osBUtz3qUSMtBaLus6Nfn+YeP&#10;lITIrGAGrKzoTgZ6NX3/7nLjJrIPNRghPcEgNkw2rqJ1jG5SFIHXsmHhDJy0qFTgGxbx6peF8GyD&#10;0RtT9Hu9UbEBL5wHLkPArzetkk5zfKUkjw9KBRmJqSjWFvPp87lIZzG9ZJOlZ67WvCuD/UMVDdMW&#10;kx5C3bDIyMrr30I1mnsIoOIZh6YApTSX+Q34mrL36jVPNXMyvwXBCe4AU/h/Yfn9+sk9eoRh48Ik&#10;oJhesVW+Sf9YH9lmsHYHsOQ2Eo4fB6NyeDEeUMJRV/Z7g8EooVkcvZ0P8ZOEhiShoh6bkTFi67sQ&#10;W9O9SUpmYa6NyQ0xlmwqOh5hhzE+Q14owyKKjRMVDXZJCTNLJByPPocMYLRI7ilQ8MvFtfFkzbDp&#10;c/xhlDbdL2Yp9w0LdWuXVS0dPKysyHXUkolbK0jcOeSuRQbTVFgjBSVGYv4kZcvItPkbS4TH2FSk&#10;zOREIHLFSIhbsZTEM3zfoByf7ys+MSuOHcpS3BmZnI39IhXRIjcqR+MdAC3PcRARxT3bcwHokAwV&#10;AvZG384lebelvdH/4JTzg40H/0Zb6JqZhl8eOii+lV37VGuPJDsBIIkLELtHTzy08x0cn2vs7h0L&#10;8ZF5HGgEAJdUfMBDGcAWQidRUoP/8afvyR7nDLXYc1wQyLvvK+aRAeazxQm8KIfDtFHyZXg+7uPF&#10;n2oWpxq7aq4B6VjiOnQ8i8k+mr2oPDQvuMtmKSuqmOWYu2V4d7mObUNxG3I5m2Uz3CKOxTv75HgK&#10;nlBNvH7evjDvusGLOLL3sF8mbPJq/lrb5GlhtoqgdB7OI64d3riB8nh32zKtuNN7tjru9OlPAAAA&#10;//8DAFBLAwQUAAYACAAAACEALt167N8AAAAJAQAADwAAAGRycy9kb3ducmV2LnhtbEyPTUvDQBCG&#10;74L/YRnBm918aFJiNsUWiuBFWgWvm+yYDe5HzG7T+O8dT/U2wzy887z1ZrGGzTiFwTsB6SoBhq7z&#10;anC9gPe3/d0aWIjSKWm8QwE/GGDTXF/VslL+7A44H2PPKMSFSgrQMY4V56HTaGVY+REd3T79ZGWk&#10;deq5muSZwq3hWZIU3MrB0QctR9xp7L6OJyug9NugX7M5mBetHrbt7nn/ffgQ4vZmeXoEFnGJFxj+&#10;9EkdGnJq/cmpwIyAPMlSQgUUZQ6MgHWZ3gNraShy4E3N/zdofgEAAP//AwBQSwECLQAUAAYACAAA&#10;ACEAtoM4kv4AAADhAQAAEwAAAAAAAAAAAAAAAAAAAAAAW0NvbnRlbnRfVHlwZXNdLnhtbFBLAQIt&#10;ABQABgAIAAAAIQA4/SH/1gAAAJQBAAALAAAAAAAAAAAAAAAAAC8BAABfcmVscy8ucmVsc1BLAQIt&#10;ABQABgAIAAAAIQBSCk3QyQIAABsGAAAOAAAAAAAAAAAAAAAAAC4CAABkcnMvZTJvRG9jLnhtbFBL&#10;AQItABQABgAIAAAAIQAu3Xrs3wAAAAk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7466" behindDoc="0" locked="0" layoutInCell="1" allowOverlap="1" wp14:anchorId="28DD2215" wp14:editId="36980F22">
                <wp:simplePos x="0" y="0"/>
                <wp:positionH relativeFrom="column">
                  <wp:posOffset>435271</wp:posOffset>
                </wp:positionH>
                <wp:positionV relativeFrom="paragraph">
                  <wp:posOffset>2034540</wp:posOffset>
                </wp:positionV>
                <wp:extent cx="1274653" cy="111282"/>
                <wp:effectExtent l="38100" t="38100" r="40005" b="41275"/>
                <wp:wrapNone/>
                <wp:docPr id="1497976491" name="正方形/長方形 3"/>
                <wp:cNvGraphicFramePr/>
                <a:graphic xmlns:a="http://schemas.openxmlformats.org/drawingml/2006/main">
                  <a:graphicData uri="http://schemas.microsoft.com/office/word/2010/wordprocessingShape">
                    <wps:wsp>
                      <wps:cNvSpPr/>
                      <wps:spPr>
                        <a:xfrm>
                          <a:off x="0" y="0"/>
                          <a:ext cx="1274653"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9ECB" id="正方形/長方形 3" o:spid="_x0000_s1026" style="position:absolute;margin-left:34.25pt;margin-top:160.2pt;width:100.35pt;height:8.75pt;z-index:25171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1yAIAABsGAAAOAAAAZHJzL2Uyb0RvYy54bWysVEtPGzEQvlfqf7B8L5sNgdCIDYqAVJUQ&#10;oELF2fFjd1Xb49rOq7++Y+/mUdpDqZqDM955+ptv5vJqYzRZSR9asBUtTwaUSMtBtLau6Nfn+YcL&#10;SkJkVjANVlZ0KwO9mr5/d7l2EzmEBrSQnmAQGyZrV9EmRjcpisAbaVg4ASctKhV4wyJefV0Iz9YY&#10;3ehiOBicF2vwwnngMgT8etMp6TTHV0ry+KBUkJHoimJtMZ8+n4t0FtNLNqk9c03L+zLYP1RhWGsx&#10;6T7UDYuMLH37WyjTcg8BVDzhYApQquUyvwFfUw5eveapYU7mtyA4we1hCv8vLL9fPblHjzCsXZgE&#10;FNMrNsqb9I/1kU0Ga7sHS24i4fixHI5H52enlHDUlWU5vBgmNIuDt/MhfpJgSBIq6rEZGSO2ugux&#10;M92ZpGQW5q3WuSHaknVFx+fYYYzPkBdKs4iicaKiwdaUMF0j4Xj0OWQA3YrkngIFXy+utScrhk2f&#10;4w+jdOl+MUu5b1hoOrus6ujgYWlFrqORTNxaQeLWIXctMpimwowUlGiJ+ZOULSNr9d9YIjzapiJl&#10;JicCkStGQtyKWhLP8H2n5fhsV/GRWXHoUJbiVsvkrO0XqUgrcqNyNN4D0PEcBxFR3LE9F4AOyVAh&#10;YG/07V2Sd1faG/33Tjk/2Lj3N62Fvplp+OW+g+Jb2bdPdfZIsiMAkrgAsX30xEM338HxeYvdvWMh&#10;PjKPA40A4JKKD3goDdhC6CVKGvA//vQ92eOcoRZ7jgsCefd9yTwyQH+2OIEfy9EobZR8GZ2Nh3jx&#10;x5rFscYuzTUgHUtch45nMdlHvROVB/OCu2yWsqKKWY65O4b3l+vYNRS3IZezWTbDLeJYvLNPjqfg&#10;CdXE6+fNC/OuH7yII3sPu2XCJq/mr7NNnhZmywiqzcN5wLXHGzdQHu9+W6YVd3zPVoedPv0JAAD/&#10;/wMAUEsDBBQABgAIAAAAIQBgAW8y4AAAAAoBAAAPAAAAZHJzL2Rvd25yZXYueG1sTI/BTsMwDIbv&#10;SLxDZCRuLCVj3VaaTmzShMRl2kDimjahqUic0mRdeXvMCY62P/3+/nIzecdGM8QuoIT7WQbMYBN0&#10;h62Et9f93QpYTAq1cgGNhG8TYVNdX5Wq0OGCRzOeUssoBGOhJNiU+oLz2FjjVZyF3iDdPsLgVaJx&#10;aLke1IXCveMiy3LuVYf0ware7KxpPk9nL2EZttEexBjdi9WLbb173n8d36W8vZmeHoElM6U/GH71&#10;SR0qcqrDGXVkTkK+WhApYS6yB2AEiHwtgNW0mS/XwKuS/69Q/QAAAP//AwBQSwECLQAUAAYACAAA&#10;ACEAtoM4kv4AAADhAQAAEwAAAAAAAAAAAAAAAAAAAAAAW0NvbnRlbnRfVHlwZXNdLnhtbFBLAQIt&#10;ABQABgAIAAAAIQA4/SH/1gAAAJQBAAALAAAAAAAAAAAAAAAAAC8BAABfcmVscy8ucmVsc1BLAQIt&#10;ABQABgAIAAAAIQC4/D41yAIAABsGAAAOAAAAAAAAAAAAAAAAAC4CAABkcnMvZTJvRG9jLnhtbFBL&#10;AQItABQABgAIAAAAIQBgAW8y4AAAAAo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6442" behindDoc="0" locked="0" layoutInCell="1" allowOverlap="1" wp14:anchorId="04E9C920" wp14:editId="02896352">
                <wp:simplePos x="0" y="0"/>
                <wp:positionH relativeFrom="column">
                  <wp:posOffset>234504</wp:posOffset>
                </wp:positionH>
                <wp:positionV relativeFrom="paragraph">
                  <wp:posOffset>2853947</wp:posOffset>
                </wp:positionV>
                <wp:extent cx="201816" cy="152023"/>
                <wp:effectExtent l="38100" t="38100" r="46355" b="38735"/>
                <wp:wrapNone/>
                <wp:docPr id="1632627916" name="正方形/長方形 3"/>
                <wp:cNvGraphicFramePr/>
                <a:graphic xmlns:a="http://schemas.openxmlformats.org/drawingml/2006/main">
                  <a:graphicData uri="http://schemas.microsoft.com/office/word/2010/wordprocessingShape">
                    <wps:wsp>
                      <wps:cNvSpPr/>
                      <wps:spPr>
                        <a:xfrm>
                          <a:off x="0" y="0"/>
                          <a:ext cx="201816"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AAA1F" id="正方形/長方形 3" o:spid="_x0000_s1026" style="position:absolute;margin-left:18.45pt;margin-top:224.7pt;width:15.9pt;height:11.95pt;z-index:25171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YbxgIAABo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Ue9FeUYJh6o8HQ6GxwnMYu/sfIifpG1JEirq0YsMEVvehdiZ&#10;bk1SLmOnjda5H9qQVUXPz9BgxGeghdIsQmydqGgwc0qYnoNvPPocMljdiOSeAgU/n11rT5YMPZ/i&#10;hyhdul/MUu4bFurOLqs6Nni7MCLXUUsmbo0gceNAXQMC01RYKwUlWiJ/krJlZI3+G0vAo00qUmZu&#10;AohcMfhwK+aSeIb3HZfnp9uKD8yKfYOyFDdaJmdtvkhFGpH7lKPxHoCO5phDoLgley4ADslQAbA3&#10;+vYuybsr7Y3+O6ec35q4828bY/tmptmXuw6Kb2XfPtXZg2QHACRxZsXm0RNvu/EOjk8bdPeOhfjI&#10;POYZAGBHxQccSlu00PYSJbX1P/70PdljzKBFz7EfwLvvC+bBAP3ZYAA/licnaaHky8np+RAXf6iZ&#10;HWrMor22oGOJbeh4FpN91FtRedu+YJVNUlaomOHI3TG8v1zHrqFYhlxOJtkMS8SxeGeeHE/BE6qJ&#10;18/rF+ZdP3gRE3tvt7uEjV7NX2ebPI2dLKJVTR7OPa493lhAebz7ZZk23OE9W+1X+vgnAAAA//8D&#10;AFBLAwQUAAYACAAAACEATF0nYt8AAAAJAQAADwAAAGRycy9kb3ducmV2LnhtbEyPwU7DMAyG70i8&#10;Q2QkbixlLe1Wmk5s0oTEZdpA4po2pqlInNJkXXl7wgmOtj/9/v5qM1vDJhx970jA/SIBhtQ61VMn&#10;4O11f7cC5oMkJY0jFPCNHjb19VUlS+UudMTpFDoWQ8iXUoAOYSg5961GK/3CDUjx9uFGK0Mcx46r&#10;UV5iuDV8mSQ5t7Kn+EHLAXca28/T2Qoo3Nbrw3Ly5kWrh22ze95/Hd+FuL2Znx6BBZzDHwy/+lEd&#10;6ujUuDMpz4yANF9HUkCWrTNgEchXBbAmLoo0BV5X/H+D+gcAAP//AwBQSwECLQAUAAYACAAAACEA&#10;toM4kv4AAADhAQAAEwAAAAAAAAAAAAAAAAAAAAAAW0NvbnRlbnRfVHlwZXNdLnhtbFBLAQItABQA&#10;BgAIAAAAIQA4/SH/1gAAAJQBAAALAAAAAAAAAAAAAAAAAC8BAABfcmVscy8ucmVsc1BLAQItABQA&#10;BgAIAAAAIQAjAbYbxgIAABoGAAAOAAAAAAAAAAAAAAAAAC4CAABkcnMvZTJvRG9jLnhtbFBLAQIt&#10;ABQABgAIAAAAIQBMXSdi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73652032" wp14:editId="6BB3FDB4">
            <wp:extent cx="5400040" cy="3037205"/>
            <wp:effectExtent l="0" t="0" r="0" b="0"/>
            <wp:docPr id="1867847527" name="図 84"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7527" name="図 84" descr="モニター画面に映る文字のスクリーンショット&#10;&#10;自動的に生成された説明"/>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A58265A" w14:textId="77777777" w:rsidR="00462D92" w:rsidRDefault="00462D92" w:rsidP="006C7A54"/>
    <w:p w14:paraId="21BBF499" w14:textId="77777777" w:rsidR="009636AA" w:rsidRDefault="009636AA" w:rsidP="009636AA">
      <w:pPr>
        <w:pStyle w:val="a9"/>
        <w:numPr>
          <w:ilvl w:val="0"/>
          <w:numId w:val="2"/>
        </w:numPr>
      </w:pPr>
      <w:bookmarkStart w:id="22" w:name="リポジトリの作成（選択肢１）"/>
      <w:r>
        <w:rPr>
          <w:rFonts w:hint="eastAsia"/>
        </w:rPr>
        <w:t>リポジトリの作成（</w:t>
      </w:r>
      <w:r w:rsidRPr="00E15B47">
        <w:rPr>
          <w:rFonts w:hint="eastAsia"/>
          <w:color w:val="FF0000"/>
        </w:rPr>
        <w:t>選択肢１</w:t>
      </w:r>
      <w:r>
        <w:rPr>
          <w:rFonts w:hint="eastAsia"/>
        </w:rPr>
        <w:t>）</w:t>
      </w:r>
      <w:bookmarkEnd w:id="22"/>
    </w:p>
    <w:p w14:paraId="0D88D785" w14:textId="0566CF78" w:rsidR="009636AA" w:rsidRDefault="00F9592E" w:rsidP="002F30D5">
      <w:pPr>
        <w:pStyle w:val="a9"/>
        <w:ind w:left="360"/>
      </w:pPr>
      <w:r>
        <w:rPr>
          <w:rFonts w:hint="eastAsia"/>
        </w:rPr>
        <w:t xml:space="preserve">　</w:t>
      </w:r>
      <w:r w:rsidR="009636AA">
        <w:rPr>
          <w:rFonts w:hint="eastAsia"/>
        </w:rPr>
        <w:t>まず、</w:t>
      </w:r>
      <w:r w:rsidR="009636AA">
        <w:rPr>
          <w:rFonts w:hint="eastAsia"/>
          <w:noProof/>
        </w:rPr>
        <w:drawing>
          <wp:inline distT="0" distB="0" distL="0" distR="0" wp14:anchorId="74825D7D" wp14:editId="29B48213">
            <wp:extent cx="116457" cy="157081"/>
            <wp:effectExtent l="0" t="0" r="0" b="0"/>
            <wp:docPr id="1606326691"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6691" name="図 160632669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26502" cy="170630"/>
                    </a:xfrm>
                    <a:prstGeom prst="rect">
                      <a:avLst/>
                    </a:prstGeom>
                  </pic:spPr>
                </pic:pic>
              </a:graphicData>
            </a:graphic>
          </wp:inline>
        </w:drawing>
      </w:r>
      <w:r w:rsidR="009636AA">
        <w:rPr>
          <w:rFonts w:hint="eastAsia"/>
        </w:rPr>
        <w:t>と</w:t>
      </w:r>
      <w:r w:rsidR="009636AA">
        <w:rPr>
          <w:rFonts w:hint="eastAsia"/>
          <w:noProof/>
        </w:rPr>
        <w:drawing>
          <wp:inline distT="0" distB="0" distL="0" distR="0" wp14:anchorId="47E167D0" wp14:editId="4FCDEAC6">
            <wp:extent cx="1403384" cy="153097"/>
            <wp:effectExtent l="0" t="0" r="6350" b="0"/>
            <wp:docPr id="1444136442"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442" name="図 144413644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09118" cy="164632"/>
                    </a:xfrm>
                    <a:prstGeom prst="rect">
                      <a:avLst/>
                    </a:prstGeom>
                  </pic:spPr>
                </pic:pic>
              </a:graphicData>
            </a:graphic>
          </wp:inline>
        </w:drawing>
      </w:r>
      <w:r w:rsidR="009636AA">
        <w:rPr>
          <w:rFonts w:hint="eastAsia"/>
        </w:rPr>
        <w:t>を順にクリックする。</w:t>
      </w:r>
    </w:p>
    <w:p w14:paraId="55C0C3AF"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6794" behindDoc="0" locked="0" layoutInCell="1" allowOverlap="1" wp14:anchorId="35CB865B" wp14:editId="5BEE2DAB">
                <wp:simplePos x="0" y="0"/>
                <wp:positionH relativeFrom="column">
                  <wp:posOffset>350520</wp:posOffset>
                </wp:positionH>
                <wp:positionV relativeFrom="paragraph">
                  <wp:posOffset>1276138</wp:posOffset>
                </wp:positionV>
                <wp:extent cx="210185" cy="288925"/>
                <wp:effectExtent l="0" t="0" r="0" b="0"/>
                <wp:wrapNone/>
                <wp:docPr id="2057522125"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D79C6D" w14:textId="77777777" w:rsidR="009636AA" w:rsidRDefault="009636AA" w:rsidP="009636AA">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865B" id="_x0000_s1081" type="#_x0000_t202" style="position:absolute;left:0;text-align:left;margin-left:27.6pt;margin-top:100.5pt;width:16.55pt;height:22.75pt;z-index:25180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31aQIAADoFAAAOAAAAZHJzL2Uyb0RvYy54bWysVN9v2jAQfp+0/8Hy+wiJykZRQ8VaMU2q&#10;2mp06rNxbIjk+Dz7IGF//c5OgK7bS6e9JPb9vu++89V11xi2Vz7UYEuej8acKSuhqu2m5N+flh+m&#10;nAUUthIGrCr5QQV+PX//7qp1M1XAFkylPKMgNsxaV/ItoptlWZBb1YgwAqcsKTX4RiBd/SarvGgp&#10;emOyYjz+mLXgK+dBqhBIetsr+TzF11pJfNA6KGSm5FQbpq9P33X8ZvMrMdt44ba1HMoQ/1BFI2pL&#10;SU+hbgUKtvP1H6GaWnoIoHEkoclA61qq1AN1k49fdbPaCqdSLwROcCeYwv8LK+/3K/foGXafoaMB&#10;RkBaF2aBhLGfTvsm/qlSRnqC8HCCTXXIJAmLfJxPJ5xJUhXT6WUxiVGys7PzAb8oaFg8lNzTVBJY&#10;Yn8XsDc9msRcFpa1MWkyxv4moJhRkp0rTCc8GBXtjP2mNKurVGgUBOk36xvjWT9xoiQ1cJx7CkYO&#10;0VBTwjf6Di7RWyWivdH/5JTyg8WTf1Nb8AmgtAYqNrAXRGAhpbJYDOjq3ucIRw9CxAO7dUcolHyS&#10;BhFFa6gONGUP/QIEJ5c1zeJOBHwUnhhPuNAW4wN9tIG25DCcONuC//k3ebQnIpKWs5Y2qOThx054&#10;xZn5aomil/nFRVy5dLmYfCro4l9q1i81dtfcAPWY03vhZDpGezTHo/bQPNOyL2JWUgkrKXfJ8Xi8&#10;wX7K9FhItVgkI1oyJ/DOrpyMoSPUkWlP3bPwbqAjEo/v4bhrYvaKlb1t9LSw2CHoOlH2jOowAFrQ&#10;RPrhMYkvwMt7sjo/efNfAAAA//8DAFBLAwQUAAYACAAAACEAiWo47N0AAAAJAQAADwAAAGRycy9k&#10;b3ducmV2LnhtbEyPwU7DMAyG70h7h8hI3Fiysk6lNJ0mEFcmBkzaLWu8tqJxqiZby9vjneBo+9Pv&#10;7y/Wk+vEBYfQetKwmCsQSJW3LdUaPj9e7zMQIRqypvOEGn4wwLqc3RQmt36kd7zsYi04hEJuNDQx&#10;9rmUoWrQmTD3PRLfTn5wJvI41NIOZuRw18lEqZV0piX+0Jgenxusvndnp+Hr7XTYL9W2fnFpP/pJ&#10;SXKPUuu722nzBCLiFP9guOqzOpTsdPRnskF0GtI0YVJDohbciYEsewBx5MVylYIsC/m/QfkLAAD/&#10;/wMAUEsBAi0AFAAGAAgAAAAhALaDOJL+AAAA4QEAABMAAAAAAAAAAAAAAAAAAAAAAFtDb250ZW50&#10;X1R5cGVzXS54bWxQSwECLQAUAAYACAAAACEAOP0h/9YAAACUAQAACwAAAAAAAAAAAAAAAAAvAQAA&#10;X3JlbHMvLnJlbHNQSwECLQAUAAYACAAAACEA8B6d9WkCAAA6BQAADgAAAAAAAAAAAAAAAAAuAgAA&#10;ZHJzL2Uyb0RvYy54bWxQSwECLQAUAAYACAAAACEAiWo47N0AAAAJAQAADwAAAAAAAAAAAAAAAADD&#10;BAAAZHJzL2Rvd25yZXYueG1sUEsFBgAAAAAEAAQA8wAAAM0FAAAAAA==&#10;" filled="f" stroked="f">
                <v:textbox>
                  <w:txbxContent>
                    <w:p w14:paraId="58D79C6D" w14:textId="77777777" w:rsidR="009636AA" w:rsidRDefault="009636AA" w:rsidP="009636AA">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5770" behindDoc="0" locked="0" layoutInCell="1" allowOverlap="1" wp14:anchorId="5B5AE671" wp14:editId="4947576A">
                <wp:simplePos x="0" y="0"/>
                <wp:positionH relativeFrom="column">
                  <wp:posOffset>330835</wp:posOffset>
                </wp:positionH>
                <wp:positionV relativeFrom="paragraph">
                  <wp:posOffset>504190</wp:posOffset>
                </wp:positionV>
                <wp:extent cx="259715" cy="302260"/>
                <wp:effectExtent l="0" t="0" r="0" b="2540"/>
                <wp:wrapNone/>
                <wp:docPr id="1072542384" name="テキスト ボックス 18"/>
                <wp:cNvGraphicFramePr/>
                <a:graphic xmlns:a="http://schemas.openxmlformats.org/drawingml/2006/main">
                  <a:graphicData uri="http://schemas.microsoft.com/office/word/2010/wordprocessingShape">
                    <wps:wsp>
                      <wps:cNvSpPr txBox="1"/>
                      <wps:spPr>
                        <a:xfrm>
                          <a:off x="0" y="0"/>
                          <a:ext cx="259715" cy="3022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98FA01" w14:textId="77777777" w:rsidR="009636AA" w:rsidRDefault="009636AA" w:rsidP="009636A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E671" id="_x0000_s1082" type="#_x0000_t202" style="position:absolute;left:0;text-align:left;margin-left:26.05pt;margin-top:39.7pt;width:20.45pt;height:23.8pt;z-index:25180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y1HbQIAADoFAAAOAAAAZHJzL2Uyb0RvYy54bWysVN9v2jAQfp+0/8Hy+xrIgK6IUDGqTpNQ&#10;W62d+mwcGyI5Pu9sSNhfv7NDoOv20mkviX2/7/vuPLtua8P2Cn0FtuDDiwFnykooK7sp+Pen2w+f&#10;OPNB2FIYsKrgB+X59fz9u1njpiqHLZhSIaMg1k8bV/BtCG6aZV5uVS38BThlSakBaxHoipusRNFQ&#10;9Npk+WAwyRrA0iFI5T1Jbzoln6f4WisZ7rX2KjBTcKotpC+m7zp+s/lMTDco3LaSxzLEP1RRi8pS&#10;0lOoGxEE22H1R6i6kggedLiQUGegdSVV6oG6GQ5edfO4FU6lXggc704w+f8XVt7tH90DstB+hpYI&#10;jIA0zk89CWM/rcY6/qlSRnqC8HCCTbWBSRLm46vL4ZgzSaqPgzyfJFizs7NDH74oqFk8FByJlQSW&#10;2K98oIRk2pvEXBZuK2MSM8b+JiDDKMnOFaZTOBgV7Yz9pjSrylRoFHiJm/XSIOsYp5GkBnreUzBy&#10;iIaaEr7R9+gSvVUatDf6n5xSfrDh5F9XFjABlNZAxQb2ggZYSKlsyCNHVLzufHo4OhAiHqFdt4RC&#10;wceTns41lAdiGaFbAO/kbUVcrIQPDwJp4gkX2uJwTx9toCk4HE+cbQF//k0e7WkQSctZQxtUcP9j&#10;J1BxZr5aGtGr4WgUVy5dRuPLnC74UrN+qbG7egnU45DeCyfTMdoH0x81Qv1My76IWUklrKTcBQ/9&#10;cRk6lumxkGqxSEa0ZE6ElX10MoaOUMdJe2qfBbrjOAaa4zvod01MX01lZxs9LSx2AXSVRjYC3aF6&#10;JIAWNNFyfEziC/DynqzOT978FwAAAP//AwBQSwMEFAAGAAgAAAAhAGbGMwHdAAAACAEAAA8AAABk&#10;cnMvZG93bnJldi54bWxMj8tOwzAQRfdI/QdrkNhRu6EPEuJUCMQW1EIrsXPjaRI1Hkex24S/Z1jR&#10;5ege3Tk3X4+uFRfsQ+NJw2yqQCCV3jZUafj6fLt/BBGiIWtaT6jhBwOsi8lNbjLrB9rgZRsrwSUU&#10;MqOhjrHLpAxljc6Eqe+QODv63pnIZ19J25uBy10rE6WW0pmG+ENtOnypsTxtz07D7v34vZ+rj+rV&#10;LbrBj0qSS6XWd7fj8xOIiGP8h+FPn9WhYKeDP5MNotWwSGZMalilcxCcpw887cBcslIgi1xeDyh+&#10;AQAA//8DAFBLAQItABQABgAIAAAAIQC2gziS/gAAAOEBAAATAAAAAAAAAAAAAAAAAAAAAABbQ29u&#10;dGVudF9UeXBlc10ueG1sUEsBAi0AFAAGAAgAAAAhADj9If/WAAAAlAEAAAsAAAAAAAAAAAAAAAAA&#10;LwEAAF9yZWxzLy5yZWxzUEsBAi0AFAAGAAgAAAAhAEPbLUdtAgAAOgUAAA4AAAAAAAAAAAAAAAAA&#10;LgIAAGRycy9lMm9Eb2MueG1sUEsBAi0AFAAGAAgAAAAhAGbGMwHdAAAACAEAAA8AAAAAAAAAAAAA&#10;AAAAxwQAAGRycy9kb3ducmV2LnhtbFBLBQYAAAAABAAEAPMAAADRBQAAAAA=&#10;" filled="f" stroked="f">
                <v:textbox>
                  <w:txbxContent>
                    <w:p w14:paraId="6298FA01" w14:textId="77777777" w:rsidR="009636AA" w:rsidRDefault="009636AA" w:rsidP="009636AA">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04746" behindDoc="0" locked="0" layoutInCell="1" allowOverlap="1" wp14:anchorId="50F15998" wp14:editId="5606FF20">
                <wp:simplePos x="0" y="0"/>
                <wp:positionH relativeFrom="column">
                  <wp:posOffset>524298</wp:posOffset>
                </wp:positionH>
                <wp:positionV relativeFrom="paragraph">
                  <wp:posOffset>1381126</wp:posOffset>
                </wp:positionV>
                <wp:extent cx="1231900" cy="114300"/>
                <wp:effectExtent l="38100" t="38100" r="44450" b="38100"/>
                <wp:wrapNone/>
                <wp:docPr id="422775234" name="正方形/長方形 3"/>
                <wp:cNvGraphicFramePr/>
                <a:graphic xmlns:a="http://schemas.openxmlformats.org/drawingml/2006/main">
                  <a:graphicData uri="http://schemas.microsoft.com/office/word/2010/wordprocessingShape">
                    <wps:wsp>
                      <wps:cNvSpPr/>
                      <wps:spPr>
                        <a:xfrm>
                          <a:off x="0" y="0"/>
                          <a:ext cx="12319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66D4" id="正方形/長方形 3" o:spid="_x0000_s1026" style="position:absolute;margin-left:41.3pt;margin-top:108.75pt;width:97pt;height:9pt;z-index:25180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PVxQIAABs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vhcXk+AKYcurIcHUNGmGLv7XyIn6RtSRIq6tGMjBFb3obY&#10;mW5NUjJjZ43WuSHakFVFz07RYcRn4IXSLEJsnahoMHNKmJ6DcDz6HDJY3YjkngIFP3+50p4sGZo+&#10;w29X2S9mKfc1C3Vnl1UdHbxdGJHrqCUTN0aQuHHgrgGDaSqslYISLZE/Sdkyskb/jSXg0SYVKTM5&#10;AUSuGIS4EXNJPMP7jsuzky2WB2bFvkNZihstk7M2X6QijciNytF4D0DHcwwiUNyyPRcAh2SoANgb&#10;fXuX5N2V9kb/nVPOb03c+beNsX0z0/DLXQfFt7InlursQbIDAJL4YsXmwRNvu/kOjs8adPeWhfjA&#10;PAYaAGBJxXscSlu00PYSJbX1P/70PdljzqBFz7EgwLvvC+bBAP3ZYALPy9EIYWO+jE7Ohrj4Q83L&#10;ocYs2isLOpZYh45nMdlHvRWVt+0zdtk0ZYWKGY7cHcP7y1XsGoptyOV0ms2wRRyLt+bR8RQ8oZp4&#10;/bR+Zt71gxcxsnd2u0zY+NX8dbbJ09jpIlrV5OHc49rjjQ2Ux7vflmnFHd6z1X6nT34CAAD//wMA&#10;UEsDBBQABgAIAAAAIQAbW+KX3wAAAAoBAAAPAAAAZHJzL2Rvd25yZXYueG1sTI9NS8QwEIbvgv8h&#10;jODNTTfSdqlNF3dhEbzIroLXtIlNMZnUJtut/97xpLf5eHjnmXq7eMdmM8UhoIT1KgNmsAt6wF7C&#10;2+vhbgMsJoVauYBGwreJsG2ur2pV6XDBo5lPqWcUgrFSEmxKY8V57KzxKq7CaJB2H2HyKlE79VxP&#10;6kLh3nGRZQX3akC6YNVo9tZ0n6ezl1CGXbQvYo7u2ep81+6fDl/Hdylvb5bHB2DJLOkPhl99UoeG&#10;nNpwRh2Zk7ARBZESxLrMgREgyoImLRX3eQ68qfn/F5ofAAAA//8DAFBLAQItABQABgAIAAAAIQC2&#10;gziS/gAAAOEBAAATAAAAAAAAAAAAAAAAAAAAAABbQ29udGVudF9UeXBlc10ueG1sUEsBAi0AFAAG&#10;AAgAAAAhADj9If/WAAAAlAEAAAsAAAAAAAAAAAAAAAAALwEAAF9yZWxzLy5yZWxzUEsBAi0AFAAG&#10;AAgAAAAhAJts49XFAgAAGwYAAA4AAAAAAAAAAAAAAAAALgIAAGRycy9lMm9Eb2MueG1sUEsBAi0A&#10;FAAGAAgAAAAhABtb4pffAAAACgEAAA8AAAAAAAAAAAAAAAAAHwUAAGRycy9kb3ducmV2LnhtbFBL&#10;BQYAAAAABAAEAPMAAAAr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03722" behindDoc="0" locked="0" layoutInCell="1" allowOverlap="1" wp14:anchorId="65763F78" wp14:editId="046DDE6D">
                <wp:simplePos x="0" y="0"/>
                <wp:positionH relativeFrom="column">
                  <wp:posOffset>229323</wp:posOffset>
                </wp:positionH>
                <wp:positionV relativeFrom="paragraph">
                  <wp:posOffset>636986</wp:posOffset>
                </wp:positionV>
                <wp:extent cx="191723" cy="196613"/>
                <wp:effectExtent l="38100" t="38100" r="37465" b="32385"/>
                <wp:wrapNone/>
                <wp:docPr id="501664369" name="正方形/長方形 3"/>
                <wp:cNvGraphicFramePr/>
                <a:graphic xmlns:a="http://schemas.openxmlformats.org/drawingml/2006/main">
                  <a:graphicData uri="http://schemas.microsoft.com/office/word/2010/wordprocessingShape">
                    <wps:wsp>
                      <wps:cNvSpPr/>
                      <wps:spPr>
                        <a:xfrm>
                          <a:off x="0" y="0"/>
                          <a:ext cx="191723" cy="1966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B325" id="正方形/長方形 3" o:spid="_x0000_s1026" style="position:absolute;margin-left:18.05pt;margin-top:50.15pt;width:15.1pt;height:15.5pt;z-index:251803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CSyAIAABoGAAAOAAAAZHJzL2Uyb0RvYy54bWysVEtPGzEQvlfqf7B8L5sNkJSIDYqAVJUQ&#10;oELF2fFj16rX49rOq7++Y+/mUdpDqZqDM955+ptv5vJq0xqykj5osBUtTwaUSMtBaFtX9Ovz/MNH&#10;SkJkVjADVlZ0KwO9mr5/d7l2EzmEBoyQnmAQGyZrV9EmRjcpisAb2bJwAk5aVCrwLYt49XUhPFtj&#10;9NYUw8FgVKzBC+eByxDw602npNMcXynJ44NSQUZiKoq1xXz6fC7SWUwv2aT2zDWa92Wwf6iiZdpi&#10;0n2oGxYZWXr9W6hWcw8BVDzh0BaglOYyvwFfUw5eveapYU7mtyA4we1hCv8vLL9fPblHjzCsXZgE&#10;FNMrNsq36R/rI5sM1nYPltxEwvFjeVGOh6eUcFSVF6NReZrALA7Ozof4SUJLklBRj73IELHVXYid&#10;6c4k5bIw18bkfhhL1hUdj7DBGJ8hLZRhEcXWiYoGW1PCTI1849HnkAGMFsk9BQq+XlwbT1YMez7H&#10;H0bp0v1ilnLfsNB0dlnVscHD0opcRyOZuLWCxK1D6lokME2FtVJQYiTmT1K2jEybv7FEeIxNRcrM&#10;TQQiV4x8uBW1JJ7h+07L8fmu4iOz4tCgLMWtkcnZ2C9SES1yn3I03gPQ0RznEFHckT0XgA7JUCFg&#10;b/TtXZJ3V9ob/fdOOT/YuPdvtYW+mWn25b6D4lvZt0919kiyIwCSuACxffTEQzfewfG5xu7esRAf&#10;mcd5RgBwR8UHPJQBbCH0EiUN+B9/+p7sccxQiz3H/YC8+75kHhlgPlscwIvy7CwtlHw5Ox8P8eKP&#10;NYtjjV2214B0LHEbOp7FZB/NTlQe2hdcZbOUFVXMcszdMby/XMeuobgMuZzNshkuEcfinX1yPAVP&#10;qCZeP29emHf94EWc2HvY7RI2eTV/nW3ytDBbRlA6D+cB1x5vXEB5vPtlmTbc8T1bHVb69CcAAAD/&#10;/wMAUEsDBBQABgAIAAAAIQBcL58g3QAAAAkBAAAPAAAAZHJzL2Rvd25yZXYueG1sTI9BS8QwEIXv&#10;gv8hjODNTbvFKrXp4i4sghfZVfCaNmNTTCa1yXbrv3c86WmY9x5vvqk3i3dixikOgRTkqwwEUhfM&#10;QL2Ct9f9zT2ImDQZ7QKhgm+MsGkuL2pdmXCmA87H1AsuoVhpBTalsZIydha9jqswIrH3ESavE69T&#10;L82kz1zunVxnWSm9HogvWD3izmL3eTx5BXdhG+3Leo7u2Zrbbbt72n8d3pW6vloeH0AkXNJfGH7x&#10;GR0aZmrDiUwUTkFR5pxkPcsKEBwoS54tC0VegGxq+f+D5gcAAP//AwBQSwECLQAUAAYACAAAACEA&#10;toM4kv4AAADhAQAAEwAAAAAAAAAAAAAAAAAAAAAAW0NvbnRlbnRfVHlwZXNdLnhtbFBLAQItABQA&#10;BgAIAAAAIQA4/SH/1gAAAJQBAAALAAAAAAAAAAAAAAAAAC8BAABfcmVscy8ucmVsc1BLAQItABQA&#10;BgAIAAAAIQBxTHCSyAIAABoGAAAOAAAAAAAAAAAAAAAAAC4CAABkcnMvZTJvRG9jLnhtbFBLAQIt&#10;ABQABgAIAAAAIQBcL58g3QAAAAkBAAAPAAAAAAAAAAAAAAAAACIFAABkcnMvZG93bnJldi54bWxQ&#10;SwUGAAAAAAQABADzAAAALAYAAAAA&#10;" filled="f" strokecolor="yellow" strokeweight="6pt">
                <v:stroke joinstyle="round"/>
              </v:rect>
            </w:pict>
          </mc:Fallback>
        </mc:AlternateContent>
      </w:r>
      <w:r>
        <w:rPr>
          <w:noProof/>
        </w:rPr>
        <w:drawing>
          <wp:inline distT="0" distB="0" distL="0" distR="0" wp14:anchorId="05FAAA6F" wp14:editId="0FDA968A">
            <wp:extent cx="5400040" cy="3037840"/>
            <wp:effectExtent l="0" t="0" r="0" b="0"/>
            <wp:docPr id="79502259" name="図 148"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259" name="図 79502259" descr="main.cpp - Tutorial - Visual Studio Cod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1FFD85" w14:textId="77777777" w:rsidR="009636AA" w:rsidRDefault="009636AA" w:rsidP="009636AA">
      <w:pPr>
        <w:pStyle w:val="a9"/>
        <w:ind w:left="360"/>
      </w:pPr>
      <w:r>
        <w:rPr>
          <w:rFonts w:hint="eastAsia"/>
          <w:noProof/>
        </w:rPr>
        <w:drawing>
          <wp:inline distT="0" distB="0" distL="0" distR="0" wp14:anchorId="64086492" wp14:editId="63821132">
            <wp:extent cx="1985433" cy="112053"/>
            <wp:effectExtent l="0" t="0" r="0" b="2540"/>
            <wp:docPr id="304298122"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8122" name="図 304298122"/>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09576" cy="119059"/>
                    </a:xfrm>
                    <a:prstGeom prst="rect">
                      <a:avLst/>
                    </a:prstGeom>
                  </pic:spPr>
                </pic:pic>
              </a:graphicData>
            </a:graphic>
          </wp:inline>
        </w:drawing>
      </w:r>
      <w:r>
        <w:rPr>
          <w:rFonts w:hint="eastAsia"/>
        </w:rPr>
        <w:t>を選択する。</w:t>
      </w:r>
    </w:p>
    <w:p w14:paraId="694DB533" w14:textId="77777777" w:rsidR="009636AA" w:rsidRDefault="009636AA" w:rsidP="009636AA">
      <w:pPr>
        <w:pStyle w:val="a9"/>
        <w:ind w:left="360"/>
      </w:pPr>
      <w:r>
        <w:rPr>
          <w:rFonts w:hint="eastAsia"/>
          <w:noProof/>
        </w:rPr>
        <w:lastRenderedPageBreak/>
        <mc:AlternateContent>
          <mc:Choice Requires="wps">
            <w:drawing>
              <wp:anchor distT="0" distB="0" distL="114300" distR="114300" simplePos="0" relativeHeight="251807818" behindDoc="0" locked="0" layoutInCell="1" allowOverlap="1" wp14:anchorId="775C9933" wp14:editId="366E3349">
                <wp:simplePos x="0" y="0"/>
                <wp:positionH relativeFrom="column">
                  <wp:posOffset>1663064</wp:posOffset>
                </wp:positionH>
                <wp:positionV relativeFrom="paragraph">
                  <wp:posOffset>382058</wp:posOffset>
                </wp:positionV>
                <wp:extent cx="2523067" cy="88900"/>
                <wp:effectExtent l="38100" t="38100" r="29845" b="44450"/>
                <wp:wrapNone/>
                <wp:docPr id="1527186414" name="正方形/長方形 3"/>
                <wp:cNvGraphicFramePr/>
                <a:graphic xmlns:a="http://schemas.openxmlformats.org/drawingml/2006/main">
                  <a:graphicData uri="http://schemas.microsoft.com/office/word/2010/wordprocessingShape">
                    <wps:wsp>
                      <wps:cNvSpPr/>
                      <wps:spPr>
                        <a:xfrm>
                          <a:off x="0" y="0"/>
                          <a:ext cx="2523067" cy="889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41B7" id="正方形/長方形 3" o:spid="_x0000_s1026" style="position:absolute;margin-left:130.95pt;margin-top:30.1pt;width:198.65pt;height:7pt;z-index:25180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pyAIAABoGAAAOAAAAZHJzL2Uyb0RvYy54bWysVNlOGzEUfa/Uf7D8XiYJSyBigiIgVSUE&#10;qFDx7HjJjOqxXdvZ+vUceyZLaR9K1Tw413PPXXzucnm1bjRZSh9qa0raP+pRIg23ojbzkn57nn46&#10;pyREZgTT1siSbmSgV+OPHy5XbiQHtrJaSE/gxITRypW0itGNiiLwSjYsHFknDZTK+oZFXP28EJ6t&#10;4L3RxaDXOytW1gvnLZch4OtNq6Tj7F8pyeODUkFGokuK3GI+fT5n6SzGl2w098xVNe/SYP+QRcNq&#10;g6A7VzcsMrLw9W+umpp7G6yKR9w2hVWq5jK/Aa/p99685qliTua3gJzgdjSF/+eW3y+f3KMHDSsX&#10;RgFiesVa+Sb9Iz+yzmRtdmTJdSQcHweng+Pe2ZASDt35+UUvk1nsjZ0P8bO0DUlCST1qkSliy7sQ&#10;ERDQLSTFMnZaa53roQ1ZlXR4hgLDPUNbKM0ixMaJkgYzp4TpOfqNR59dBqtrkcyTo+Dns2vtyZKh&#10;5lP8dpn9Akuxb1ioWlxWtd3g7cKInEclmbg1gsSNQ+saNDBNiTVSUKIl4icpIyOr9d8g8WZtUpIy&#10;9yaIyBmjH27FXBLP8L7j/vB0y+UBrNgXKEtxo2Uy1uarVKQWuU7ZG+8IaNsccwgWt82eE4BBAioQ&#10;9k7bziRZt6m9035nlONbE3f2TW1sV8w0+3JXQfG9nzhG4qrFQz4gIIkzKzaPnnjbjndwfFqjuncs&#10;xEfmMc8gADsqPuBQ2qKEtpMoqaz/+afvCY8xgxY1x35A3/1YMI8O0F8MBvCif3KSFkq+nJwOB7j4&#10;Q83sUGMWzbVFO/axDR3PYsJHvRWVt80LVtkkRYWKGY7YbYd3l+vYFhTLkMvJJMOwRByLd+bJ8eQ8&#10;sZr6+nn9wrzrBi9iYu/tdpew0Zv5a7HJ0tjJIlpV5+Hc89rxjQWUq9Aty7ThDu8ZtV/p41cAAAD/&#10;/wMAUEsDBBQABgAIAAAAIQBCpYrd3gAAAAkBAAAPAAAAZHJzL2Rvd25yZXYueG1sTI/BTsMwDIbv&#10;SLxDZCRuLF3ECitNJzZpQuKCNpC4po1pKhqnNFlX3h5zgpst//r8/eVm9r2YcIxdIA3LRQYCqQm2&#10;o1bD2+v+5h5ETIas6QOhhm+MsKkuL0pT2HCmA07H1AqGUCyMBpfSUEgZG4fexEUYkPj2EUZvEq9j&#10;K+1ozgz3vVRZlktvOuIPzgy4c9h8Hk9ew13YRveiptg/O7va1run/dfhXevrq/nxAUTCOf2F4Vef&#10;1aFipzqcyEbRa1D5cs1RDXmmQHAgX615qJl+q0BWpfzfoPoBAAD//wMAUEsBAi0AFAAGAAgAAAAh&#10;ALaDOJL+AAAA4QEAABMAAAAAAAAAAAAAAAAAAAAAAFtDb250ZW50X1R5cGVzXS54bWxQSwECLQAU&#10;AAYACAAAACEAOP0h/9YAAACUAQAACwAAAAAAAAAAAAAAAAAvAQAAX3JlbHMvLnJlbHNQSwECLQAU&#10;AAYACAAAACEAJcxHqcgCAAAaBgAADgAAAAAAAAAAAAAAAAAuAgAAZHJzL2Uyb0RvYy54bWxQSwEC&#10;LQAUAAYACAAAACEAQqWK3d4AAAAJAQAADwAAAAAAAAAAAAAAAAAiBQAAZHJzL2Rvd25yZXYueG1s&#10;UEsFBgAAAAAEAAQA8wAAAC0GAAAAAA==&#10;" filled="f" strokecolor="yellow" strokeweight="6pt">
                <v:stroke joinstyle="round"/>
              </v:rect>
            </w:pict>
          </mc:Fallback>
        </mc:AlternateContent>
      </w:r>
      <w:r>
        <w:rPr>
          <w:noProof/>
        </w:rPr>
        <w:drawing>
          <wp:inline distT="0" distB="0" distL="0" distR="0" wp14:anchorId="3CB257CE" wp14:editId="4E245948">
            <wp:extent cx="5400040" cy="3037840"/>
            <wp:effectExtent l="0" t="0" r="0" b="0"/>
            <wp:docPr id="802312771" name="図 150"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771" name="図 802312771" descr="main.cpp - Tutorial - Visual Studio Cod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52D5638" w14:textId="77777777" w:rsidR="009636AA" w:rsidRDefault="009636AA" w:rsidP="009636AA">
      <w:pPr>
        <w:pStyle w:val="a9"/>
        <w:ind w:left="360"/>
      </w:pPr>
      <w:r>
        <w:rPr>
          <w:rFonts w:hint="eastAsia"/>
        </w:rPr>
        <w:t xml:space="preserve">　これでリポジトリの作成は完了。右角にこのような表示が出れば成功である。</w:t>
      </w:r>
    </w:p>
    <w:p w14:paraId="17518361"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8842" behindDoc="0" locked="0" layoutInCell="1" allowOverlap="1" wp14:anchorId="2F32ECB5" wp14:editId="4FAFA3D6">
                <wp:simplePos x="0" y="0"/>
                <wp:positionH relativeFrom="column">
                  <wp:posOffset>3673898</wp:posOffset>
                </wp:positionH>
                <wp:positionV relativeFrom="paragraph">
                  <wp:posOffset>2511425</wp:posOffset>
                </wp:positionV>
                <wp:extent cx="1909234" cy="461433"/>
                <wp:effectExtent l="38100" t="38100" r="34290" b="34290"/>
                <wp:wrapNone/>
                <wp:docPr id="793065305" name="正方形/長方形 3"/>
                <wp:cNvGraphicFramePr/>
                <a:graphic xmlns:a="http://schemas.openxmlformats.org/drawingml/2006/main">
                  <a:graphicData uri="http://schemas.microsoft.com/office/word/2010/wordprocessingShape">
                    <wps:wsp>
                      <wps:cNvSpPr/>
                      <wps:spPr>
                        <a:xfrm>
                          <a:off x="0" y="0"/>
                          <a:ext cx="1909234" cy="4614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F52E" id="正方形/長方形 3" o:spid="_x0000_s1026" style="position:absolute;margin-left:289.3pt;margin-top:197.75pt;width:150.35pt;height:36.35pt;z-index:25180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xHyQIAABsGAAAOAAAAZHJzL2Uyb0RvYy54bWysVEtPGzEQvlfqf7B8L5tNApSIDYqAVJUQ&#10;oELF2fFj16rX49rOq7++Y+/mUdpDqZqDM955+ptv5vJq0xqykj5osBUtTwaUSMtBaFtX9Ovz/MNH&#10;SkJkVjADVlZ0KwO9mr5/d7l2EzmEBoyQnmAQGyZrV9EmRjcpisAb2bJwAk5aVCrwLYt49XUhPFtj&#10;9NYUw8HgrFiDF84DlyHg15tOSac5vlKSxwelgozEVBRri/n0+Vyks5heskntmWs078tg/1BFy7TF&#10;pPtQNywysvT6t1Ct5h4CqHjCoS1AKc1lfgO+phy8es1Tw5zMb0FwgtvDFP5fWH6/enKPHmFYuzAJ&#10;KKZXbJRv0z/WRzYZrO0eLLmJhOPH8mJwMRyNKeGoG5+V49EooVkcvJ0P8ZOEliShoh6bkTFiq7sQ&#10;O9OdSUpmYa6NyQ0xlqwren6GHcb4DHmhDIsotk5UNNiaEmZqJByPPocMYLRI7ilQ8PXi2niyYtj0&#10;Of4wSpfuF7OU+4aFprPLqo4OHpZW5DoaycStFSRuHXLXIoNpKqyVghIjMX+SsmVk2vyNJcJjbCpS&#10;ZnIiELliJMStqCXxDN83Ks9PdxUfmRWHDmUpbo1MzsZ+kYpokRuVo/EegI7nOIiI4o7tuQB0SIYK&#10;AXujb++SvLvS3ui/d8r5wca9f6st9M1Mwy/3HRTfyr59qrNHkh0BkMQFiO2jJx66+Q6OzzV2946F&#10;+Mg8DjQCgEsqPuChDGALoZcoacD/+NP3ZI9zhlrsOS4I5N33JfPIAPPZ4gRelONx2ij5Mj49H+LF&#10;H2sWxxq7bK8B6VjiOnQ8i8k+mp2oPLQvuMtmKSuqmOWYu2N4f7mOXUNxG3I5m2Uz3CKOxTv75HgK&#10;nlBNvH7evDDv+sGLOLL3sFsmbPJq/jrb5GlhtoygdB7OA6493riB8nj32zKtuON7tjrs9OlPAAAA&#10;//8DAFBLAwQUAAYACAAAACEA1DhSi+IAAAALAQAADwAAAGRycy9kb3ducmV2LnhtbEyPy07DMBBF&#10;90j8gzVI7KhDSh5NM6lopQqJTdWCxNaJ3TgiHofYTcPfY1awHN2je8+Um9n0bFKj6ywhPC4iYIoa&#10;KztqEd7f9g85MOcFSdFbUgjfysGmur0pRSHtlY5qOvmWhRJyhUDQ3g8F567Rygi3sIOikJ3taIQP&#10;59hyOYprKDc9j6Mo5UZ0FBa0GNROq+bzdDEImd06fYgn179qmWzr3cv+6/iBeH83P6+BeTX7Pxh+&#10;9YM6VMGptheSjvUISZanAUVYrpIEWCDybLUEViM8pXkMvCr5/x+qHwAAAP//AwBQSwECLQAUAAYA&#10;CAAAACEAtoM4kv4AAADhAQAAEwAAAAAAAAAAAAAAAAAAAAAAW0NvbnRlbnRfVHlwZXNdLnhtbFBL&#10;AQItABQABgAIAAAAIQA4/SH/1gAAAJQBAAALAAAAAAAAAAAAAAAAAC8BAABfcmVscy8ucmVsc1BL&#10;AQItABQABgAIAAAAIQAhgexHyQIAABsGAAAOAAAAAAAAAAAAAAAAAC4CAABkcnMvZTJvRG9jLnht&#10;bFBLAQItABQABgAIAAAAIQDUOFKL4gAAAAsBAAAPAAAAAAAAAAAAAAAAACMFAABkcnMvZG93bnJl&#10;di54bWxQSwUGAAAAAAQABADzAAAAMgYAAAAA&#10;" filled="f" strokecolor="yellow" strokeweight="6pt">
                <v:stroke joinstyle="round"/>
              </v:rect>
            </w:pict>
          </mc:Fallback>
        </mc:AlternateContent>
      </w:r>
      <w:r>
        <w:rPr>
          <w:rFonts w:hint="eastAsia"/>
          <w:noProof/>
        </w:rPr>
        <w:drawing>
          <wp:inline distT="0" distB="0" distL="0" distR="0" wp14:anchorId="202D188B" wp14:editId="2A99176C">
            <wp:extent cx="5400040" cy="3037840"/>
            <wp:effectExtent l="0" t="0" r="0" b="0"/>
            <wp:docPr id="316570577" name="図 15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577" name="図 316570577" descr="main.cpp - Tutorial - Visual Studio Cod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29DC55" w14:textId="77777777" w:rsidR="009636AA" w:rsidRDefault="009636AA" w:rsidP="009636AA">
      <w:pPr>
        <w:pStyle w:val="a9"/>
        <w:ind w:left="360"/>
      </w:pPr>
    </w:p>
    <w:p w14:paraId="6A4BC44D" w14:textId="77777777" w:rsidR="003B701D" w:rsidRDefault="003B701D" w:rsidP="009636AA">
      <w:pPr>
        <w:pStyle w:val="a9"/>
        <w:ind w:left="360"/>
      </w:pPr>
    </w:p>
    <w:p w14:paraId="38B055C3" w14:textId="77777777" w:rsidR="003B701D" w:rsidRDefault="003B701D" w:rsidP="009636AA">
      <w:pPr>
        <w:pStyle w:val="a9"/>
        <w:ind w:left="360"/>
      </w:pPr>
    </w:p>
    <w:p w14:paraId="76BAAAF2" w14:textId="77777777" w:rsidR="003B701D" w:rsidRDefault="003B701D" w:rsidP="009636AA">
      <w:pPr>
        <w:pStyle w:val="a9"/>
        <w:ind w:left="360"/>
      </w:pPr>
    </w:p>
    <w:p w14:paraId="490303C9" w14:textId="77777777" w:rsidR="003B701D" w:rsidRDefault="003B701D" w:rsidP="009636AA">
      <w:pPr>
        <w:pStyle w:val="a9"/>
        <w:ind w:left="360"/>
      </w:pPr>
    </w:p>
    <w:p w14:paraId="2539700F" w14:textId="77777777" w:rsidR="003B701D" w:rsidRDefault="003B701D" w:rsidP="009636AA">
      <w:pPr>
        <w:pStyle w:val="a9"/>
        <w:ind w:left="360"/>
      </w:pPr>
    </w:p>
    <w:p w14:paraId="3B7091E0" w14:textId="77777777" w:rsidR="003B701D" w:rsidRDefault="003B701D" w:rsidP="009636AA">
      <w:pPr>
        <w:pStyle w:val="a9"/>
        <w:ind w:left="360"/>
      </w:pPr>
    </w:p>
    <w:p w14:paraId="39F67648" w14:textId="77777777" w:rsidR="009636AA" w:rsidRDefault="009636AA" w:rsidP="009636AA">
      <w:pPr>
        <w:pStyle w:val="a9"/>
        <w:numPr>
          <w:ilvl w:val="0"/>
          <w:numId w:val="2"/>
        </w:numPr>
      </w:pPr>
      <w:bookmarkStart w:id="23" w:name="リポジトリの共有（選択肢１）"/>
      <w:r>
        <w:rPr>
          <w:rFonts w:hint="eastAsia"/>
        </w:rPr>
        <w:lastRenderedPageBreak/>
        <w:t>リポジトリの共有（</w:t>
      </w:r>
      <w:r w:rsidRPr="00927C91">
        <w:rPr>
          <w:rFonts w:hint="eastAsia"/>
          <w:color w:val="FF0000"/>
        </w:rPr>
        <w:t>選択肢１</w:t>
      </w:r>
      <w:r>
        <w:rPr>
          <w:rFonts w:hint="eastAsia"/>
        </w:rPr>
        <w:t>）</w:t>
      </w:r>
    </w:p>
    <w:bookmarkEnd w:id="23"/>
    <w:p w14:paraId="3F2473FC" w14:textId="00722BC5" w:rsidR="009636AA" w:rsidRDefault="005F63D2" w:rsidP="009636AA">
      <w:pPr>
        <w:pStyle w:val="a9"/>
        <w:ind w:left="360"/>
      </w:pPr>
      <w:r>
        <w:rPr>
          <w:rFonts w:hint="eastAsia"/>
        </w:rPr>
        <w:t xml:space="preserve">　</w:t>
      </w:r>
      <w:hyperlink r:id="rId182" w:history="1">
        <w:r w:rsidR="003131D3" w:rsidRPr="003131D3">
          <w:rPr>
            <w:rStyle w:val="aa"/>
            <w:rFonts w:hint="eastAsia"/>
          </w:rPr>
          <w:t>ここ</w:t>
        </w:r>
      </w:hyperlink>
      <w:r w:rsidR="003131D3">
        <w:rPr>
          <w:rFonts w:hint="eastAsia"/>
        </w:rPr>
        <w:t>にアクセスし、</w:t>
      </w:r>
      <w:r w:rsidR="007D3410">
        <w:rPr>
          <w:rFonts w:hint="eastAsia"/>
        </w:rPr>
        <w:t>自分のアイコンをクリックする。</w:t>
      </w:r>
    </w:p>
    <w:p w14:paraId="7307D4A7" w14:textId="1510D000" w:rsidR="007D3410" w:rsidRDefault="007D3410" w:rsidP="009636AA">
      <w:pPr>
        <w:pStyle w:val="a9"/>
        <w:ind w:left="360"/>
      </w:pPr>
      <w:r>
        <w:rPr>
          <w:rFonts w:hint="eastAsia"/>
          <w:noProof/>
        </w:rPr>
        <mc:AlternateContent>
          <mc:Choice Requires="wps">
            <w:drawing>
              <wp:anchor distT="0" distB="0" distL="114300" distR="114300" simplePos="0" relativeHeight="251873354" behindDoc="0" locked="0" layoutInCell="1" allowOverlap="1" wp14:anchorId="4108475F" wp14:editId="154E7215">
                <wp:simplePos x="0" y="0"/>
                <wp:positionH relativeFrom="column">
                  <wp:posOffset>5333365</wp:posOffset>
                </wp:positionH>
                <wp:positionV relativeFrom="paragraph">
                  <wp:posOffset>638175</wp:posOffset>
                </wp:positionV>
                <wp:extent cx="199390" cy="194310"/>
                <wp:effectExtent l="38100" t="38100" r="29210" b="34290"/>
                <wp:wrapNone/>
                <wp:docPr id="923203143" name="正方形/長方形 3"/>
                <wp:cNvGraphicFramePr/>
                <a:graphic xmlns:a="http://schemas.openxmlformats.org/drawingml/2006/main">
                  <a:graphicData uri="http://schemas.microsoft.com/office/word/2010/wordprocessingShape">
                    <wps:wsp>
                      <wps:cNvSpPr/>
                      <wps:spPr>
                        <a:xfrm>
                          <a:off x="0" y="0"/>
                          <a:ext cx="199390" cy="1943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BF47" id="正方形/長方形 3" o:spid="_x0000_s1026" style="position:absolute;margin-left:419.95pt;margin-top:50.25pt;width:15.7pt;height:15.3pt;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8xwIAABoGAAAOAAAAZHJzL2Uyb0RvYy54bWysVMtOGzEU3VfqP1jel8lAgCZigiIgVSUE&#10;qFCxNn5kRvXYru28+vU99kwepV2Uqlk413OfPvfce3G5bjVZSh8aaypaHg0okYZb0Zh5Rb8+zT58&#10;pCREZgTT1siKbmSgl5P37y5WbiyPbW21kJ4giAnjlatoHaMbF0XgtWxZOLJOGiiV9S2LuPp5ITxb&#10;IXqri+PB4KxYWS+ct1yGgK/XnZJOcnylJI/3SgUZia4oaov59Pl8SWcxuWDjuWeubnhfBvuHKlrW&#10;GCTdhbpmkZGFb34L1Tbc22BVPOK2LaxSDZf5DXhNOXj1mseaOZnfAnCC28EU/l9Yfrd8dA8eMKxc&#10;GAeI6RVr5dv0j/rIOoO12YEl15FwfCxHo5MRIOVQlaPhSZnBLPbOzof4SdqWJKGiHr3IELHlbYhI&#10;CNOtScpl7KzROvdDG7Kq6PkZGoz4DLRQmkWIrRMVDWZOCdNz8I1Hn0MGqxuR3FOg4OcvV9qTJUPP&#10;Z/ghSpfuF7OU+5qFurPLqo4N3i6MyHXUkokbI0jcOFDXgMA0FdZKQYmWyJ+kbBlZo//GEm/WJhUp&#10;MzcBRK4YfLgRc0k8w/tOyvPTbcUHZsW+QVmKGy2TszZfpCKNyH3K0XgPQEdzzCFQ3JI9FwCHZKgA&#10;2Bt9e5fk3ZX2Rv+dU85vTdz5t42xfTPT7MtdB8W3sm+f6uzBnAMAkvhixebBE2+78Q6Ozxp095aF&#10;+MA85hkAYEfFexxKW7TQ9hIltfU//vQ92WPMoEXPsR/Au+8L5sEA/dlgAEflcIiwMV+Gp+fHuPhD&#10;zcuhxizaKws6ltiGjmcx2Ue9FZW37TNW2TRlhYoZjtwdw/vLVewaimXI5XSazbBEHIu35tHxFDyh&#10;mnj9tH5m3vWDFzGxd3a7S9j41fx1tsnT2OkiWtXk4dzj2uONBZRntl+WacMd3rPVfqVPfgIAAP//&#10;AwBQSwMEFAAGAAgAAAAhAL/ADbHgAAAACwEAAA8AAABkcnMvZG93bnJldi54bWxMj8tOwzAQRfdI&#10;/IM1SOyonUalaYhT0UoVEhvUgsTWiYc4wo8Qu2n4e4YVLGfu0Z0z1XZ2lk04xj54CdlCAEPfBt37&#10;TsLb6+GuABaT8lrZ4FHCN0bY1tdXlSp1uPgjTqfUMSrxsVQSTEpDyXlsDToVF2FAT9lHGJ1KNI4d&#10;16O6ULmzfCnEPXeq93TBqAH3BtvP09lJWIddNC/LKdpno1e7Zv90+Dq+S3l7Mz8+AEs4pz8YfvVJ&#10;HWpyasLZ68ishCLfbAilQIgVMCKKdZYDa2iTZxnwuuL/f6h/AAAA//8DAFBLAQItABQABgAIAAAA&#10;IQC2gziS/gAAAOEBAAATAAAAAAAAAAAAAAAAAAAAAABbQ29udGVudF9UeXBlc10ueG1sUEsBAi0A&#10;FAAGAAgAAAAhADj9If/WAAAAlAEAAAsAAAAAAAAAAAAAAAAALwEAAF9yZWxzLy5yZWxzUEsBAi0A&#10;FAAGAAgAAAAhAOStxvzHAgAAGgYAAA4AAAAAAAAAAAAAAAAALgIAAGRycy9lMm9Eb2MueG1sUEsB&#10;Ai0AFAAGAAgAAAAhAL/ADbH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54ACA6A" wp14:editId="211EC24A">
            <wp:extent cx="5400040" cy="3037840"/>
            <wp:effectExtent l="0" t="0" r="0" b="0"/>
            <wp:docPr id="918757122" name="図 185"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122" name="図 918757122" descr="GitHub - Google Chro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5B96EB" w14:textId="68D611C0" w:rsidR="00A321D8" w:rsidRDefault="00A321D8" w:rsidP="009636AA">
      <w:pPr>
        <w:pStyle w:val="a9"/>
        <w:ind w:left="360"/>
      </w:pPr>
      <w:r>
        <w:rPr>
          <w:rFonts w:hint="eastAsia"/>
          <w:noProof/>
          <w:lang w:val="ja-JP"/>
        </w:rPr>
        <w:drawing>
          <wp:inline distT="0" distB="0" distL="0" distR="0" wp14:anchorId="57F278EF" wp14:editId="12999FEE">
            <wp:extent cx="785446" cy="152400"/>
            <wp:effectExtent l="0" t="0" r="0" b="0"/>
            <wp:docPr id="44396102"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102" name="図 4439610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816581" cy="158441"/>
                    </a:xfrm>
                    <a:prstGeom prst="rect">
                      <a:avLst/>
                    </a:prstGeom>
                  </pic:spPr>
                </pic:pic>
              </a:graphicData>
            </a:graphic>
          </wp:inline>
        </w:drawing>
      </w:r>
      <w:r>
        <w:rPr>
          <w:rFonts w:hint="eastAsia"/>
        </w:rPr>
        <w:t>を選択する。</w:t>
      </w:r>
    </w:p>
    <w:p w14:paraId="5E9EBB9E" w14:textId="56410DED" w:rsidR="00A321D8" w:rsidRDefault="007225BC" w:rsidP="009636AA">
      <w:pPr>
        <w:pStyle w:val="a9"/>
        <w:ind w:left="360"/>
      </w:pPr>
      <w:r>
        <w:rPr>
          <w:rFonts w:hint="eastAsia"/>
          <w:noProof/>
        </w:rPr>
        <mc:AlternateContent>
          <mc:Choice Requires="wps">
            <w:drawing>
              <wp:anchor distT="0" distB="0" distL="114300" distR="114300" simplePos="0" relativeHeight="251875402" behindDoc="0" locked="0" layoutInCell="1" allowOverlap="1" wp14:anchorId="65A32ED9" wp14:editId="79987539">
                <wp:simplePos x="0" y="0"/>
                <wp:positionH relativeFrom="column">
                  <wp:posOffset>4368164</wp:posOffset>
                </wp:positionH>
                <wp:positionV relativeFrom="paragraph">
                  <wp:posOffset>1241424</wp:posOffset>
                </wp:positionV>
                <wp:extent cx="592667" cy="105833"/>
                <wp:effectExtent l="38100" t="38100" r="36195" b="46990"/>
                <wp:wrapNone/>
                <wp:docPr id="1522549529" name="正方形/長方形 3"/>
                <wp:cNvGraphicFramePr/>
                <a:graphic xmlns:a="http://schemas.openxmlformats.org/drawingml/2006/main">
                  <a:graphicData uri="http://schemas.microsoft.com/office/word/2010/wordprocessingShape">
                    <wps:wsp>
                      <wps:cNvSpPr/>
                      <wps:spPr>
                        <a:xfrm>
                          <a:off x="0" y="0"/>
                          <a:ext cx="592667" cy="105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8145" id="正方形/長方形 3" o:spid="_x0000_s1026" style="position:absolute;margin-left:343.95pt;margin-top:97.75pt;width:46.65pt;height:8.35pt;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0NyAIAABoGAAAOAAAAZHJzL2Uyb0RvYy54bWysVMtOGzEU3VfqP1jel0kCCR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4vB6PROSUcqn5veHF6msAsDs7Oh/hR2oYkoaQevcgQsdV9&#10;iK3pziTlMnZWa537oQ1Zl/R8hAYjPgMtlGYRYuNESYNZUML0Anzj0eeQwepaJPcUKPjF/EZ7smLo&#10;+Qw/RGnT/WKWct+yULV2WdWywdulEbmOSjJxZwSJWwfqGhCYpsIaKSjREvmTlC0jq/XfWAIebVKR&#10;MnMTQOSKwYc7sZDEM7zvtH8+3FV8ZFYcGpSluNUyOWvzRSpSi9ynHI13ALQ0xxwCxR3ZcwFwSIYK&#10;gL3Rt3NJ3m1pb/TfO+X81sS9f1Mb2zUzzb7cd1B863ftU609SHYEQBLnVmwfPfG2He/g+KxGd+9Z&#10;iI/MY54BAHZUfMChtEULbSdRUln/40/fkz3GDFr0HPsBvPu+ZB4M0J8MBvCyf3aWFkq+nA3PB7j4&#10;Y838WGOWzY0FHfvYho5nMdlHvROVt80LVtk0ZYWKGY7cLcO7y01sG4plyOV0ms2wRByL9+bJ8RQ8&#10;oZp4/bx5Yd51gxcxsZ/tbpew8av5a22Tp7HTZbSqzsN5wLXDGwsoj3e3LNOGO75nq8NKn/wEAAD/&#10;/wMAUEsDBBQABgAIAAAAIQB30fkn4AAAAAsBAAAPAAAAZHJzL2Rvd25yZXYueG1sTI9RS8MwFIXf&#10;Bf9DuIJvLm2ga1ebDjcYgi+yKfiaNrEpNje1ybr6770+ucfL+Tjnu9V2cQObzRR6jxLSVQLMYOt1&#10;j52E97fDQwEsRIVaDR6NhB8TYFvf3lSq1P6CRzOfYseoBEOpJNgYx5Lz0FrjVFj50SBln35yKtI5&#10;dVxP6kLlbuAiSdbcqR5pwarR7K1pv05nJyH3u2BfxRyGF6uzXbN/PnwfP6S8v1ueHoFFs8R/GP70&#10;SR1qcmr8GXVgg4R1kW8IpWCTZcCIyItUAGskiFQI4HXFr3+ofwEAAP//AwBQSwECLQAUAAYACAAA&#10;ACEAtoM4kv4AAADhAQAAEwAAAAAAAAAAAAAAAAAAAAAAW0NvbnRlbnRfVHlwZXNdLnhtbFBLAQIt&#10;ABQABgAIAAAAIQA4/SH/1gAAAJQBAAALAAAAAAAAAAAAAAAAAC8BAABfcmVscy8ucmVsc1BLAQIt&#10;ABQABgAIAAAAIQC9Ic0NyAIAABoGAAAOAAAAAAAAAAAAAAAAAC4CAABkcnMvZTJvRG9jLnhtbFBL&#10;AQItABQABgAIAAAAIQB30fkn4AAAAAsBAAAPAAAAAAAAAAAAAAAAACIFAABkcnMvZG93bnJldi54&#10;bWxQSwUGAAAAAAQABADzAAAALwYAAAAA&#10;" filled="f" strokecolor="yellow" strokeweight="6pt">
                <v:stroke joinstyle="round"/>
              </v:rect>
            </w:pict>
          </mc:Fallback>
        </mc:AlternateContent>
      </w:r>
      <w:r w:rsidR="00A321D8">
        <w:rPr>
          <w:rFonts w:hint="eastAsia"/>
          <w:noProof/>
        </w:rPr>
        <w:drawing>
          <wp:inline distT="0" distB="0" distL="0" distR="0" wp14:anchorId="437C813A" wp14:editId="59BA84C7">
            <wp:extent cx="5400040" cy="3037840"/>
            <wp:effectExtent l="0" t="0" r="0" b="0"/>
            <wp:docPr id="1814503447" name="図 186"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447" name="図 1814503447" descr="GitHub - Google Chro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9A905F" w14:textId="09AAC031" w:rsidR="000A6CE2" w:rsidRDefault="000A6CE2" w:rsidP="000A6CE2">
      <w:pPr>
        <w:pStyle w:val="a9"/>
        <w:ind w:left="360" w:firstLineChars="100" w:firstLine="210"/>
      </w:pPr>
      <w:r>
        <w:rPr>
          <w:rFonts w:hint="eastAsia"/>
        </w:rPr>
        <w:t>共有したいリポジトリ（プロジェクト）を選択する。ここでは、</w:t>
      </w:r>
      <w:r>
        <w:rPr>
          <w:rFonts w:hint="eastAsia"/>
          <w:noProof/>
        </w:rPr>
        <w:drawing>
          <wp:inline distT="0" distB="0" distL="0" distR="0" wp14:anchorId="17078F2B" wp14:editId="331DA041">
            <wp:extent cx="376767" cy="128652"/>
            <wp:effectExtent l="0" t="0" r="4445" b="5080"/>
            <wp:docPr id="1628885333"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333" name="図 162888533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89629" cy="133044"/>
                    </a:xfrm>
                    <a:prstGeom prst="rect">
                      <a:avLst/>
                    </a:prstGeom>
                  </pic:spPr>
                </pic:pic>
              </a:graphicData>
            </a:graphic>
          </wp:inline>
        </w:drawing>
      </w:r>
      <w:r>
        <w:rPr>
          <w:rFonts w:hint="eastAsia"/>
        </w:rPr>
        <w:t>を選択する。</w:t>
      </w:r>
    </w:p>
    <w:p w14:paraId="58914A2E" w14:textId="2F68861D" w:rsidR="009636AA" w:rsidRDefault="000A6CE2" w:rsidP="007F493F">
      <w:pPr>
        <w:pStyle w:val="a9"/>
        <w:ind w:left="360"/>
      </w:pPr>
      <w:r>
        <w:rPr>
          <w:rFonts w:hint="eastAsia"/>
          <w:noProof/>
        </w:rPr>
        <w:lastRenderedPageBreak/>
        <mc:AlternateContent>
          <mc:Choice Requires="wps">
            <w:drawing>
              <wp:anchor distT="0" distB="0" distL="114300" distR="114300" simplePos="0" relativeHeight="251877450" behindDoc="0" locked="0" layoutInCell="1" allowOverlap="1" wp14:anchorId="57EDDDAD" wp14:editId="4EADBE70">
                <wp:simplePos x="0" y="0"/>
                <wp:positionH relativeFrom="column">
                  <wp:posOffset>1692699</wp:posOffset>
                </wp:positionH>
                <wp:positionV relativeFrom="paragraph">
                  <wp:posOffset>1431924</wp:posOffset>
                </wp:positionV>
                <wp:extent cx="342900" cy="148167"/>
                <wp:effectExtent l="38100" t="38100" r="38100" b="42545"/>
                <wp:wrapNone/>
                <wp:docPr id="1052525437" name="正方形/長方形 3"/>
                <wp:cNvGraphicFramePr/>
                <a:graphic xmlns:a="http://schemas.openxmlformats.org/drawingml/2006/main">
                  <a:graphicData uri="http://schemas.microsoft.com/office/word/2010/wordprocessingShape">
                    <wps:wsp>
                      <wps:cNvSpPr/>
                      <wps:spPr>
                        <a:xfrm>
                          <a:off x="0" y="0"/>
                          <a:ext cx="342900"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DEA22" id="正方形/長方形 3" o:spid="_x0000_s1026" style="position:absolute;margin-left:133.3pt;margin-top:112.75pt;width:27pt;height:11.6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jyAIAABo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fT0fByAEg5VPnoIj8fRzCzg7N1PnwUpiVRKKhDLxJEbHXv&#10;Q2e6M4m5tJk3SqV+KE3WBR2fo8GIz0ALqViA2NqyoF5XlDBVgW88uBTSG9WU0T0G8q5a3ChHVgw9&#10;n+OHKF26X8xi7lvm684uqTo2OLPUZaqjFqy80yUJWwvqahCYxsJaUVKiBPJHKVkG1qi/sQQ8Ssci&#10;ReImgEgVgw93ZSWIY3jfaT4+21V8ZJYdGpSksFUiOiv9RUjSlKlPKRrvAehojjkEijuypwLgEA0l&#10;AHujb+8SvbvS3ui/d0r5jQ57/7bRpm9mnH2x72D5Le/bJzt7kOwIgCguTLl9dMSZbry95fMG3b1n&#10;Pjwyh3kGANhR4QGHVAYtNL1ESW3cjz99j/YYM2jRc+wH8O77kjkwQH3SGMDLfDRC2JAuo7PxEBd3&#10;rFkca/SyvTGgY45taHkSo31QO1E6075glc1iVqiY5sjdMby/3ISuoViGXMxmyQxLxLJwr58sj8Ej&#10;qpHXz5sX5mw/eAET+9nsdgmbvJq/zjZ6ajNbBiObNJwHXHu8sYDSePfLMm6443uyOqz06U8AAAD/&#10;/wMAUEsDBBQABgAIAAAAIQDE460Q3wAAAAsBAAAPAAAAZHJzL2Rvd25yZXYueG1sTI/NTsMwEITv&#10;SLyDtUjcqIMhIQpxKlqpQuKCWpC4OvESR/gnxG4a3p7lVG67M6PZb+v14iybcYpD8BJuVxkw9F3Q&#10;g+8lvL/tbkpgMSmvlQ0eJfxghHVzeVGrSoeT3+N8SD2jEh8rJcGkNFacx86gU3EVRvTkfYbJqUTr&#10;1HM9qROVO8tFlhXcqcHTBaNG3Brsvg5HJ+EhbKJ5FXO0L0bnm3b7vPvef0h5fbU8PQJLuKRzGP7w&#10;CR0aYmrD0evIrARRFAVFaRB5DowSdyIjpSXlviyBNzX//0PzCwAA//8DAFBLAQItABQABgAIAAAA&#10;IQC2gziS/gAAAOEBAAATAAAAAAAAAAAAAAAAAAAAAABbQ29udGVudF9UeXBlc10ueG1sUEsBAi0A&#10;FAAGAAgAAAAhADj9If/WAAAAlAEAAAsAAAAAAAAAAAAAAAAALwEAAF9yZWxzLy5yZWxzUEsBAi0A&#10;FAAGAAgAAAAhAKN54yPIAgAAGgYAAA4AAAAAAAAAAAAAAAAALgIAAGRycy9lMm9Eb2MueG1sUEsB&#10;Ai0AFAAGAAgAAAAhAMTjrR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323121A5" wp14:editId="4E73EE15">
            <wp:extent cx="5400040" cy="3037840"/>
            <wp:effectExtent l="0" t="0" r="0" b="0"/>
            <wp:docPr id="1523974518" name="図 190" descr="Your Repositorie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4518" name="図 1523974518" descr="Your Repositories - Google Chro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EE85B7" w14:textId="4F38A290" w:rsidR="000A6CE2" w:rsidRDefault="006B271F" w:rsidP="007F493F">
      <w:pPr>
        <w:pStyle w:val="a9"/>
        <w:ind w:left="360"/>
      </w:pPr>
      <w:r>
        <w:rPr>
          <w:rFonts w:hint="eastAsia"/>
          <w:noProof/>
        </w:rPr>
        <w:drawing>
          <wp:inline distT="0" distB="0" distL="0" distR="0" wp14:anchorId="4E2E9123" wp14:editId="78C18524">
            <wp:extent cx="474133" cy="144136"/>
            <wp:effectExtent l="0" t="0" r="2540" b="8890"/>
            <wp:docPr id="67530067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0675" name="図 67530067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86582" cy="147920"/>
                    </a:xfrm>
                    <a:prstGeom prst="rect">
                      <a:avLst/>
                    </a:prstGeom>
                  </pic:spPr>
                </pic:pic>
              </a:graphicData>
            </a:graphic>
          </wp:inline>
        </w:drawing>
      </w:r>
      <w:r>
        <w:rPr>
          <w:rFonts w:hint="eastAsia"/>
        </w:rPr>
        <w:t>をクリックする。</w:t>
      </w:r>
    </w:p>
    <w:p w14:paraId="72B7E052" w14:textId="53D22829" w:rsidR="006B271F" w:rsidRDefault="006B271F" w:rsidP="007F493F">
      <w:pPr>
        <w:pStyle w:val="a9"/>
        <w:ind w:left="360"/>
      </w:pPr>
      <w:r>
        <w:rPr>
          <w:rFonts w:hint="eastAsia"/>
          <w:noProof/>
        </w:rPr>
        <mc:AlternateContent>
          <mc:Choice Requires="wps">
            <w:drawing>
              <wp:anchor distT="0" distB="0" distL="114300" distR="114300" simplePos="0" relativeHeight="251879498" behindDoc="0" locked="0" layoutInCell="1" allowOverlap="1" wp14:anchorId="405B8323" wp14:editId="0B69B187">
                <wp:simplePos x="0" y="0"/>
                <wp:positionH relativeFrom="column">
                  <wp:posOffset>3533986</wp:posOffset>
                </wp:positionH>
                <wp:positionV relativeFrom="paragraph">
                  <wp:posOffset>877147</wp:posOffset>
                </wp:positionV>
                <wp:extent cx="372533" cy="118533"/>
                <wp:effectExtent l="38100" t="38100" r="46990" b="34290"/>
                <wp:wrapNone/>
                <wp:docPr id="868503421" name="正方形/長方形 3"/>
                <wp:cNvGraphicFramePr/>
                <a:graphic xmlns:a="http://schemas.openxmlformats.org/drawingml/2006/main">
                  <a:graphicData uri="http://schemas.microsoft.com/office/word/2010/wordprocessingShape">
                    <wps:wsp>
                      <wps:cNvSpPr/>
                      <wps:spPr>
                        <a:xfrm>
                          <a:off x="0" y="0"/>
                          <a:ext cx="372533"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5366" id="正方形/長方形 3" o:spid="_x0000_s1026" style="position:absolute;margin-left:278.25pt;margin-top:69.05pt;width:29.35pt;height:9.3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xwIAABoGAAAOAAAAZHJzL2Uyb0RvYy54bWysVFtP2zAUfp+0/2D5faRpg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NoPDwbjSjhUOX5RZQRJTs4W+fDJ2FaEoWCOvQiQcRWdz50&#10;pjuTmEubeaNU6ofSZF3Q8TkajPgMtJCKBYitLQvqdUUJUxX4xoNLIb1RTRndYyDvqsW1cmTF0PM5&#10;fojSpfvFLOa+Yb7u7JKqY4MzS12mOmrByltdkrC1oK4GgWksrBUlJUogf5SSZWCN+htLwKN0LFIk&#10;bgKIVDH4cFtWgjiG943y8dmu4iOz7NCgJIWtEtFZ6S9CkqZMfUrReA9AR3PMIVDckT0VAIdoKAHY&#10;G317l+jdlfZG/71Tym902Pu3jTZ9M+Psi30Hy2953z7Z2YNkRwBEcWHK7aMjznTj7S2fN+juHfPh&#10;kTnMMwDAjgoPOKQyaKHpJUpq43786Xu0x5hBi55jP4B335fMgQHqs8YAfsxPT+NCSZfTs/EQF3es&#10;WRxr9LK9NqBjjm1oeRKjfVA7UTrTvmCVzWJWqJjmyN0xvL9ch66hWIZczGbJDEvEsnCnnyyPwSOq&#10;kdfPmxfmbD94ARN7b3a7hE1ezV9nGz21mS2DkU0azgOuPd5YQGm8+2UZN9zxPVkdVvr0JwAAAP//&#10;AwBQSwMEFAAGAAgAAAAhAProTVvfAAAACwEAAA8AAABkcnMvZG93bnJldi54bWxMj8FOwzAMhu9I&#10;vENkJG4sbVFK1TWd2KQJiQvaQOKaNllT0Tilybry9pgTO9r/p9+fq83iBjabKfQeJaSrBJjB1use&#10;Owkf7/uHAliICrUaPBoJPybApr69qVSp/QUPZj7GjlEJhlJJsDGOJeehtcapsPKjQcpOfnIq0jh1&#10;XE/qQuVu4FmS5NypHumCVaPZWdN+Hc9OwpPfBvuWzWF4tVpsm93L/vvwKeX93fK8BhbNEv9h+NMn&#10;dajJqfFn1IENEoTIBaEUPBYpMCLyVGTAGtqIvABeV/z6h/oXAAD//wMAUEsBAi0AFAAGAAgAAAAh&#10;ALaDOJL+AAAA4QEAABMAAAAAAAAAAAAAAAAAAAAAAFtDb250ZW50X1R5cGVzXS54bWxQSwECLQAU&#10;AAYACAAAACEAOP0h/9YAAACUAQAACwAAAAAAAAAAAAAAAAAvAQAAX3JlbHMvLnJlbHNQSwECLQAU&#10;AAYACAAAACEAY3TC6ccCAAAaBgAADgAAAAAAAAAAAAAAAAAuAgAAZHJzL2Uyb0RvYy54bWxQSwEC&#10;LQAUAAYACAAAACEA+uhNW98AAAAL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462C8E15" wp14:editId="70CC50F2">
            <wp:extent cx="5400040" cy="3037840"/>
            <wp:effectExtent l="0" t="0" r="0" b="0"/>
            <wp:docPr id="1478675840" name="図 192" descr="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5840" name="図 1478675840" descr="SoshiroFujimori/Tutorial - Google Chro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626D143" w14:textId="48B217AE" w:rsidR="00671998" w:rsidRDefault="00671998" w:rsidP="00945C4B">
      <w:pPr>
        <w:pStyle w:val="a9"/>
        <w:ind w:left="360" w:firstLineChars="100" w:firstLine="210"/>
      </w:pPr>
      <w:r>
        <w:rPr>
          <w:rFonts w:hint="eastAsia"/>
          <w:noProof/>
        </w:rPr>
        <w:drawing>
          <wp:inline distT="0" distB="0" distL="0" distR="0" wp14:anchorId="2C2833AC" wp14:editId="16092AF4">
            <wp:extent cx="649739" cy="138962"/>
            <wp:effectExtent l="0" t="0" r="0" b="0"/>
            <wp:docPr id="1296813512"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3512" name="図 129681351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6025" cy="146723"/>
                    </a:xfrm>
                    <a:prstGeom prst="rect">
                      <a:avLst/>
                    </a:prstGeom>
                  </pic:spPr>
                </pic:pic>
              </a:graphicData>
            </a:graphic>
          </wp:inline>
        </w:drawing>
      </w:r>
      <w:r>
        <w:rPr>
          <w:rFonts w:hint="eastAsia"/>
        </w:rPr>
        <w:t>をクリックする。</w:t>
      </w:r>
      <w:r w:rsidR="002B4B00">
        <w:rPr>
          <w:rFonts w:hint="eastAsia"/>
        </w:rPr>
        <w:t>するとパスワードの入力を要求されるので入力する。</w:t>
      </w:r>
    </w:p>
    <w:p w14:paraId="791B7647" w14:textId="4455840A" w:rsidR="002B4B00" w:rsidRDefault="00B85D79" w:rsidP="007F493F">
      <w:pPr>
        <w:pStyle w:val="a9"/>
        <w:ind w:left="360"/>
      </w:pPr>
      <w:r>
        <w:rPr>
          <w:rFonts w:hint="eastAsia"/>
          <w:noProof/>
        </w:rPr>
        <w:lastRenderedPageBreak/>
        <mc:AlternateContent>
          <mc:Choice Requires="wps">
            <w:drawing>
              <wp:anchor distT="0" distB="0" distL="114300" distR="114300" simplePos="0" relativeHeight="251881546" behindDoc="0" locked="0" layoutInCell="1" allowOverlap="1" wp14:anchorId="6293170A" wp14:editId="65986AC6">
                <wp:simplePos x="0" y="0"/>
                <wp:positionH relativeFrom="column">
                  <wp:posOffset>312632</wp:posOffset>
                </wp:positionH>
                <wp:positionV relativeFrom="paragraph">
                  <wp:posOffset>1465792</wp:posOffset>
                </wp:positionV>
                <wp:extent cx="1303866" cy="156633"/>
                <wp:effectExtent l="38100" t="38100" r="29845" b="34290"/>
                <wp:wrapNone/>
                <wp:docPr id="944369191" name="正方形/長方形 3"/>
                <wp:cNvGraphicFramePr/>
                <a:graphic xmlns:a="http://schemas.openxmlformats.org/drawingml/2006/main">
                  <a:graphicData uri="http://schemas.microsoft.com/office/word/2010/wordprocessingShape">
                    <wps:wsp>
                      <wps:cNvSpPr/>
                      <wps:spPr>
                        <a:xfrm>
                          <a:off x="0" y="0"/>
                          <a:ext cx="1303866" cy="1566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B9EC" id="正方形/長方形 3" o:spid="_x0000_s1026" style="position:absolute;margin-left:24.6pt;margin-top:115.4pt;width:102.65pt;height:12.35pt;z-index:251881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3gyQIAABsGAAAOAAAAZHJzL2Uyb0RvYy54bWysVMtOGzEU3VfqP1jel8kQCDRigiIgVSUE&#10;qFCxdvzIjOqxXdt59et77JmElHZRqmbhXM99+txz78XlptVkJX1orKloeTSgRBpuRWMWFf36NPtw&#10;TkmIzAimrZEV3cpALyfv312s3Vge29pqIT1BEBPGa1fROkY3LorAa9mycGSdNFAq61sWcfWLQni2&#10;RvRWF8eDwahYWy+ct1yGgK/XnZJOcnylJI/3SgUZia4oaov59Pmcp7OYXLDxwjNXN7wvg/1DFS1r&#10;DJLuQ12zyMjSN7+FahvubbAqHnHbFlaphsv8BrymHLx6zWPNnMxvATjB7WEK/y8sv1s9ugcPGNYu&#10;jAPE9IqN8m36R31kk8Ha7sGSm0g4PpbDwfB8NKKEQ1eejkbDYUKzePF2PsRP0rYkCRX1aEbGiK1u&#10;Q+xMdyYpmbGzRuvcEG3IuqJnI3QY8Rl4oTSLEFsnKhrMghKmFyAcjz6HDFY3IrmnQMEv5lfakxVD&#10;02f4IUqX7hezlPuahbqzy6qODt4ujch11JKJGyNI3Dpw14DBNBXWSkGJlsifpGwZWaP/xhLwaJOK&#10;lJmcACJXDELciIUknuF9w/LsdFfxgVnx0qEsxa2WyVmbL1KRRuRG5Wi8B6DjOQYRKO7YnguAQzJU&#10;AOyNvr1L8u5Ke6P/3inntybu/dvG2L6ZafjlvoPiW9m3T3X2INkBAEmcW7F98MTbbr6D47MG3b1l&#10;IT4wj4EGAFhS8R6H0hYttL1ESW39jz99T/aYM2jRcywI8O77knkwQH82mMCP5clJ2ij5cnJ6doyL&#10;P9TMDzVm2V5Z0LHEOnQ8i8k+6p2ovG2fscumKStUzHDk7hjeX65i11BsQy6n02yGLeJYvDWPjqfg&#10;CdXE66fNM/OuH7yIkb2zu2XCxq/mr7NNnsZOl9GqJg/nC6493thAebz7bZlW3OE9W73s9MlPAAAA&#10;//8DAFBLAwQUAAYACAAAACEA29pPxt8AAAAKAQAADwAAAGRycy9kb3ducmV2LnhtbEyPy07DMBBF&#10;90j8gzVI7KiDqXmEOBWtVCGxQS1IbJ14iCPscYjdNPw97gp2M5qjO+dWq9k7NuEY+0AKrhcFMKQ2&#10;mJ46Be9v26t7YDFpMtoFQgU/GGFVn59VujThSDuc9qljOYRiqRXYlIaS89ha9DouwoCUb59h9Drl&#10;dey4GfUxh3vHRVHccq97yh+sHnBjsf3aH7yCu7CO9lVM0b1YI9fN5nn7vftQ6vJifnoElnBOfzCc&#10;9LM61NmpCQcykTkFyweRSQXipsgVMiDkUgJrToOUwOuK/69Q/wIAAP//AwBQSwECLQAUAAYACAAA&#10;ACEAtoM4kv4AAADhAQAAEwAAAAAAAAAAAAAAAAAAAAAAW0NvbnRlbnRfVHlwZXNdLnhtbFBLAQIt&#10;ABQABgAIAAAAIQA4/SH/1gAAAJQBAAALAAAAAAAAAAAAAAAAAC8BAABfcmVscy8ucmVsc1BLAQIt&#10;ABQABgAIAAAAIQC2kw3gyQIAABsGAAAOAAAAAAAAAAAAAAAAAC4CAABkcnMvZTJvRG9jLnhtbFBL&#10;AQItABQABgAIAAAAIQDb2k/G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1C4D556A" wp14:editId="4516EDE8">
            <wp:extent cx="5400040" cy="3037840"/>
            <wp:effectExtent l="0" t="0" r="0" b="0"/>
            <wp:docPr id="1038411241" name="図 194"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1" name="図 1038411241" descr="Manage access - Google Chro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7C22AA" w14:textId="1636E980" w:rsidR="00B85D79" w:rsidRDefault="00945C4B" w:rsidP="007F493F">
      <w:pPr>
        <w:pStyle w:val="a9"/>
        <w:ind w:left="360"/>
      </w:pPr>
      <w:r>
        <w:rPr>
          <w:rFonts w:hint="eastAsia"/>
        </w:rPr>
        <w:t>下に少しスクロールし、</w:t>
      </w:r>
      <w:r>
        <w:rPr>
          <w:rFonts w:hint="eastAsia"/>
          <w:noProof/>
        </w:rPr>
        <w:drawing>
          <wp:inline distT="0" distB="0" distL="0" distR="0" wp14:anchorId="51444736" wp14:editId="12D5256B">
            <wp:extent cx="505475" cy="173567"/>
            <wp:effectExtent l="0" t="0" r="8890" b="0"/>
            <wp:docPr id="1846737581" name="図 19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7581" name="図 195" descr="グラフィカル ユーザー インターフェイス が含まれている画像&#10;&#10;自動的に生成された説明"/>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1725" cy="179147"/>
                    </a:xfrm>
                    <a:prstGeom prst="rect">
                      <a:avLst/>
                    </a:prstGeom>
                  </pic:spPr>
                </pic:pic>
              </a:graphicData>
            </a:graphic>
          </wp:inline>
        </w:drawing>
      </w:r>
      <w:r>
        <w:rPr>
          <w:rFonts w:hint="eastAsia"/>
        </w:rPr>
        <w:t>をクリックする。</w:t>
      </w:r>
    </w:p>
    <w:p w14:paraId="2795C0A0" w14:textId="1FB74CE0" w:rsidR="00945C4B" w:rsidRDefault="00945C4B" w:rsidP="007F493F">
      <w:pPr>
        <w:pStyle w:val="a9"/>
        <w:ind w:left="360"/>
      </w:pPr>
      <w:r>
        <w:rPr>
          <w:rFonts w:hint="eastAsia"/>
          <w:noProof/>
        </w:rPr>
        <mc:AlternateContent>
          <mc:Choice Requires="wps">
            <w:drawing>
              <wp:anchor distT="0" distB="0" distL="114300" distR="114300" simplePos="0" relativeHeight="251883594" behindDoc="0" locked="0" layoutInCell="1" allowOverlap="1" wp14:anchorId="2A566509" wp14:editId="5B3B8A56">
                <wp:simplePos x="0" y="0"/>
                <wp:positionH relativeFrom="column">
                  <wp:posOffset>3102399</wp:posOffset>
                </wp:positionH>
                <wp:positionV relativeFrom="paragraph">
                  <wp:posOffset>2092324</wp:posOffset>
                </wp:positionV>
                <wp:extent cx="482600" cy="160867"/>
                <wp:effectExtent l="38100" t="38100" r="31750" b="29845"/>
                <wp:wrapNone/>
                <wp:docPr id="587001402" name="正方形/長方形 3"/>
                <wp:cNvGraphicFramePr/>
                <a:graphic xmlns:a="http://schemas.openxmlformats.org/drawingml/2006/main">
                  <a:graphicData uri="http://schemas.microsoft.com/office/word/2010/wordprocessingShape">
                    <wps:wsp>
                      <wps:cNvSpPr/>
                      <wps:spPr>
                        <a:xfrm>
                          <a:off x="0" y="0"/>
                          <a:ext cx="482600" cy="1608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A395" id="正方形/長方形 3" o:spid="_x0000_s1026" style="position:absolute;margin-left:244.3pt;margin-top:164.75pt;width:38pt;height:12.65pt;z-index:251883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UbxwIAABoGAAAOAAAAZHJzL2Uyb0RvYy54bWysVMtuEzEU3SPxD5b3dJKQJiXqpIraBiFV&#10;tKJFXTt+ZEZ4bGM7L76eY8/kQWFBEVk413OfPvfce3m1bTRZSx9qa0raP+tRIg23ojbLkn59mr+7&#10;oCREZgTT1siS7mSgV9O3by43biIHtrJaSE8QxITJxpW0itFNiiLwSjYsnFknDZTK+oZFXP2yEJ5t&#10;EL3RxaDXGxUb64XzlssQ8PWmVdJpjq+U5PFeqSAj0SVFbTGfPp+LdBbTSzZZeuaqmndlsH+oomG1&#10;QdJDqBsWGVn5+rdQTc29DVbFM26bwipVc5nfgNf0ey9e81gxJ/NbAE5wB5jC/wvLP68f3YMHDBsX&#10;JgFiesVW+Sb9oz6yzWDtDmDJbSQcH4cXg1EPkHKo+qPexWicwCyOzs6H+FHahiShpB69yBCx9V2I&#10;reneJOUydl5rnfuhDdmUdDxCgxGfgRZKswixcaKkwSwpYXoJvvHoc8hgdS2SewoU/HJxrT1ZM/R8&#10;jh+itOl+MUu5b1ioWrusatng7cqIXEclmbg1gsSdA3UNCExTYY0UlGiJ/EnKlpHV+m8sAY82qUiZ&#10;uQkgcsXgw61YSuIZ3ve+Pz7fV3xiVhwblKW40zI5a/NFKlKL3KccjXcAtDTHHALFPdlzAXBIhgqA&#10;vdK3c0nebWmv9D845fzWxIN/UxvbNTPNvjx0UHzrd+1TrT1IdgJAEhdW7B488bYd7+D4vEZ371iI&#10;D8xjngEAdlS8x6G0RQttJ1FSWf/jT9+TPcYMWvQc+wG8+75iHgzQnwwG8EN/OETYmC/D8/EAF3+q&#10;WZxqzKq5tqBjH9vQ8Swm+6j3ovK2ecYqm6WsUDHDkbtleHe5jm1DsQy5nM2yGZaIY/HOPDqegidU&#10;E6+fts/Mu27wIib2s93vEjZ5MX+tbfI0draKVtV5OI+4dnhjAeXx7pZl2nCn92x1XOnTnwAAAP//&#10;AwBQSwMEFAAGAAgAAAAhAMi+ZPfgAAAACwEAAA8AAABkcnMvZG93bnJldi54bWxMj01Pg0AQhu8m&#10;/ofNmHiziwiIyNLYJo2Jl6bVxOvCjixxP5DdUvz3jic9zjtP3nmmXi/WsBmnMHgn4HaVAEPXeTW4&#10;XsDb6+6mBBaidEoa71DANwZYN5cXtayUP7sDzsfYMypxoZICdIxjxXnoNFoZVn5ER7sPP1kZaZx6&#10;riZ5pnJreJokBbdycHRByxG3GrvP48kKuPeboPfpHMyLVvmm3T7vvg7vQlxfLU+PwCIu8Q+GX31S&#10;h4acWn9yKjAjICvLglABd+lDDoyIvMgoaSnJsxJ4U/P/PzQ/AAAA//8DAFBLAQItABQABgAIAAAA&#10;IQC2gziS/gAAAOEBAAATAAAAAAAAAAAAAAAAAAAAAABbQ29udGVudF9UeXBlc10ueG1sUEsBAi0A&#10;FAAGAAgAAAAhADj9If/WAAAAlAEAAAsAAAAAAAAAAAAAAAAALwEAAF9yZWxzLy5yZWxzUEsBAi0A&#10;FAAGAAgAAAAhAEIyxRvHAgAAGgYAAA4AAAAAAAAAAAAAAAAALgIAAGRycy9lMm9Eb2MueG1sUEsB&#10;Ai0AFAAGAAgAAAAhAMi+ZPf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886D3BA" wp14:editId="5556D222">
            <wp:extent cx="5400040" cy="3037840"/>
            <wp:effectExtent l="0" t="0" r="0" b="0"/>
            <wp:docPr id="1038424790" name="図 196"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790" name="図 1038424790" descr="Manage access - Google Chro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382B42B" w14:textId="266EAF7F" w:rsidR="00945C4B" w:rsidRDefault="00945C4B" w:rsidP="00BE5EAD">
      <w:pPr>
        <w:pStyle w:val="a9"/>
        <w:ind w:left="360"/>
        <w:rPr>
          <w:noProof/>
        </w:rPr>
      </w:pPr>
      <w:r>
        <w:rPr>
          <w:rFonts w:hint="eastAsia"/>
        </w:rPr>
        <w:t xml:space="preserve">　</w:t>
      </w:r>
      <w:r w:rsidR="002565DD">
        <w:rPr>
          <w:rFonts w:hint="eastAsia"/>
        </w:rPr>
        <w:t>共有したい人の</w:t>
      </w:r>
      <w:r w:rsidR="00140DD1">
        <w:rPr>
          <w:rFonts w:hint="eastAsia"/>
        </w:rPr>
        <w:t>ユーザー名を検索</w:t>
      </w:r>
      <w:r w:rsidR="002D5D1F">
        <w:rPr>
          <w:rFonts w:hint="eastAsia"/>
        </w:rPr>
        <w:t>し</w:t>
      </w:r>
      <w:r w:rsidR="00BE5EAD">
        <w:rPr>
          <w:rFonts w:hint="eastAsia"/>
        </w:rPr>
        <w:t>、</w:t>
      </w:r>
      <w:r w:rsidR="00BE5EAD">
        <w:rPr>
          <w:noProof/>
        </w:rPr>
        <w:drawing>
          <wp:inline distT="0" distB="0" distL="0" distR="0" wp14:anchorId="20B4A078" wp14:editId="790D42F7">
            <wp:extent cx="2556933" cy="135467"/>
            <wp:effectExtent l="0" t="0" r="0" b="0"/>
            <wp:docPr id="34721563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rotWithShape="1">
                    <a:blip r:embed="rId194" cstate="print">
                      <a:extLst>
                        <a:ext uri="{28A0092B-C50C-407E-A947-70E740481C1C}">
                          <a14:useLocalDpi xmlns:a14="http://schemas.microsoft.com/office/drawing/2010/main" val="0"/>
                        </a:ext>
                      </a:extLst>
                    </a:blip>
                    <a:srcRect l="25714" t="57138" r="26857" b="38396"/>
                    <a:stretch/>
                  </pic:blipFill>
                  <pic:spPr bwMode="auto">
                    <a:xfrm>
                      <a:off x="0" y="0"/>
                      <a:ext cx="2561253" cy="135696"/>
                    </a:xfrm>
                    <a:prstGeom prst="rect">
                      <a:avLst/>
                    </a:prstGeom>
                    <a:ln>
                      <a:noFill/>
                    </a:ln>
                    <a:extLst>
                      <a:ext uri="{53640926-AAD7-44D8-BBD7-CCE9431645EC}">
                        <a14:shadowObscured xmlns:a14="http://schemas.microsoft.com/office/drawing/2010/main"/>
                      </a:ext>
                    </a:extLst>
                  </pic:spPr>
                </pic:pic>
              </a:graphicData>
            </a:graphic>
          </wp:inline>
        </w:drawing>
      </w:r>
      <w:r w:rsidR="00BE5EAD">
        <w:rPr>
          <w:rFonts w:hint="eastAsia"/>
        </w:rPr>
        <w:t>からユーザーを</w:t>
      </w:r>
      <w:r w:rsidR="002D5D1F">
        <w:rPr>
          <w:rFonts w:hint="eastAsia"/>
        </w:rPr>
        <w:t>追加する</w:t>
      </w:r>
      <w:r w:rsidR="00140DD1">
        <w:rPr>
          <w:rFonts w:hint="eastAsia"/>
        </w:rPr>
        <w:t>。ここでは『i22110』というユーザーを追加する。</w:t>
      </w:r>
    </w:p>
    <w:p w14:paraId="507C23DB" w14:textId="4D73F61B" w:rsidR="000A6CE2" w:rsidRDefault="00140DD1" w:rsidP="007F493F">
      <w:pPr>
        <w:pStyle w:val="a9"/>
        <w:ind w:left="360"/>
      </w:pPr>
      <w:r>
        <w:rPr>
          <w:rFonts w:hint="eastAsia"/>
          <w:noProof/>
        </w:rPr>
        <w:lastRenderedPageBreak/>
        <mc:AlternateContent>
          <mc:Choice Requires="wps">
            <w:drawing>
              <wp:anchor distT="0" distB="0" distL="114300" distR="114300" simplePos="0" relativeHeight="251885642" behindDoc="0" locked="0" layoutInCell="1" allowOverlap="1" wp14:anchorId="74B5406C" wp14:editId="15B638B1">
                <wp:simplePos x="0" y="0"/>
                <wp:positionH relativeFrom="column">
                  <wp:posOffset>1654598</wp:posOffset>
                </wp:positionH>
                <wp:positionV relativeFrom="paragraph">
                  <wp:posOffset>1541993</wp:posOffset>
                </wp:positionV>
                <wp:extent cx="2501900" cy="148166"/>
                <wp:effectExtent l="38100" t="38100" r="31750" b="42545"/>
                <wp:wrapNone/>
                <wp:docPr id="64716419" name="正方形/長方形 3"/>
                <wp:cNvGraphicFramePr/>
                <a:graphic xmlns:a="http://schemas.openxmlformats.org/drawingml/2006/main">
                  <a:graphicData uri="http://schemas.microsoft.com/office/word/2010/wordprocessingShape">
                    <wps:wsp>
                      <wps:cNvSpPr/>
                      <wps:spPr>
                        <a:xfrm>
                          <a:off x="0" y="0"/>
                          <a:ext cx="2501900"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EA80" id="正方形/長方形 3" o:spid="_x0000_s1026" style="position:absolute;margin-left:130.3pt;margin-top:121.4pt;width:197pt;height:11.65pt;z-index:251885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xyAIAABsGAAAOAAAAZHJzL2Uyb0RvYy54bWysVFtP2zAUfp+0/2D5faTpSoGKFFVAp0kI&#10;0GDi2XXsJJpje7Z726/fZye9jO1hTOuDe5xz9Xe+cy6vNq0iK+F8Y3RB85MBJUJzUza6KujX5/mH&#10;c0p8YLpkymhR0K3w9Gr6/t3l2k7E0NRGlcIRBNF+srYFrUOwkyzzvBYt8yfGCg2lNK5lAVdXZaVj&#10;a0RvVTYcDMbZ2rjSOsOF9/h60ynpNMWXUvDwIKUXgaiCoraQTpfORTyz6SWbVI7ZuuF9GewfqmhZ&#10;o5F0H+qGBUaWrvktVNtwZ7yR4YSbNjNSNlykN+A1+eDVa55qZkV6C8Dxdg+T/39h+f3qyT46wLC2&#10;fuIhxldspGvjP+ojmwTWdg+W2ATC8XF4OsgvBsCUQ5ePzvPxOKKZHbyt8+GTMC2JQkEdmpEwYqs7&#10;HzrTnUlMps28USo1RGmyLujZGB1GfAZeSMUCxNaWBfW6ooSpCoTjwaWQ3qimjO4xkHfV4lo5smJo&#10;+hw/ROnS/WIWc98wX3d2SdXRwZmlLlMdtWDlrS5J2FpwV4PBNBbWipISJZA/SskysEb9jSXgUToW&#10;KRI5AUSqGIS4LStBHMP7PuZnp7uKj8yyQ4eSFLZKRGelvwhJmjI1KkXjPQAdzzGIQHHH9lQAHKKh&#10;BGBv9O1dondX2hv9904pv9Fh79822vTNjMMv9h0sv+V9+2RnD5IdARDFhSm3j4440823t3zeoLt3&#10;zIdH5jDQAABLKjzgkMqghaaXKKmN+/Gn79EecwYteo4FAd59XzIHBqjPGhN4kY9GCBvSZXR6NsTF&#10;HWsWxxq9bK8N6JhjHVqexGgf1E6UzrQv2GWzmBUqpjlydwzvL9ehayi2IRezWTLDFrEs3Okny2Pw&#10;iGrk9fPmhTnbD17AyN6b3TJhk1fz19lGT21my2Bkk4bzgGuPNzZQGu9+W8YVd3xPVoedPv0JAAD/&#10;/wMAUEsDBBQABgAIAAAAIQAlp5sQ3wAAAAsBAAAPAAAAZHJzL2Rvd25yZXYueG1sTI9BT8MwDIXv&#10;SPyHyEjcWLpqC6g0ndikCYkL2kDimjamqWic0mRd+fd4J7jZfk/P3ys3s+/FhGPsAmlYLjIQSE2w&#10;HbUa3t/2dw8gYjJkTR8INfxghE11fVWawoYzHXA6plZwCMXCaHApDYWUsXHoTVyEAYm1zzB6k3gd&#10;W2lHc+Zw38s8y5T0piP+4MyAO4fN1/HkNdyHbXSv+RT7F2fX23r3vP8+fGh9ezM/PYJIOKc/M1zw&#10;GR0qZqrDiWwUvYZcZYqtPKxy7sAOtV7xpb5IagmyKuX/DtUvAAAA//8DAFBLAQItABQABgAIAAAA&#10;IQC2gziS/gAAAOEBAAATAAAAAAAAAAAAAAAAAAAAAABbQ29udGVudF9UeXBlc10ueG1sUEsBAi0A&#10;FAAGAAgAAAAhADj9If/WAAAAlAEAAAsAAAAAAAAAAAAAAAAALwEAAF9yZWxzLy5yZWxzUEsBAi0A&#10;FAAGAAgAAAAhABYfl/HIAgAAGwYAAA4AAAAAAAAAAAAAAAAALgIAAGRycy9lMm9Eb2MueG1sUEsB&#10;Ai0AFAAGAAgAAAAhACWnmx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4B447B1F" wp14:editId="24C32603">
            <wp:extent cx="5400040" cy="3037840"/>
            <wp:effectExtent l="0" t="0" r="0" b="0"/>
            <wp:docPr id="322917990" name="図 197"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990" name="図 322917990" descr="Manage access - Google Chro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B412DC" w14:textId="7EA36D8D" w:rsidR="00140DD1" w:rsidRDefault="002D5D1F" w:rsidP="007F493F">
      <w:pPr>
        <w:pStyle w:val="a9"/>
        <w:ind w:left="360"/>
      </w:pPr>
      <w:r>
        <w:rPr>
          <w:rFonts w:hint="eastAsia"/>
          <w:noProof/>
        </w:rPr>
        <mc:AlternateContent>
          <mc:Choice Requires="wps">
            <w:drawing>
              <wp:anchor distT="0" distB="0" distL="114300" distR="114300" simplePos="0" relativeHeight="251887690" behindDoc="0" locked="0" layoutInCell="1" allowOverlap="1" wp14:anchorId="5EAEBA6C" wp14:editId="0E883ADE">
                <wp:simplePos x="0" y="0"/>
                <wp:positionH relativeFrom="column">
                  <wp:posOffset>1603797</wp:posOffset>
                </wp:positionH>
                <wp:positionV relativeFrom="paragraph">
                  <wp:posOffset>1812925</wp:posOffset>
                </wp:positionV>
                <wp:extent cx="2573867" cy="148166"/>
                <wp:effectExtent l="38100" t="38100" r="36195" b="42545"/>
                <wp:wrapNone/>
                <wp:docPr id="1399461428" name="正方形/長方形 3"/>
                <wp:cNvGraphicFramePr/>
                <a:graphic xmlns:a="http://schemas.openxmlformats.org/drawingml/2006/main">
                  <a:graphicData uri="http://schemas.microsoft.com/office/word/2010/wordprocessingShape">
                    <wps:wsp>
                      <wps:cNvSpPr/>
                      <wps:spPr>
                        <a:xfrm>
                          <a:off x="0" y="0"/>
                          <a:ext cx="2573867"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AAA" id="正方形/長方形 3" o:spid="_x0000_s1026" style="position:absolute;margin-left:126.3pt;margin-top:142.75pt;width:202.65pt;height:11.65pt;z-index:25188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jF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sXofDwcUcJRVw7G5XCY0CyO3s6H+ElCQ5JQUY/NyBix9V2I&#10;reneJCWzMNfG5IYYSzYVHQ2xwxifIS+UYRHFxomKBrukhJklEo5Hn0MGMFok9xQo+OXi2niyZtj0&#10;Of4wSpvuF7OU+4aFurXLqpYOHlZW5DpqycStFSTuHHLXIoNpKqyRghIjMX+SsmVk2vyNJcJjbCpS&#10;ZnIiELliJMStWEriGb7vvBxd7Cs+MSuOHcpS3BmZnI39IhXRIjcqR+MdAC3PcRARxT3bcwHokAwV&#10;AvZG384lebelvdH/4JTzg40H/0Zb6JqZhl8eOii+lV37VGuPJDsBIIkLELtHTzy08x0cn2vs7h0L&#10;8ZF5HGgEAJdUfMBDGcAWQidRUoP/8afvyR7nDLXYc1wQyLvvK+aRAeazxQn8WA4GaaPky+Bi1MeL&#10;P9UsTjV21VwD0rHEdeh4FpN9NHtReWhecJfNUlZUMcsxd8vw7nId24biNuRyNstmuEUci3f2yfEU&#10;PKGaeP28fWHedYMXcWTvYb9M2OTV/LW2ydPCbBVB6TycR1w7vHED5fHutmVacaf3bHXc6dOfAAAA&#10;//8DAFBLAwQUAAYACAAAACEAfC1o0uAAAAALAQAADwAAAGRycy9kb3ducmV2LnhtbEyPwUrEMBCG&#10;74LvEEbw5qZW0q216eIuLIIX2VXwmjZjU0wmtcl269sbT3qbYT7++f56szjLZpzC4EnC7SoDhtR5&#10;PVAv4e11f1MCC1GRVtYTSvjGAJvm8qJWlfZnOuB8jD1LIRQqJcHEOFach86gU2HlR6R0+/CTUzGt&#10;U8/1pM4p3FmeZ1nBnRoofTBqxJ3B7vN4chLWfhvMSz4H+2y02La7p/3X4V3K66vl8QFYxCX+wfCr&#10;n9ShSU6tP5EOzErIRV4kNA2lEMASUYj1PbBWwl1WlsCbmv/v0PwAAAD//wMAUEsBAi0AFAAGAAgA&#10;AAAhALaDOJL+AAAA4QEAABMAAAAAAAAAAAAAAAAAAAAAAFtDb250ZW50X1R5cGVzXS54bWxQSwEC&#10;LQAUAAYACAAAACEAOP0h/9YAAACUAQAACwAAAAAAAAAAAAAAAAAvAQAAX3JlbHMvLnJlbHNQSwEC&#10;LQAUAAYACAAAACEAgZ24xckCAAAbBgAADgAAAAAAAAAAAAAAAAAuAgAAZHJzL2Uyb0RvYy54bWxQ&#10;SwECLQAUAAYACAAAACEAfC1o0uAAAAALAQAADwAAAAAAAAAAAAAAAAAjBQAAZHJzL2Rvd25yZXYu&#10;eG1sUEsFBgAAAAAEAAQA8wAAADAGAAAAAA==&#10;" filled="f" strokecolor="yellow" strokeweight="6pt">
                <v:stroke joinstyle="round"/>
              </v:rect>
            </w:pict>
          </mc:Fallback>
        </mc:AlternateContent>
      </w:r>
      <w:r>
        <w:rPr>
          <w:noProof/>
        </w:rPr>
        <w:drawing>
          <wp:inline distT="0" distB="0" distL="0" distR="0" wp14:anchorId="38B4633F" wp14:editId="58B9C64E">
            <wp:extent cx="5400040" cy="3037840"/>
            <wp:effectExtent l="0" t="0" r="0" b="0"/>
            <wp:docPr id="123282756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A33F61" w14:textId="3BC8F5FC" w:rsidR="00140DD1" w:rsidRDefault="002565DD" w:rsidP="007F493F">
      <w:pPr>
        <w:pStyle w:val="a9"/>
        <w:ind w:left="360"/>
      </w:pPr>
      <w:r>
        <w:rPr>
          <w:rFonts w:hint="eastAsia"/>
        </w:rPr>
        <w:t xml:space="preserve">　</w:t>
      </w:r>
      <w:r w:rsidR="000F4D2C">
        <w:rPr>
          <w:rFonts w:hint="eastAsia"/>
        </w:rPr>
        <w:t>共有された人には通知が来る。</w:t>
      </w:r>
      <w:r w:rsidR="006179CF">
        <w:rPr>
          <w:rFonts w:hint="eastAsia"/>
          <w:noProof/>
          <w:lang w:val="ja-JP"/>
        </w:rPr>
        <w:drawing>
          <wp:inline distT="0" distB="0" distL="0" distR="0" wp14:anchorId="448453DC" wp14:editId="34BEB291">
            <wp:extent cx="167075" cy="156633"/>
            <wp:effectExtent l="0" t="0" r="4445" b="0"/>
            <wp:docPr id="2021301248" name="図 200" descr="アイコン&#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1248" name="図 200" descr="アイコン&#10;&#10;低い精度で自動的に生成された説明"/>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3502" cy="162658"/>
                    </a:xfrm>
                    <a:prstGeom prst="rect">
                      <a:avLst/>
                    </a:prstGeom>
                  </pic:spPr>
                </pic:pic>
              </a:graphicData>
            </a:graphic>
          </wp:inline>
        </w:drawing>
      </w:r>
      <w:r w:rsidR="006179CF">
        <w:rPr>
          <w:rFonts w:hint="eastAsia"/>
        </w:rPr>
        <w:t>から通知を</w:t>
      </w:r>
      <w:r w:rsidR="00BE5EAD">
        <w:rPr>
          <w:rFonts w:hint="eastAsia"/>
        </w:rPr>
        <w:t>確認</w:t>
      </w:r>
      <w:r w:rsidR="00084760">
        <w:rPr>
          <w:rFonts w:hint="eastAsia"/>
        </w:rPr>
        <w:t>してもらおう</w:t>
      </w:r>
      <w:r w:rsidR="00BE5EAD">
        <w:rPr>
          <w:rFonts w:hint="eastAsia"/>
        </w:rPr>
        <w:t>。</w:t>
      </w:r>
    </w:p>
    <w:p w14:paraId="6C975991" w14:textId="3325B20D" w:rsidR="000F4D2C" w:rsidRDefault="000F4D2C" w:rsidP="007F493F">
      <w:pPr>
        <w:pStyle w:val="a9"/>
        <w:ind w:left="360"/>
      </w:pPr>
      <w:r>
        <w:rPr>
          <w:rFonts w:hint="eastAsia"/>
          <w:noProof/>
        </w:rPr>
        <w:lastRenderedPageBreak/>
        <mc:AlternateContent>
          <mc:Choice Requires="wps">
            <w:drawing>
              <wp:anchor distT="0" distB="0" distL="114300" distR="114300" simplePos="0" relativeHeight="251891786" behindDoc="0" locked="0" layoutInCell="1" allowOverlap="1" wp14:anchorId="482C5FC9" wp14:editId="174FDFA3">
                <wp:simplePos x="0" y="0"/>
                <wp:positionH relativeFrom="margin">
                  <wp:align>right</wp:align>
                </wp:positionH>
                <wp:positionV relativeFrom="paragraph">
                  <wp:posOffset>640291</wp:posOffset>
                </wp:positionV>
                <wp:extent cx="190076" cy="169333"/>
                <wp:effectExtent l="38100" t="38100" r="38735" b="40640"/>
                <wp:wrapNone/>
                <wp:docPr id="196642784" name="正方形/長方形 3"/>
                <wp:cNvGraphicFramePr/>
                <a:graphic xmlns:a="http://schemas.openxmlformats.org/drawingml/2006/main">
                  <a:graphicData uri="http://schemas.microsoft.com/office/word/2010/wordprocessingShape">
                    <wps:wsp>
                      <wps:cNvSpPr/>
                      <wps:spPr>
                        <a:xfrm>
                          <a:off x="0" y="0"/>
                          <a:ext cx="190076" cy="1693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77B6" id="正方形/長方形 3" o:spid="_x0000_s1026" style="position:absolute;margin-left:-36.25pt;margin-top:50.4pt;width:14.95pt;height:13.35pt;z-index:2518917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wZyAIAABoGAAAOAAAAZHJzL2Uyb0RvYy54bWysVEtPGzEQvlfqf7B8L5slkJSIDYqAVJUQ&#10;oELF2fFj16rX49rOq7++Y+/mUdpDqZqDM955+ptv5vJq0xqykj5osBUtTwaUSMtBaFtX9Ovz/MNH&#10;SkJkVjADVlZ0KwO9mr5/d7l2E3kKDRghPcEgNkzWrqJNjG5SFIE3smXhBJy0qFTgWxbx6utCeLbG&#10;6K0pTgeDUbEGL5wHLkPArzedkk5zfKUkjw9KBRmJqSjWFvPp87lIZzG9ZJPaM9do3pfB/qGKlmmL&#10;SfehblhkZOn1b6FazT0EUPGEQ1uAUprL/AZ8TTl49ZqnhjmZ34LgBLeHKfy/sPx+9eQePcKwdmES&#10;UEyv2Cjfpn+sj2wyWNs9WHITCceP5cVgMB5RwlFVji6Gw2ECszg4Ox/iJwktSUJFPfYiQ8RWdyF2&#10;pjuTlMvCXBuT+2EsWVd0PMIGY3yGtFCGRRRbJyoabE0JMzXyjUefQwYwWiT3FCj4enFtPFkx7Pkc&#10;fxilS/eLWcp9w0LT2WVVxwYPSytyHY1k4tYKErcOqWuRwDQV1kpBiZGYP0nZMjJt/sYS4TE2FSkz&#10;NxGIXDHy4VbUkniG7xuW4/NdxUdmxaFBWYpbI5OzsV+kIlrkPuVovAegoznOIaK4I3suAB2SoULA&#10;3ujbuyTvrrQ3+u+dcn6wce/fagt9M9Psy30Hxbeyb5/q7JFkRwAkcQFi++iJh268g+Nzjd29YyE+&#10;Mo/zjADgjooPeCgD2ELoJUoa8D/+9D3Z45ihFnuO+wF5933JPDLAfLY4gBfl2VlaKPlydj4+xYs/&#10;1iyONXbZXgPSscRt6HgWk300O1F5aF9wlc1SVlQxyzF3x/D+ch27huIy5HI2y2a4RByLd/bJ8RQ8&#10;oZp4/bx5Yd71gxdxYu9ht0vY5NX8dbbJ08JsGUHpPJwHXHu8cQHl8e6XZdpwx/dsdVjp058AAAD/&#10;/wMAUEsDBBQABgAIAAAAIQBDwHug2wAAAAcBAAAPAAAAZHJzL2Rvd25yZXYueG1sTI/BTsMwEETv&#10;SPyDtUjcqE2kUhriVLRShcQFtSBxdeIljrDXIXbT8PcsJzjuzGj2TbWZgxcTjqmPpOF2oUAgtdH2&#10;1Gl4e93f3INI2ZA1PhJq+MYEm/ryojKljWc64HTMneASSqXR4HIeSilT6zCYtIgDEnsfcQwm8zl2&#10;0o7mzOXBy0KpOxlMT/zBmQF3DtvP4yloWMVtci/FlPyzs8tts3vafx3etb6+mh8fQGSc818YfvEZ&#10;HWpmauKJbBJeAw/JrCrFA9gu1msQDQvFagmyruR//voHAAD//wMAUEsBAi0AFAAGAAgAAAAhALaD&#10;OJL+AAAA4QEAABMAAAAAAAAAAAAAAAAAAAAAAFtDb250ZW50X1R5cGVzXS54bWxQSwECLQAUAAYA&#10;CAAAACEAOP0h/9YAAACUAQAACwAAAAAAAAAAAAAAAAAvAQAAX3JlbHMvLnJlbHNQSwECLQAUAAYA&#10;CAAAACEAsJbMGcgCAAAaBgAADgAAAAAAAAAAAAAAAAAuAgAAZHJzL2Uyb0RvYy54bWxQSwECLQAU&#10;AAYACAAAACEAQ8B7oNsAAAAHAQAADwAAAAAAAAAAAAAAAAAiBQAAZHJzL2Rvd25yZXYueG1sUEsF&#10;BgAAAAAEAAQA8wAAACoGAAAAAA==&#10;" filled="f" strokecolor="yellow" strokeweight="6pt">
                <v:stroke joinstyle="round"/>
                <w10:wrap anchorx="margin"/>
              </v:rect>
            </w:pict>
          </mc:Fallback>
        </mc:AlternateContent>
      </w:r>
      <w:r>
        <w:rPr>
          <w:rFonts w:hint="eastAsia"/>
          <w:noProof/>
        </w:rPr>
        <mc:AlternateContent>
          <mc:Choice Requires="wps">
            <w:drawing>
              <wp:anchor distT="0" distB="0" distL="114300" distR="114300" simplePos="0" relativeHeight="251889738" behindDoc="0" locked="0" layoutInCell="1" allowOverlap="1" wp14:anchorId="25EEAA75" wp14:editId="0578D6C2">
                <wp:simplePos x="0" y="0"/>
                <wp:positionH relativeFrom="column">
                  <wp:posOffset>740198</wp:posOffset>
                </wp:positionH>
                <wp:positionV relativeFrom="paragraph">
                  <wp:posOffset>267758</wp:posOffset>
                </wp:positionV>
                <wp:extent cx="4309534" cy="156634"/>
                <wp:effectExtent l="38100" t="38100" r="34290" b="34290"/>
                <wp:wrapNone/>
                <wp:docPr id="992333571" name="正方形/長方形 3"/>
                <wp:cNvGraphicFramePr/>
                <a:graphic xmlns:a="http://schemas.openxmlformats.org/drawingml/2006/main">
                  <a:graphicData uri="http://schemas.microsoft.com/office/word/2010/wordprocessingShape">
                    <wps:wsp>
                      <wps:cNvSpPr/>
                      <wps:spPr>
                        <a:xfrm>
                          <a:off x="0" y="0"/>
                          <a:ext cx="4309534" cy="1566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B0A4D" id="正方形/長方形 3" o:spid="_x0000_s1026" style="position:absolute;margin-left:58.3pt;margin-top:21.1pt;width:339.35pt;height:12.35pt;z-index:251889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1VyAIAABsGAAAOAAAAZHJzL2Uyb0RvYy54bWysVMtOGzEU3VfqP1jel0kgCSVigiIgVSUE&#10;qFCxdvzIjOqxXdt59et77Jk8SrsoVbNwruc+fe659/Jq02iykj7U1pS0f9KjRBpuRW0WJf36PPvw&#10;kZIQmRFMWyNLupWBXk3ev7tcu7E8tZXVQnqCICaM166kVYxuXBSBV7Jh4cQ6aaBU1jcs4uoXhfBs&#10;jeiNLk57vVGxtl44b7kMAV9vWiWd5PhKSR4flAoyEl1S1Bbz6fM5T2cxuWTjhWeuqnlXBvuHKhpW&#10;GyTdh7phkZGlr38L1dTc22BVPOG2KaxSNZf5DXhNv/fqNU8VczK/BeAEt4cp/L+w/H715B49YFi7&#10;MA4Q0ys2yjfpH/WRTQZruwdLbiLh+Dg4610MzwaUcOj6w9EIMsIUB2/nQ/wkbUOSUFKPZmSM2Oou&#10;xNZ0Z5KSGTurtc4N0YasS3o+QocRn4EXSrMIsXGipMEsKGF6AcLx6HPIYHUtknsKFPxifq09WTE0&#10;fYYforTpfjFLuW9YqFq7rGrp4O3SiFxHJZm4NYLErQN3DRhMU2GNFJRoifxJypaR1fpvLAGPNqlI&#10;mckJIHLFIMStWEjiGd531j8f7io+MisOHcpS3GqZnLX5IhWpRW5UjsY7AFqeYxCB4o7tuQA4JEMF&#10;wN7o27kk77a0N/rvnXJ+a+Lev6mN7ZqZhl/uOyi+9bv2qdYeJDsCIIlzK7aPnnjbzndwfFaju3cs&#10;xEfmMdAAAEsqPuBQ2qKFtpMoqaz/8afvyR5zBi16jgUB3n1fMg8G6M8GE3jRHwzSRsmXwfD8FBd/&#10;rJkfa8yyubagYx/r0PEsJvuod6LytnnBLpumrFAxw5G7ZXh3uY5tQ7ENuZxOsxm2iGPxzjw5noIn&#10;VBOvnzcvzLtu8CJG9t7ulgkbv5q/1jZ5GjtdRqvqPJwHXDu8sYHyeHfbMq2443u2Ouz0yU8AAAD/&#10;/wMAUEsDBBQABgAIAAAAIQAuPdAH3wAAAAkBAAAPAAAAZHJzL2Rvd25yZXYueG1sTI/BTsMwEETv&#10;SPyDtUjcqNNA3TbEqWilCokLakHq1YlNHGGvQ+ym4e9ZTnAc7dPM23IzecdGM8QuoIT5LANmsAm6&#10;w1bC+9v+bgUsJoVauYBGwreJsKmur0pV6HDBgxmPqWVUgrFQEmxKfcF5bKzxKs5Cb5BuH2HwKlEc&#10;Wq4HdaFy73ieZYJ71SEtWNWbnTXN5/HsJSzDNtrXfIzuxerFtt49778OJylvb6anR2DJTOkPhl99&#10;UoeKnOpwRh2ZozwXglAJD3kOjIDlenEPrJYgxBp4VfL/H1Q/AAAA//8DAFBLAQItABQABgAIAAAA&#10;IQC2gziS/gAAAOEBAAATAAAAAAAAAAAAAAAAAAAAAABbQ29udGVudF9UeXBlc10ueG1sUEsBAi0A&#10;FAAGAAgAAAAhADj9If/WAAAAlAEAAAsAAAAAAAAAAAAAAAAALwEAAF9yZWxzLy5yZWxzUEsBAi0A&#10;FAAGAAgAAAAhAJpLbVXIAgAAGwYAAA4AAAAAAAAAAAAAAAAALgIAAGRycy9lMm9Eb2MueG1sUEsB&#10;Ai0AFAAGAAgAAAAhAC490AffAAAACQ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5BB9EEF" wp14:editId="5DC04908">
            <wp:extent cx="5400040" cy="3037840"/>
            <wp:effectExtent l="0" t="0" r="0" b="0"/>
            <wp:docPr id="1404145532" name="図 199"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5532" name="図 1404145532" descr="GitHub - Google Chro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9B4F84" w14:textId="42F359F3" w:rsidR="00BE5EAD" w:rsidRDefault="00BE5EAD" w:rsidP="007F493F">
      <w:pPr>
        <w:pStyle w:val="a9"/>
        <w:ind w:left="360"/>
        <w:rPr>
          <w:noProof/>
        </w:rPr>
      </w:pPr>
      <w:r>
        <w:rPr>
          <w:rFonts w:hint="eastAsia"/>
        </w:rPr>
        <w:t xml:space="preserve">　</w:t>
      </w:r>
      <w:r w:rsidR="00405836">
        <w:rPr>
          <w:rFonts w:hint="eastAsia"/>
          <w:noProof/>
        </w:rPr>
        <w:t>招待されたことを報告する</w:t>
      </w:r>
      <w:r w:rsidR="0084541E">
        <w:rPr>
          <w:rFonts w:hint="eastAsia"/>
          <w:noProof/>
        </w:rPr>
        <w:t>通知が来ている。</w:t>
      </w:r>
      <w:r w:rsidR="005F5488">
        <w:rPr>
          <w:rFonts w:hint="eastAsia"/>
          <w:noProof/>
        </w:rPr>
        <w:t>クリックで通知の内容を表示し</w:t>
      </w:r>
      <w:r w:rsidR="00084760">
        <w:rPr>
          <w:rFonts w:hint="eastAsia"/>
          <w:noProof/>
        </w:rPr>
        <w:t>てもらおう</w:t>
      </w:r>
      <w:r w:rsidR="005F5488">
        <w:rPr>
          <w:rFonts w:hint="eastAsia"/>
          <w:noProof/>
        </w:rPr>
        <w:t>。</w:t>
      </w:r>
    </w:p>
    <w:p w14:paraId="7E145A20" w14:textId="45850F2E" w:rsidR="0084541E" w:rsidRDefault="0084541E" w:rsidP="007F493F">
      <w:pPr>
        <w:pStyle w:val="a9"/>
        <w:ind w:left="360"/>
      </w:pPr>
      <w:r>
        <w:rPr>
          <w:rFonts w:hint="eastAsia"/>
          <w:noProof/>
        </w:rPr>
        <mc:AlternateContent>
          <mc:Choice Requires="wps">
            <w:drawing>
              <wp:anchor distT="0" distB="0" distL="114300" distR="114300" simplePos="0" relativeHeight="251893834" behindDoc="0" locked="0" layoutInCell="1" allowOverlap="1" wp14:anchorId="1CA44290" wp14:editId="111BA77C">
                <wp:simplePos x="0" y="0"/>
                <wp:positionH relativeFrom="column">
                  <wp:posOffset>1222798</wp:posOffset>
                </wp:positionH>
                <wp:positionV relativeFrom="paragraph">
                  <wp:posOffset>1859493</wp:posOffset>
                </wp:positionV>
                <wp:extent cx="4250267" cy="237066"/>
                <wp:effectExtent l="38100" t="38100" r="36195" b="29845"/>
                <wp:wrapNone/>
                <wp:docPr id="37469318" name="正方形/長方形 3"/>
                <wp:cNvGraphicFramePr/>
                <a:graphic xmlns:a="http://schemas.openxmlformats.org/drawingml/2006/main">
                  <a:graphicData uri="http://schemas.microsoft.com/office/word/2010/wordprocessingShape">
                    <wps:wsp>
                      <wps:cNvSpPr/>
                      <wps:spPr>
                        <a:xfrm>
                          <a:off x="0" y="0"/>
                          <a:ext cx="4250267" cy="2370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E12" id="正方形/長方形 3" o:spid="_x0000_s1026" style="position:absolute;margin-left:96.3pt;margin-top:146.4pt;width:334.65pt;height:18.65pt;z-index:251893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wsyAIAABsGAAAOAAAAZHJzL2Uyb0RvYy54bWysVMtuEzEU3SPxD5b3dJI0TSDqpIraBiFV&#10;tKJFXTt+ZEZ4bGM7L76eY8/kQWFBEVk413OfPvfce3m1bTRZSx9qa0raP+tRIg23ojbLkn59mr97&#10;T0mIzAimrZEl3clAr6Zv31xu3EQObGW1kJ4giAmTjStpFaObFEXglWxYOLNOGiiV9Q2LuPplITzb&#10;IHqji0GvNyo21gvnLZch4OtNq6TTHF8pyeO9UkFGokuK2mI+fT4X6Syml2yy9MxVNe/KYP9QRcNq&#10;g6SHUDcsMrLy9W+hmpp7G6yKZ9w2hVWq5jK/Aa/p91685rFiTua3AJzgDjCF/xeWf14/ugcPGDYu&#10;TALE9Iqt8k36R31km8HaHcCS20g4Pg4HF73BaEwJh25wPu6NRgnN4ujtfIgfpW1IEkrq0YyMEVvf&#10;hdia7k1SMmPntda5IdqQTUnHI3QY8Rl4oTSLEBsnShrMkhKmlyAcjz6HDFbXIrmnQMEvF9fakzVD&#10;0+f4IUqb7hezlPuGhaq1y6qWDt6ujMh1VJKJWyNI3Dlw14DBNBXWSEGJlsifpGwZWa3/xhLwaJOK&#10;lJmcACJXDELciqUknuF95/3xxb7iE7Pi2KEsxZ2WyVmbL1KRWuRG5Wi8A6DlOQYRKO7ZnguAQzJU&#10;AOyVvp1L8m5Le6X/wSnntyYe/Jva2K6ZafjloYPiW79rn2rtQbITAJK4sGL34Im37XwHx+c1unvH&#10;QnxgHgMNALCk4j0OpS1aaDuJksr6H3/6nuwxZ9Ci51gQ4N33FfNggP5kMIEf+sNh2ij5MrwYD3Dx&#10;p5rFqcasmmsLOvaxDh3PYrKPei8qb5tn7LJZygoVMxy5W4Z3l+vYNhTbkMvZLJthizgW78yj4yl4&#10;QjXx+mn7zLzrBi9iZD/b/TJhkxfz19omT2Nnq2hVnYfziGuHNzZQHu9uW6YVd3rPVsedPv0JAAD/&#10;/wMAUEsDBBQABgAIAAAAIQDhmzWO4AAAAAsBAAAPAAAAZHJzL2Rvd25yZXYueG1sTI9NS8NAFEX3&#10;gv9heII7O0mKsUkzKbZQBDfSKridZF4zwfmImWka/73PlV1e3uG+c6vNbA2bcAy9dwLSRQIMXetV&#10;7zoBH+/7hxWwEKVT0niHAn4wwKa+valkqfzFHXA6xo5RiQulFKBjHErOQ6vRyrDwAzq6nfxoZaQ4&#10;dlyN8kLl1vAsSXJuZe/og5YD7jS2X8ezFfDkt0G/ZVMwr1o9bpvdy/778CnE/d38vAYWcY7/MPzp&#10;kzrU5NT4s1OBGcpFlhMqICsy2kDEKk8LYI2A5TJJgdcVv95Q/wIAAP//AwBQSwECLQAUAAYACAAA&#10;ACEAtoM4kv4AAADhAQAAEwAAAAAAAAAAAAAAAAAAAAAAW0NvbnRlbnRfVHlwZXNdLnhtbFBLAQIt&#10;ABQABgAIAAAAIQA4/SH/1gAAAJQBAAALAAAAAAAAAAAAAAAAAC8BAABfcmVscy8ucmVsc1BLAQIt&#10;ABQABgAIAAAAIQCLfhwsyAIAABsGAAAOAAAAAAAAAAAAAAAAAC4CAABkcnMvZTJvRG9jLnhtbFBL&#10;AQItABQABgAIAAAAIQDhmzWO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4C968907" wp14:editId="3B42C046">
            <wp:extent cx="5400040" cy="3037840"/>
            <wp:effectExtent l="0" t="0" r="0" b="0"/>
            <wp:docPr id="1181038369" name="図 202" descr="Notificat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8369" name="図 1181038369" descr="Notifications - Google Chro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1CE506" w14:textId="6768699F" w:rsidR="005F5488" w:rsidRDefault="005F5488" w:rsidP="007F493F">
      <w:pPr>
        <w:pStyle w:val="a9"/>
        <w:ind w:left="360"/>
      </w:pPr>
      <w:r>
        <w:rPr>
          <w:rFonts w:hint="eastAsia"/>
        </w:rPr>
        <w:t xml:space="preserve">　</w:t>
      </w:r>
      <w:r>
        <w:rPr>
          <w:rFonts w:hint="eastAsia"/>
          <w:noProof/>
          <w:lang w:val="ja-JP"/>
        </w:rPr>
        <w:drawing>
          <wp:inline distT="0" distB="0" distL="0" distR="0" wp14:anchorId="618F075D" wp14:editId="511996F0">
            <wp:extent cx="601636" cy="165100"/>
            <wp:effectExtent l="0" t="0" r="8255" b="6350"/>
            <wp:docPr id="78508972" name="図 20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72" name="図 204" descr="テキスト&#10;&#10;自動的に生成された説明"/>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33646" cy="173884"/>
                    </a:xfrm>
                    <a:prstGeom prst="rect">
                      <a:avLst/>
                    </a:prstGeom>
                  </pic:spPr>
                </pic:pic>
              </a:graphicData>
            </a:graphic>
          </wp:inline>
        </w:drawing>
      </w:r>
      <w:r>
        <w:rPr>
          <w:rFonts w:hint="eastAsia"/>
        </w:rPr>
        <w:t>で承諾</w:t>
      </w:r>
      <w:r w:rsidR="00084760">
        <w:rPr>
          <w:rFonts w:hint="eastAsia"/>
        </w:rPr>
        <w:t>してもらう。</w:t>
      </w:r>
    </w:p>
    <w:p w14:paraId="747B378A" w14:textId="09CEC764" w:rsidR="005F5488" w:rsidRDefault="005F5488" w:rsidP="007F493F">
      <w:pPr>
        <w:pStyle w:val="a9"/>
        <w:ind w:left="360"/>
      </w:pPr>
      <w:r>
        <w:rPr>
          <w:rFonts w:hint="eastAsia"/>
          <w:noProof/>
        </w:rPr>
        <w:lastRenderedPageBreak/>
        <mc:AlternateContent>
          <mc:Choice Requires="wps">
            <w:drawing>
              <wp:anchor distT="0" distB="0" distL="114300" distR="114300" simplePos="0" relativeHeight="251895882" behindDoc="0" locked="0" layoutInCell="1" allowOverlap="1" wp14:anchorId="5CC3FD0D" wp14:editId="09629D39">
                <wp:simplePos x="0" y="0"/>
                <wp:positionH relativeFrom="column">
                  <wp:posOffset>2399665</wp:posOffset>
                </wp:positionH>
                <wp:positionV relativeFrom="paragraph">
                  <wp:posOffset>1698625</wp:posOffset>
                </wp:positionV>
                <wp:extent cx="637117" cy="139700"/>
                <wp:effectExtent l="38100" t="38100" r="29845" b="31750"/>
                <wp:wrapNone/>
                <wp:docPr id="1618552617" name="正方形/長方形 3"/>
                <wp:cNvGraphicFramePr/>
                <a:graphic xmlns:a="http://schemas.openxmlformats.org/drawingml/2006/main">
                  <a:graphicData uri="http://schemas.microsoft.com/office/word/2010/wordprocessingShape">
                    <wps:wsp>
                      <wps:cNvSpPr/>
                      <wps:spPr>
                        <a:xfrm>
                          <a:off x="0" y="0"/>
                          <a:ext cx="637117" cy="1397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93A9" id="正方形/長方形 3" o:spid="_x0000_s1026" style="position:absolute;margin-left:188.95pt;margin-top:133.75pt;width:50.15pt;height:11pt;z-index:251895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tgxwIAABoGAAAOAAAAZHJzL2Uyb0RvYy54bWysVMlu2zAQvRfoPxC8N7KyuTEiB0YSFwWC&#10;JGhS5ExzsYRSJEvSW7++j5S8NO2hKeoDPdS8Wfhmubxat5ospQ+NNRUtjwaUSMOtaMy8ol+fpx8+&#10;UhIiM4Jpa2RFNzLQq/H7d5crN5LHtrZaSE/gxITRylW0jtGNiiLwWrYsHFknDZTK+pZFXP28EJ6t&#10;4L3VxfFgcF6srBfOWy5DwNebTknH2b9SkscHpYKMRFcUucV8+nzO0lmML9lo7pmrG96nwf4hi5Y1&#10;BkF3rm5YZGThm99ctQ33NlgVj7htC6tUw2V+A15TDl695qlmTua3gJzgdjSF/+eW3y+f3KMHDSsX&#10;RgFiesVa+Tb9Iz+yzmRtdmTJdSQcH89PhmU5pIRDVZ5cDAeZzGJv7HyIn6RtSRIq6lGLTBFb3oWI&#10;gIBuISmWsdNG61wPbciqosNzFBj+GdpCaRYhtk5UNJg5JUzP0W88+uwyWN2IZJ4cBT+fXWtPlgw1&#10;n+K3y+wXWIp9w0Ld4bKq6wZvF0bkPGrJxK0RJG4cWteggWlKrJWCEi0RP0kZGVmj/waJN2uTkpS5&#10;N0FEzhj9cCvmkniG952Uw7MtlwewYl+gLMWNlslYmy9SkUbkOmVvvCega3PMIVjcNntOAAYJqEDY&#10;G217k2TdpfZG+51Rjm9N3Nm3jbF9MdPsy10FxbcycYzEVYeHfEBAEmdWbB498bYb7+D4tEF171iI&#10;j8xjnkEAdlR8wKG0RQltL1FSW//jT98THmMGLWqO/YC++75gHh2gPxsM4EV5epoWSr6cng2PcfGH&#10;mtmhxizaa4t2LLENHc9iwke9FZW37QtW2SRFhYoZjthdh/eX69gVFMuQy8kkw7BEHIt35snx5Dyx&#10;mvr6ef3CvOsHL2Ji7+12l7DRq/nrsMnS2MkiWtXk4dzz2vONBZSr0C/LtOEO7xm1X+njnwAAAP//&#10;AwBQSwMEFAAGAAgAAAAhANGIsy7hAAAACwEAAA8AAABkcnMvZG93bnJldi54bWxMj8FOwzAMhu9I&#10;vENkJG4spdClK00nNmlC4oI2kHZNG6+paJzSZF15e8IJjrY//f7+cj3bnk04+s6RhPtFAgypcbqj&#10;VsLH++4uB+aDIq16RyjhGz2sq+urUhXaXWiP0yG0LIaQL5QEE8JQcO4bg1b5hRuQ4u3kRqtCHMeW&#10;61FdYrjteZokS25VR/GDUQNuDTafh7OVINzGm7d08v2r0dmm3r7svvZHKW9v5ucnYAHn8AfDr35U&#10;hyo61e5M2rNewoMQq4hKSJciAxaJR5GnwOq4yVcZ8Krk/ztUPwAAAP//AwBQSwECLQAUAAYACAAA&#10;ACEAtoM4kv4AAADhAQAAEwAAAAAAAAAAAAAAAAAAAAAAW0NvbnRlbnRfVHlwZXNdLnhtbFBLAQIt&#10;ABQABgAIAAAAIQA4/SH/1gAAAJQBAAALAAAAAAAAAAAAAAAAAC8BAABfcmVscy8ucmVsc1BLAQIt&#10;ABQABgAIAAAAIQDuC5tgxwIAABoGAAAOAAAAAAAAAAAAAAAAAC4CAABkcnMvZTJvRG9jLnhtbFBL&#10;AQItABQABgAIAAAAIQDRiLMu4QAAAAsBAAAPAAAAAAAAAAAAAAAAACEFAABkcnMvZG93bnJldi54&#10;bWxQSwUGAAAAAAQABADzAAAALwYAAAAA&#10;" filled="f" strokecolor="yellow" strokeweight="6pt">
                <v:stroke joinstyle="round"/>
              </v:rect>
            </w:pict>
          </mc:Fallback>
        </mc:AlternateContent>
      </w:r>
      <w:r>
        <w:rPr>
          <w:rFonts w:hint="eastAsia"/>
          <w:noProof/>
        </w:rPr>
        <w:drawing>
          <wp:inline distT="0" distB="0" distL="0" distR="0" wp14:anchorId="1C158E98" wp14:editId="72E8C209">
            <wp:extent cx="5400040" cy="3037840"/>
            <wp:effectExtent l="0" t="0" r="0" b="0"/>
            <wp:docPr id="1170825046" name="図 203" descr="Invitation to join 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5046" name="図 1170825046" descr="Invitation to join SoshiroFujimori/Tutorial - Google Chro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B8BAD7F" w14:textId="6C5265C2" w:rsidR="0079578C" w:rsidRDefault="0079578C" w:rsidP="007F493F">
      <w:pPr>
        <w:pStyle w:val="a9"/>
        <w:ind w:left="360"/>
      </w:pPr>
      <w:r>
        <w:rPr>
          <w:rFonts w:hint="eastAsia"/>
        </w:rPr>
        <w:t xml:space="preserve">　これで、リポジトリの共有は完了だ。</w:t>
      </w:r>
      <w:r w:rsidR="001F1548">
        <w:rPr>
          <w:rFonts w:hint="eastAsia"/>
        </w:rPr>
        <w:t>この作業によって招待された人にリポジトリの管理権限が与えられる。</w:t>
      </w:r>
    </w:p>
    <w:p w14:paraId="3344CC7E" w14:textId="77777777" w:rsidR="002565DD" w:rsidRPr="009636AA" w:rsidRDefault="002565DD" w:rsidP="007F493F">
      <w:pPr>
        <w:pStyle w:val="a9"/>
        <w:ind w:left="360"/>
      </w:pPr>
    </w:p>
    <w:p w14:paraId="4E96E50A" w14:textId="36607B16" w:rsidR="0031513E" w:rsidRDefault="0031513E" w:rsidP="0031513E">
      <w:pPr>
        <w:pStyle w:val="a9"/>
        <w:numPr>
          <w:ilvl w:val="0"/>
          <w:numId w:val="2"/>
        </w:numPr>
      </w:pPr>
      <w:bookmarkStart w:id="24" w:name="自分によるプログラムの変更を他人に適用させる"/>
      <w:bookmarkStart w:id="25" w:name="_Hlk176521438"/>
      <w:r>
        <w:rPr>
          <w:rFonts w:hint="eastAsia"/>
        </w:rPr>
        <w:t>自分によるプログラムの変更を他人に</w:t>
      </w:r>
      <w:r w:rsidR="009209F1">
        <w:rPr>
          <w:lang w:val=""/>
        </w:rPr>
        <w:t>適用</w:t>
      </w:r>
      <w:r>
        <w:rPr>
          <w:rFonts w:hint="eastAsia"/>
        </w:rPr>
        <w:t>させる</w:t>
      </w:r>
    </w:p>
    <w:bookmarkEnd w:id="24"/>
    <w:p w14:paraId="42A494FD" w14:textId="5EF308F9" w:rsidR="002A0EB8" w:rsidRDefault="006A6581" w:rsidP="002A0EB8">
      <w:pPr>
        <w:pStyle w:val="a9"/>
        <w:ind w:left="360" w:firstLineChars="100" w:firstLine="210"/>
      </w:pPr>
      <w:r>
        <w:fldChar w:fldCharType="begin"/>
      </w:r>
      <w:r>
        <w:instrText>HYPERLINK "https://zenn.dev/ojk/books/github-vscode/viewer/pull-push"</w:instrText>
      </w:r>
      <w:r>
        <w:fldChar w:fldCharType="separate"/>
      </w:r>
      <w:r w:rsidR="002A0EB8" w:rsidRPr="00B14619">
        <w:rPr>
          <w:rStyle w:val="aa"/>
          <w:rFonts w:hint="eastAsia"/>
        </w:rPr>
        <w:t>このサイト</w:t>
      </w:r>
      <w:r>
        <w:rPr>
          <w:rStyle w:val="aa"/>
        </w:rPr>
        <w:fldChar w:fldCharType="end"/>
      </w:r>
      <w:r w:rsidR="002A0EB8">
        <w:rPr>
          <w:rFonts w:hint="eastAsia"/>
        </w:rPr>
        <w:t>が参考になる。ここでも念のため説明する。</w:t>
      </w:r>
    </w:p>
    <w:p w14:paraId="3EF4789D" w14:textId="47477EBB" w:rsidR="002A0EB8" w:rsidRDefault="002A0EB8" w:rsidP="002A0EB8">
      <w:pPr>
        <w:pStyle w:val="a9"/>
        <w:ind w:left="360" w:firstLineChars="100" w:firstLine="210"/>
      </w:pPr>
      <w:r>
        <w:rPr>
          <w:rFonts w:hint="eastAsia"/>
        </w:rPr>
        <w:t>まず、Visual Studio Codeの画面左上にある</w:t>
      </w:r>
      <w:r>
        <w:rPr>
          <w:rFonts w:hint="eastAsia"/>
          <w:noProof/>
        </w:rPr>
        <w:drawing>
          <wp:inline distT="0" distB="0" distL="0" distR="0" wp14:anchorId="43C3FC8C" wp14:editId="50BC54B6">
            <wp:extent cx="153909" cy="153909"/>
            <wp:effectExtent l="0" t="0" r="0" b="0"/>
            <wp:docPr id="82371568"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568" name="図 49" descr="アイコン&#10;&#10;自動的に生成された説明"/>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61231" cy="161231"/>
                    </a:xfrm>
                    <a:prstGeom prst="rect">
                      <a:avLst/>
                    </a:prstGeom>
                  </pic:spPr>
                </pic:pic>
              </a:graphicData>
            </a:graphic>
          </wp:inline>
        </w:drawing>
      </w:r>
      <w:r>
        <w:rPr>
          <w:rFonts w:hint="eastAsia"/>
        </w:rPr>
        <w:t>をクリックする。</w:t>
      </w:r>
      <w:r w:rsidR="0044616E">
        <w:rPr>
          <w:rFonts w:hint="eastAsia"/>
        </w:rPr>
        <w:t>そこで、</w:t>
      </w:r>
      <w:r>
        <w:rPr>
          <w:rFonts w:hint="eastAsia"/>
        </w:rPr>
        <w:t>他人に</w:t>
      </w:r>
      <w:r w:rsidR="00955B50">
        <w:rPr>
          <w:lang w:val=""/>
        </w:rPr>
        <w:t>適用</w:t>
      </w:r>
      <w:r>
        <w:rPr>
          <w:rFonts w:hint="eastAsia"/>
        </w:rPr>
        <w:t>させたい変更を</w:t>
      </w:r>
      <w:r w:rsidR="000D682B">
        <w:rPr>
          <w:rFonts w:hint="eastAsia"/>
          <w:noProof/>
          <w:lang w:val="ja-JP"/>
        </w:rPr>
        <w:drawing>
          <wp:inline distT="0" distB="0" distL="0" distR="0" wp14:anchorId="1F816C76" wp14:editId="6D8C5366">
            <wp:extent cx="124677" cy="111319"/>
            <wp:effectExtent l="0" t="0" r="8890" b="3175"/>
            <wp:docPr id="220849376"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9376" name="図 220849376"/>
                    <pic:cNvPicPr/>
                  </pic:nvPicPr>
                  <pic:blipFill>
                    <a:blip r:embed="rId203">
                      <a:extLst>
                        <a:ext uri="{28A0092B-C50C-407E-A947-70E740481C1C}">
                          <a14:useLocalDpi xmlns:a14="http://schemas.microsoft.com/office/drawing/2010/main" val="0"/>
                        </a:ext>
                      </a:extLst>
                    </a:blip>
                    <a:stretch>
                      <a:fillRect/>
                    </a:stretch>
                  </pic:blipFill>
                  <pic:spPr>
                    <a:xfrm>
                      <a:off x="0" y="0"/>
                      <a:ext cx="129003" cy="115181"/>
                    </a:xfrm>
                    <a:prstGeom prst="rect">
                      <a:avLst/>
                    </a:prstGeom>
                  </pic:spPr>
                </pic:pic>
              </a:graphicData>
            </a:graphic>
          </wp:inline>
        </w:drawing>
      </w:r>
      <w:r w:rsidR="000D682B">
        <w:rPr>
          <w:rFonts w:hint="eastAsia"/>
        </w:rPr>
        <w:t>ボタンで</w:t>
      </w:r>
      <w:r>
        <w:rPr>
          <w:rFonts w:hint="eastAsia"/>
        </w:rPr>
        <w:t>選択する</w:t>
      </w:r>
      <w:r w:rsidR="0044616E">
        <w:rPr>
          <w:rFonts w:hint="eastAsia"/>
        </w:rPr>
        <w:t>。</w:t>
      </w:r>
    </w:p>
    <w:p w14:paraId="5A21C3EB" w14:textId="38EB0497" w:rsidR="002A0EB8" w:rsidRDefault="00AB1B8E" w:rsidP="00391981">
      <w:pPr>
        <w:pStyle w:val="a9"/>
        <w:ind w:left="360"/>
      </w:pPr>
      <w:r>
        <w:rPr>
          <w:rFonts w:hint="eastAsia"/>
          <w:noProof/>
        </w:rPr>
        <mc:AlternateContent>
          <mc:Choice Requires="wps">
            <w:drawing>
              <wp:anchor distT="0" distB="0" distL="114300" distR="114300" simplePos="0" relativeHeight="251727946" behindDoc="0" locked="0" layoutInCell="1" allowOverlap="1" wp14:anchorId="34CF5B0E" wp14:editId="1F12493D">
                <wp:simplePos x="0" y="0"/>
                <wp:positionH relativeFrom="column">
                  <wp:posOffset>1482084</wp:posOffset>
                </wp:positionH>
                <wp:positionV relativeFrom="paragraph">
                  <wp:posOffset>655313</wp:posOffset>
                </wp:positionV>
                <wp:extent cx="260350" cy="288925"/>
                <wp:effectExtent l="0" t="0" r="0" b="0"/>
                <wp:wrapNone/>
                <wp:docPr id="858067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46673C" w14:textId="77777777" w:rsidR="00AB1B8E" w:rsidRDefault="00AB1B8E" w:rsidP="00AB1B8E">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5B0E" id="_x0000_s1083" type="#_x0000_t202" style="position:absolute;left:0;text-align:left;margin-left:116.7pt;margin-top:51.6pt;width:20.5pt;height:22.75pt;z-index:25172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u7agIAADoFAAAOAAAAZHJzL2Uyb0RvYy54bWysVN9P2zAQfp+0/8Hy+0ibtV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T0efp6SRpMpns/N8GqNkL87OB/yqoGbxUHBPU0lg&#10;if1NwM50MIm5LFxXxqTJGPubgGJGSfZSYTrhwahoZ+yD0qwqU6FREKTfrC+NZ93EiZJU5jD3FIwc&#10;oqGmhO/07V2it0pEe6f/0SnlB4tH/7qy4BNAaQ1UbGAviMBCSmUx79HVnc8ARwdCxAPbdUsoFHx6&#10;NoxzDeWBpuyhW4Dg5HVFs7gRAe+FJ8YTLrTFeEcfbaApOPQnzrbgf/5NHu2JiKTlrKENKnj4sRNe&#10;cWa+WaLo+XgyobCYLpPpWU4X/1qzfq2xu/oSqMcxvRdOpmO0RzMctYf6mZZ9FbOSSlhJuQuOw/ES&#10;uynTYyHVapWMaMmcwBv76GQMHaGOTHtqn4V3PR2ReHwLw66J+RtWdrbR08Jqh6CrRNkIdIdqPwBa&#10;0ET6/jGJL8Dre7J6efKWvwAAAP//AwBQSwMEFAAGAAgAAAAhAAFuw/LeAAAACwEAAA8AAABkcnMv&#10;ZG93bnJldi54bWxMj81OwzAQhO9IvIO1SNyoTRL6k8apEIgriBYq9ebG2yQiXkex24S3ZznBcWc+&#10;zc4Um8l14oJDaD1puJ8pEEiVty3VGj52L3dLECEasqbzhBq+McCmvL4qTG79SO942cZacAiF3Gho&#10;YuxzKUPVoDNh5nsk9k5+cCbyOdTSDmbkcNfJRKm5dKYl/tCYHp8arL62Z6fh8/V02GfqrX52D/3o&#10;JyXJraTWtzfT4xpExCn+wfBbn6tDyZ2O/kw2iE5DkqYZo2yoNAHBRLLIWDmyki0XIMtC/t9Q/gAA&#10;AP//AwBQSwECLQAUAAYACAAAACEAtoM4kv4AAADhAQAAEwAAAAAAAAAAAAAAAAAAAAAAW0NvbnRl&#10;bnRfVHlwZXNdLnhtbFBLAQItABQABgAIAAAAIQA4/SH/1gAAAJQBAAALAAAAAAAAAAAAAAAAAC8B&#10;AABfcmVscy8ucmVsc1BLAQItABQABgAIAAAAIQDfL7u7agIAADoFAAAOAAAAAAAAAAAAAAAAAC4C&#10;AABkcnMvZTJvRG9jLnhtbFBLAQItABQABgAIAAAAIQABbsPy3gAAAAsBAAAPAAAAAAAAAAAAAAAA&#10;AMQEAABkcnMvZG93bnJldi54bWxQSwUGAAAAAAQABADzAAAAzwUAAAAA&#10;" filled="f" stroked="f">
                <v:textbox>
                  <w:txbxContent>
                    <w:p w14:paraId="0946673C" w14:textId="77777777" w:rsidR="00AB1B8E" w:rsidRDefault="00AB1B8E" w:rsidP="00AB1B8E">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6922" behindDoc="0" locked="0" layoutInCell="1" allowOverlap="1" wp14:anchorId="30821C95" wp14:editId="47C02158">
                <wp:simplePos x="0" y="0"/>
                <wp:positionH relativeFrom="column">
                  <wp:posOffset>327667</wp:posOffset>
                </wp:positionH>
                <wp:positionV relativeFrom="paragraph">
                  <wp:posOffset>674700</wp:posOffset>
                </wp:positionV>
                <wp:extent cx="260350" cy="288925"/>
                <wp:effectExtent l="0" t="0" r="0" b="0"/>
                <wp:wrapNone/>
                <wp:docPr id="6588546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BD2B4C" w14:textId="77777777" w:rsidR="00AB1B8E" w:rsidRDefault="00AB1B8E" w:rsidP="00AB1B8E">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1C95" id="_x0000_s1084" type="#_x0000_t202" style="position:absolute;left:0;text-align:left;margin-left:25.8pt;margin-top:53.15pt;width:20.5pt;height:22.75pt;z-index:25172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7gagIAADoFAAAOAAAAZHJzL2Uyb0RvYy54bWysVN9v0zAQfkfif7D8ztKGdn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fj76OCWNJFU+m13k0xglOzk7H/CLgprFQ8E9TSWB&#10;JfZ3ATvTwSTmsnBbGZMmY+xvAooZJdmpwnTCg1HRzthvSrOqTIVGQZB+s742nnUTJ0pSmcPcUzBy&#10;iIaaEr7Rt3eJ3ioR7Y3+R6eUHywe/evKgk8ApTVQsYG9IAILKZXFvEdXdz4DHB0IEQ9s1y2hUPDp&#10;bBjnGsoDTdlDtwDByduKZnEnAj4KT4wnXGiL8YE+2kBTcOhPnG3B//ybPNoTEUnLWUMbVPDwYye8&#10;4sx8tUTRi/FkQmExXSbTTzld/EvN+qXG7uproB7H9F44mY7RHs1w1B7qZ1r2ZcxKKmEl5S44Dsdr&#10;7KZMj4VUy2UyoiVzAu/syskYOkIdmfbUPgvvejoi8fgehl0T81es7Gyjp4XlDkFXibIR6A7VfgC0&#10;oIn0/WMSX4CX92R1evIWvwAAAP//AwBQSwMEFAAGAAgAAAAhAFQi8YvcAAAACQEAAA8AAABkcnMv&#10;ZG93bnJldi54bWxMj8FOwzAMhu9Ie4fIk7ixpINWW2k6TUNcQQyYtFvWeG1F41RNtpa3x5zg6M+/&#10;fn8uNpPrxBWH0HrSkCwUCKTK25ZqDR/vz3crECEasqbzhBq+McCmnN0UJrd+pDe87mMtuIRCbjQ0&#10;Mfa5lKFq0Jmw8D0S785+cCbyONTSDmbkctfJpVKZdKYlvtCYHncNVl/7i9Pw+XI+Hh7Ua/3k0n70&#10;k5Lk1lLr2/m0fQQRcYp/YfjVZ3Uo2enkL2SD6DSkScZJ5iq7B8GB9ZLBiUGarECWhfz/QfkDAAD/&#10;/wMAUEsBAi0AFAAGAAgAAAAhALaDOJL+AAAA4QEAABMAAAAAAAAAAAAAAAAAAAAAAFtDb250ZW50&#10;X1R5cGVzXS54bWxQSwECLQAUAAYACAAAACEAOP0h/9YAAACUAQAACwAAAAAAAAAAAAAAAAAvAQAA&#10;X3JlbHMvLnJlbHNQSwECLQAUAAYACAAAACEA3LYO4GoCAAA6BQAADgAAAAAAAAAAAAAAAAAuAgAA&#10;ZHJzL2Uyb0RvYy54bWxQSwECLQAUAAYACAAAACEAVCLxi9wAAAAJAQAADwAAAAAAAAAAAAAAAADE&#10;BAAAZHJzL2Rvd25yZXYueG1sUEsFBgAAAAAEAAQA8wAAAM0FAAAAAA==&#10;" filled="f" stroked="f">
                <v:textbox>
                  <w:txbxContent>
                    <w:p w14:paraId="37BD2B4C" w14:textId="77777777" w:rsidR="00AB1B8E" w:rsidRDefault="00AB1B8E" w:rsidP="00AB1B8E">
                      <w:r>
                        <w:rPr>
                          <w:rFonts w:hint="eastAsia"/>
                        </w:rPr>
                        <w:t>1</w:t>
                      </w:r>
                    </w:p>
                  </w:txbxContent>
                </v:textbox>
              </v:shape>
            </w:pict>
          </mc:Fallback>
        </mc:AlternateContent>
      </w:r>
      <w:r w:rsidR="00DE5A71">
        <w:rPr>
          <w:rFonts w:hint="eastAsia"/>
          <w:noProof/>
        </w:rPr>
        <mc:AlternateContent>
          <mc:Choice Requires="wps">
            <w:drawing>
              <wp:anchor distT="0" distB="0" distL="114300" distR="114300" simplePos="0" relativeHeight="251721802" behindDoc="0" locked="0" layoutInCell="1" allowOverlap="1" wp14:anchorId="3D4C8C49" wp14:editId="538AB80E">
                <wp:simplePos x="0" y="0"/>
                <wp:positionH relativeFrom="column">
                  <wp:posOffset>1605584</wp:posOffset>
                </wp:positionH>
                <wp:positionV relativeFrom="paragraph">
                  <wp:posOffset>860729</wp:posOffset>
                </wp:positionV>
                <wp:extent cx="89121" cy="112975"/>
                <wp:effectExtent l="38100" t="38100" r="44450" b="40005"/>
                <wp:wrapNone/>
                <wp:docPr id="1081970193" name="正方形/長方形 3"/>
                <wp:cNvGraphicFramePr/>
                <a:graphic xmlns:a="http://schemas.openxmlformats.org/drawingml/2006/main">
                  <a:graphicData uri="http://schemas.microsoft.com/office/word/2010/wordprocessingShape">
                    <wps:wsp>
                      <wps:cNvSpPr/>
                      <wps:spPr>
                        <a:xfrm>
                          <a:off x="0" y="0"/>
                          <a:ext cx="89121"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1098" id="正方形/長方形 3" o:spid="_x0000_s1026" style="position:absolute;margin-left:126.4pt;margin-top:67.75pt;width:7pt;height:8.9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YxQIAABkGAAAOAAAAZHJzL2Uyb0RvYy54bWysVMlu2zAQvRfoPxC8N7LcrEbkwEjiokCQ&#10;BE2KnGkullCKZEl669f3kZKXpj00RX2gh5qVb97M5dW61WQpfWisqWh5NKBEGm5FY+YV/fo8/XBO&#10;SYjMCKatkRXdyECvxu/fXa7cSA5tbbWQniCICaOVq2gdoxsVReC1bFk4sk4aKJX1LYu4+nkhPFsh&#10;equL4WBwWqysF85bLkPA15tOScc5vlKSxwelgoxEVxS1xXz6fM7SWYwv2Wjumasb3pfB/qGKljUG&#10;SXehblhkZOGb30K1Dfc2WBWPuG0Lq1TDZX4DXlMOXr3mqWZO5rcAnOB2MIX/F5bfL5/cowcMKxdG&#10;AWJ6xVr5Nv2jPrLOYG12YMl1JBwfzy/KYUkJh6YshxdnJwnLYu/rfIifpG1JEirq0YqMEFvehdiZ&#10;bk1SKmOnjda5HdqQVUXPTtFfxGdghdIsQmydqGgwc0qYnoNuPPocMljdiOSeAgU/n11rT5YMLZ/i&#10;hyhdul/MUu4bFurOLqs6Mni7MCLXUUsmbo0gcePAXAP+0lRYKwUlWiJ/krJlZI3+G0vAo00qUmZq&#10;AohcMehwK+aSeIb3fSzPTrYVH5gV+/5kKW60TM7afJGKNCK3KUfjPQAdyzGGQHHL9VwAHJKhAmBv&#10;9O1dkndX2hv9d045vzVx5982xvbNTKMvdx0U38q+faqzB8kOAEjizIrNoyfedtMdHJ826O4dC/GR&#10;eYwzAMCKig84lLZooe0lSmrrf/zpe7LHlEGLnmM9gHffF8yDAfqzwfxdlMfHaZ/ky/HJ2RAXf6iZ&#10;HWrMor22oCPmBdVlMdlHvRWVt+0LNtkkZYWKGY7cHcP7y3XsGopdyOVkks2wQxyLd+bJ8RQ8oZp4&#10;/bx+Yd71gxcxsPd2u0rY6NX8dbbJ09jJIlrV5OHc49rjjf2Tx7vflWnBHd6z1X6jj38CAAD//wMA&#10;UEsDBBQABgAIAAAAIQAhtYSH3wAAAAsBAAAPAAAAZHJzL2Rvd25yZXYueG1sTI/NTsMwEITvSLyD&#10;tUjcqIOjBJTGqWilCokLakHi6sTbOMI/IXbT8PYsJzjuzGj2m3qzOMtmnOIQvIT7VQYMfRf04HsJ&#10;72/7u0dgMSmvlQ0eJXxjhE1zfVWrSoeLP+B8TD2jEh8rJcGkNFacx86gU3EVRvTkncLkVKJz6rme&#10;1IXKneUiy0ru1ODpg1Ej7gx2n8ezk/AQttG8ijnaF6OLbbt73n8dPqS8vVme1sASLukvDL/4hA4N&#10;MbXh7HVkVoIoBKEnMvKiAEYJUZaktKQUeQ68qfn/Dc0PAAAA//8DAFBLAQItABQABgAIAAAAIQC2&#10;gziS/gAAAOEBAAATAAAAAAAAAAAAAAAAAAAAAABbQ29udGVudF9UeXBlc10ueG1sUEsBAi0AFAAG&#10;AAgAAAAhADj9If/WAAAAlAEAAAsAAAAAAAAAAAAAAAAALwEAAF9yZWxzLy5yZWxzUEsBAi0AFAAG&#10;AAgAAAAhAKN395jFAgAAGQYAAA4AAAAAAAAAAAAAAAAALgIAAGRycy9lMm9Eb2MueG1sUEsBAi0A&#10;FAAGAAgAAAAhACG1hIffAAAACwEAAA8AAAAAAAAAAAAAAAAAHwUAAGRycy9kb3ducmV2LnhtbFBL&#10;BQYAAAAABAAEAPMAAAArBgAAAAA=&#10;" filled="f" strokecolor="yellow" strokeweight="6pt">
                <v:stroke joinstyle="round"/>
              </v:rect>
            </w:pict>
          </mc:Fallback>
        </mc:AlternateContent>
      </w:r>
      <w:r w:rsidR="00DE5A71">
        <w:rPr>
          <w:rFonts w:hint="eastAsia"/>
          <w:noProof/>
        </w:rPr>
        <mc:AlternateContent>
          <mc:Choice Requires="wps">
            <w:drawing>
              <wp:anchor distT="0" distB="0" distL="114300" distR="114300" simplePos="0" relativeHeight="251720778" behindDoc="0" locked="0" layoutInCell="1" allowOverlap="1" wp14:anchorId="26032C53" wp14:editId="664FF5AD">
                <wp:simplePos x="0" y="0"/>
                <wp:positionH relativeFrom="column">
                  <wp:posOffset>234012</wp:posOffset>
                </wp:positionH>
                <wp:positionV relativeFrom="paragraph">
                  <wp:posOffset>641847</wp:posOffset>
                </wp:positionV>
                <wp:extent cx="180561" cy="184536"/>
                <wp:effectExtent l="38100" t="38100" r="29210" b="44450"/>
                <wp:wrapNone/>
                <wp:docPr id="796185171" name="正方形/長方形 3"/>
                <wp:cNvGraphicFramePr/>
                <a:graphic xmlns:a="http://schemas.openxmlformats.org/drawingml/2006/main">
                  <a:graphicData uri="http://schemas.microsoft.com/office/word/2010/wordprocessingShape">
                    <wps:wsp>
                      <wps:cNvSpPr/>
                      <wps:spPr>
                        <a:xfrm>
                          <a:off x="0" y="0"/>
                          <a:ext cx="180561" cy="1845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8EEA" id="正方形/長方形 3" o:spid="_x0000_s1026" style="position:absolute;margin-left:18.45pt;margin-top:50.55pt;width:14.2pt;height:14.55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EMyAIAABoGAAAOAAAAZHJzL2Uyb0RvYy54bWysVFtP2zAUfp+0/2D5faSBtrCKFFVAp0kI&#10;0GDi2XXsJJpje7Z726/fZye9jO1hTOuDe5xz9Xe+cy6vNq0iK+F8Y3RB85MBJUJzUza6KujX5/mH&#10;C0p8YLpkymhR0K3w9Gr6/t3l2k7EqamNKoUjCKL9ZG0LWodgJ1nmeS1a5k+MFRpKaVzLAq6uykrH&#10;1ojequx0MBhna+NK6wwX3uPrTaek0xRfSsHDg5ReBKIKitpCOl06F/HMppdsUjlm64b3ZbB/qKJl&#10;jUbSfagbFhhZuua3UG3DnfFGhhNu2sxI2XCR3oDX5INXr3mqmRXpLQDH2z1M/v+F5ferJ/voAMPa&#10;+omHGF+xka6N/6iPbBJY2z1YYhMIx8f8YjAa55RwqPKL4ehsHMHMDs7W+fBJmJZEoaAOvUgQsdWd&#10;D53pziTm0mbeKJX6oTRZF/R8jAYjPgMtpGIBYmvLgnpdUcJUBb7x4FJIb1RTRvcYyLtqca0cWTH0&#10;fI4fonTpfjGLuW+Yrzu7pOrY4MxSl6mOWrDyVpckbC2oq0FgGgtrRUmJEsgfpWQZWKP+xhLwKB2L&#10;FImbACJVDD7clpUgjuF9Z/n5aFfxkVl2aFCSwlaJ6Kz0FyFJU6Y+pWi8B6CjOeYQKO7IngqAQzSU&#10;AOyNvr1L9O5Ke6P/3inlNzrs/dtGm76ZcfbFvoPlt7xvn+zsQbIjAKK4MOX20RFnuvH2ls8bdPeO&#10;+fDIHOYZAGBHhQccUhm00PQSJbVxP/70PdpjzKBFz7EfwLvvS+bAAPVZYwA/5sNhXCjpMhydn+Li&#10;jjWLY41ettcGdMS8oLokRvugdqJ0pn3BKpvFrFAxzZG7Y3h/uQ5dQ7EMuZjNkhmWiGXhTj9ZHoNH&#10;VCOvnzcvzNl+8AIm9t7sdgmbvJq/zjZ6ajNbBiObNJwHXHu8sYDSePfLMm6443uyOqz06U8AAAD/&#10;/wMAUEsDBBQABgAIAAAAIQD9FpRa3gAAAAkBAAAPAAAAZHJzL2Rvd25yZXYueG1sTI/BTsMwDIbv&#10;SLxDZCRuLGmrFShNJzZpQuKCNpC4pk1oKhKnNFlX3h5zgqN/f/r9ud4s3rHZTHEIKCFbCWAGu6AH&#10;7CW8ve5v7oDFpFArF9BI+DYRNs3lRa0qHc54MPMx9YxKMFZKgk1prDiPnTVexVUYDdLuI0xeJRqn&#10;nutJnancO54LUXKvBqQLVo1mZ033eTx5CbdhG+1LPkf3bPV62+6e9l+Hdymvr5bHB2DJLOkPhl99&#10;UoeGnNpwQh2Zk1CU90RSLrIMGAHlugDWUlCIHHhT8/8fND8AAAD//wMAUEsBAi0AFAAGAAgAAAAh&#10;ALaDOJL+AAAA4QEAABMAAAAAAAAAAAAAAAAAAAAAAFtDb250ZW50X1R5cGVzXS54bWxQSwECLQAU&#10;AAYACAAAACEAOP0h/9YAAACUAQAACwAAAAAAAAAAAAAAAAAvAQAAX3JlbHMvLnJlbHNQSwECLQAU&#10;AAYACAAAACEA1OtRDMgCAAAaBgAADgAAAAAAAAAAAAAAAAAuAgAAZHJzL2Uyb0RvYy54bWxQSwEC&#10;LQAUAAYACAAAACEA/RaUWt4AAAAJAQAADwAAAAAAAAAAAAAAAAAiBQAAZHJzL2Rvd25yZXYueG1s&#10;UEsFBgAAAAAEAAQA8wAAAC0GAAAAAA==&#10;" filled="f" strokecolor="yellow" strokeweight="6pt">
                <v:stroke joinstyle="round"/>
              </v:rect>
            </w:pict>
          </mc:Fallback>
        </mc:AlternateContent>
      </w:r>
      <w:r w:rsidR="000C1DB6">
        <w:rPr>
          <w:noProof/>
        </w:rPr>
        <w:drawing>
          <wp:inline distT="0" distB="0" distL="0" distR="0" wp14:anchorId="04FD4B9D" wp14:editId="2B1BE029">
            <wp:extent cx="5400040" cy="3037205"/>
            <wp:effectExtent l="0" t="0" r="0" b="0"/>
            <wp:docPr id="907622546" name="図 1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2546" name="図 112" descr="テキスト&#10;&#10;自動的に生成された説明"/>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bookmarkEnd w:id="25"/>
    <w:p w14:paraId="446E794F" w14:textId="2AF9DCE8" w:rsidR="00391981" w:rsidRPr="000A3095" w:rsidRDefault="0031513E" w:rsidP="00391981">
      <w:pPr>
        <w:pStyle w:val="a9"/>
        <w:ind w:left="360" w:firstLineChars="100" w:firstLine="210"/>
      </w:pPr>
      <w:r>
        <w:rPr>
          <w:rFonts w:hint="eastAsia"/>
        </w:rPr>
        <w:t>プログラムに対しどのような変更を加えたのかを、</w:t>
      </w:r>
      <w:r>
        <w:rPr>
          <w:rFonts w:hint="eastAsia"/>
          <w:noProof/>
        </w:rPr>
        <w:drawing>
          <wp:inline distT="0" distB="0" distL="0" distR="0" wp14:anchorId="0DB0A369" wp14:editId="0328D900">
            <wp:extent cx="1571877" cy="158566"/>
            <wp:effectExtent l="0" t="0" r="0" b="0"/>
            <wp:docPr id="1016602235"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2235" name="図 101660223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669660" cy="168430"/>
                    </a:xfrm>
                    <a:prstGeom prst="rect">
                      <a:avLst/>
                    </a:prstGeom>
                  </pic:spPr>
                </pic:pic>
              </a:graphicData>
            </a:graphic>
          </wp:inline>
        </w:drawing>
      </w:r>
      <w:r>
        <w:rPr>
          <w:rFonts w:hint="eastAsia"/>
        </w:rPr>
        <w:t>に</w:t>
      </w:r>
      <w:r w:rsidRPr="00BE3F68">
        <w:rPr>
          <w:rFonts w:hint="eastAsia"/>
          <w:color w:val="FF0000"/>
        </w:rPr>
        <w:t>必ず</w:t>
      </w:r>
      <w:r>
        <w:rPr>
          <w:rFonts w:hint="eastAsia"/>
        </w:rPr>
        <w:lastRenderedPageBreak/>
        <w:t>打ち込む。その状態で、</w:t>
      </w:r>
      <w:r>
        <w:rPr>
          <w:noProof/>
        </w:rPr>
        <w:drawing>
          <wp:inline distT="0" distB="0" distL="0" distR="0" wp14:anchorId="744738EB" wp14:editId="6B5F8E4C">
            <wp:extent cx="1475715" cy="149193"/>
            <wp:effectExtent l="0" t="0" r="0" b="3810"/>
            <wp:docPr id="1806662852"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をクリック</w:t>
      </w:r>
      <w:r w:rsidR="00391981">
        <w:rPr>
          <w:rFonts w:hint="eastAsia"/>
        </w:rPr>
        <w:t>する。</w:t>
      </w:r>
    </w:p>
    <w:p w14:paraId="06C87920" w14:textId="38DA12C6" w:rsidR="0031513E" w:rsidRDefault="00ED14CB" w:rsidP="0031513E">
      <w:pPr>
        <w:pStyle w:val="a9"/>
        <w:ind w:left="360"/>
      </w:pPr>
      <w:r>
        <w:rPr>
          <w:rFonts w:hint="eastAsia"/>
          <w:noProof/>
        </w:rPr>
        <mc:AlternateContent>
          <mc:Choice Requires="wps">
            <w:drawing>
              <wp:anchor distT="0" distB="0" distL="114300" distR="114300" simplePos="0" relativeHeight="251729994" behindDoc="0" locked="0" layoutInCell="1" allowOverlap="1" wp14:anchorId="6CFE4EEC" wp14:editId="1E2099A7">
                <wp:simplePos x="0" y="0"/>
                <wp:positionH relativeFrom="column">
                  <wp:posOffset>342751</wp:posOffset>
                </wp:positionH>
                <wp:positionV relativeFrom="paragraph">
                  <wp:posOffset>562407</wp:posOffset>
                </wp:positionV>
                <wp:extent cx="260350" cy="288925"/>
                <wp:effectExtent l="0" t="0" r="0" b="0"/>
                <wp:wrapNone/>
                <wp:docPr id="168032109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EB2154E" w14:textId="77777777" w:rsidR="00ED14CB" w:rsidRDefault="00ED14CB" w:rsidP="00ED14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EEC" id="_x0000_s1085" type="#_x0000_t202" style="position:absolute;left:0;text-align:left;margin-left:27pt;margin-top:44.3pt;width:20.5pt;height:22.75pt;z-index:25172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E1agIAADoFAAAOAAAAZHJzL2Uyb0RvYy54bWysVN9v0zAQfkfif7D8TtOGda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nJJGkiq/uJjl0xglOzk7H/CLgprFQ8E9TSWB&#10;Jfa3ATvTwSTmsrCqjEmTMfY3AcWMkuxUYTrhwahoZ+w3pVlVpkKjIEi/WV8bz7qJEyWpzGHuKRg5&#10;RENNCd/o27tEb5WI9kb/o1PKDxaP/nVlwSeA0hqo2MBeEIGFlMpi3qOrO58Bjg6EiAe265ZQKPh0&#10;NoxzDeWBpuyhW4Dg5KqiWdyKgA/CE+MJF9pivKePNtAUHPoTZ1vwP/8mj/ZERNJy1tAGFTz82Amv&#10;ODNfLVF0Njk7o7CYLmfTTzld/EvN+qXG7uproB4n9F44mY7RHs1w1B7qZ1r2ZcxKKmEl5S44Dsdr&#10;7KZMj4VUy2UyoiVzAm/to5MxdIQ6Mu2pfRbe9XRE4vEdDLsm5q9Y2dlGTwvLHYKuEmUj0B2q/QBo&#10;QRPp+8ckvgAv78nq9OQtfgEAAP//AwBQSwMEFAAGAAgAAAAhAHUiJPLcAAAACAEAAA8AAABkcnMv&#10;ZG93bnJldi54bWxMj8FOwzAQRO9I/QdrK3GjdktSpSFOVYG4gihQqTc33iYR8TqK3Sb8PcsJjqMZ&#10;zbwptpPrxBWH0HrSsFwoEEiVty3VGj7en+8yECEasqbzhBq+McC2nN0UJrd+pDe87mMtuIRCbjQ0&#10;Mfa5lKFq0Jmw8D0Se2c/OBNZDrW0gxm53HVypdRaOtMSLzSmx8cGq6/9xWn4fDkfD4l6rZ9c2o9+&#10;UpLcRmp9O592DyAiTvEvDL/4jA4lM538hWwQnYY04StRQ5atQbC/SVmfOHefLEGWhfx/oPwBAAD/&#10;/wMAUEsBAi0AFAAGAAgAAAAhALaDOJL+AAAA4QEAABMAAAAAAAAAAAAAAAAAAAAAAFtDb250ZW50&#10;X1R5cGVzXS54bWxQSwECLQAUAAYACAAAACEAOP0h/9YAAACUAQAACwAAAAAAAAAAAAAAAAAvAQAA&#10;X3JlbHMvLnJlbHNQSwECLQAUAAYACAAAACEAowRBNWoCAAA6BQAADgAAAAAAAAAAAAAAAAAuAgAA&#10;ZHJzL2Uyb0RvYy54bWxQSwECLQAUAAYACAAAACEAdSIk8twAAAAIAQAADwAAAAAAAAAAAAAAAADE&#10;BAAAZHJzL2Rvd25yZXYueG1sUEsFBgAAAAAEAAQA8wAAAM0FAAAAAA==&#10;" filled="f" stroked="f">
                <v:textbox>
                  <w:txbxContent>
                    <w:p w14:paraId="1EB2154E" w14:textId="77777777" w:rsidR="00ED14CB" w:rsidRDefault="00ED14CB" w:rsidP="00ED14CB">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8970" behindDoc="0" locked="0" layoutInCell="1" allowOverlap="1" wp14:anchorId="521E29D3" wp14:editId="632DD67C">
                <wp:simplePos x="0" y="0"/>
                <wp:positionH relativeFrom="column">
                  <wp:posOffset>351878</wp:posOffset>
                </wp:positionH>
                <wp:positionV relativeFrom="paragraph">
                  <wp:posOffset>400250</wp:posOffset>
                </wp:positionV>
                <wp:extent cx="260350" cy="288925"/>
                <wp:effectExtent l="0" t="0" r="0" b="0"/>
                <wp:wrapNone/>
                <wp:docPr id="162947175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3AFEA08" w14:textId="77777777" w:rsidR="00ED14CB" w:rsidRDefault="00ED14CB" w:rsidP="00ED14CB">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29D3" id="_x0000_s1086" type="#_x0000_t202" style="position:absolute;left:0;text-align:left;margin-left:27.7pt;margin-top:31.5pt;width:20.5pt;height:22.75pt;z-index:25172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Zn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id9RtIJyT1P20C1AcHJZ0SzuRMBH4YnxhAttMT7QRxtoCg79ibMN+J9/k0d7IiJpOWtogwoefmyF&#10;V5yZr5Yoej0cjSgspsvo8lNOF3+uWZ1r7LZeAPU4pPfCyXSM9mgOR+2hfqFln8espBJWUu6C4+G4&#10;wG7K9FhINZ8nI1oyJ/DOPjkZQ0eoI9Oe2xfhXU9HJB7fw2HXxOQVKzvb6GlhvkXQVaLsCdV+ALSg&#10;ifT9YxJfgPN7sjo9ebNfAAAA//8DAFBLAwQUAAYACAAAACEA+Vk7eNsAAAAIAQAADwAAAGRycy9k&#10;b3ducmV2LnhtbEyPzU7DMBCE70i8g7VI3KgNNFEbsqkQiCuI8iNxc+NtEhGvo9htwtuznOhxNKOZ&#10;b8rN7Ht1pDF2gRGuFwYUcR1cxw3C+9vT1QpUTJad7QMTwg9F2FTnZ6UtXJj4lY7b1Cgp4VhYhDal&#10;odA61i15GxdhIBZvH0Zvk8ix0W60k5T7Xt8Yk2tvO5aF1g700FL9vT14hI/n/dfn0rw0jz4bpjAb&#10;zX6tES8v5vs7UInm9B+GP3xBh0qYduHALqoeIcuWkkTIb+WS+Otc9E5yZpWBrkp9eqD6BQAA//8D&#10;AFBLAQItABQABgAIAAAAIQC2gziS/gAAAOEBAAATAAAAAAAAAAAAAAAAAAAAAABbQ29udGVudF9U&#10;eXBlc10ueG1sUEsBAi0AFAAGAAgAAAAhADj9If/WAAAAlAEAAAsAAAAAAAAAAAAAAAAALwEAAF9y&#10;ZWxzLy5yZWxzUEsBAi0AFAAGAAgAAAAhAAFZBmdpAgAAOgUAAA4AAAAAAAAAAAAAAAAALgIAAGRy&#10;cy9lMm9Eb2MueG1sUEsBAi0AFAAGAAgAAAAhAPlZO3jbAAAACAEAAA8AAAAAAAAAAAAAAAAAwwQA&#10;AGRycy9kb3ducmV2LnhtbFBLBQYAAAAABAAEAPMAAADLBQAAAAA=&#10;" filled="f" stroked="f">
                <v:textbox>
                  <w:txbxContent>
                    <w:p w14:paraId="53AFEA08" w14:textId="77777777" w:rsidR="00ED14CB" w:rsidRDefault="00ED14CB" w:rsidP="00ED14CB">
                      <w:r>
                        <w:rPr>
                          <w:rFonts w:hint="eastAsia"/>
                        </w:rPr>
                        <w:t>1</w:t>
                      </w:r>
                    </w:p>
                  </w:txbxContent>
                </v:textbox>
              </v:shape>
            </w:pict>
          </mc:Fallback>
        </mc:AlternateContent>
      </w:r>
      <w:r w:rsidR="003C38AB">
        <w:rPr>
          <w:rFonts w:hint="eastAsia"/>
          <w:noProof/>
        </w:rPr>
        <mc:AlternateContent>
          <mc:Choice Requires="wps">
            <w:drawing>
              <wp:anchor distT="0" distB="0" distL="114300" distR="114300" simplePos="0" relativeHeight="251723850" behindDoc="0" locked="0" layoutInCell="1" allowOverlap="1" wp14:anchorId="71EF5829" wp14:editId="2D11A1C9">
                <wp:simplePos x="0" y="0"/>
                <wp:positionH relativeFrom="column">
                  <wp:posOffset>508469</wp:posOffset>
                </wp:positionH>
                <wp:positionV relativeFrom="paragraph">
                  <wp:posOffset>646183</wp:posOffset>
                </wp:positionV>
                <wp:extent cx="1265887" cy="97072"/>
                <wp:effectExtent l="38100" t="38100" r="29845" b="36830"/>
                <wp:wrapNone/>
                <wp:docPr id="168124465" name="正方形/長方形 3"/>
                <wp:cNvGraphicFramePr/>
                <a:graphic xmlns:a="http://schemas.openxmlformats.org/drawingml/2006/main">
                  <a:graphicData uri="http://schemas.microsoft.com/office/word/2010/wordprocessingShape">
                    <wps:wsp>
                      <wps:cNvSpPr/>
                      <wps:spPr>
                        <a:xfrm>
                          <a:off x="0" y="0"/>
                          <a:ext cx="1265887" cy="9707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8FC" id="正方形/長方形 3" o:spid="_x0000_s1026" style="position:absolute;margin-left:40.05pt;margin-top:50.9pt;width:99.7pt;height:7.6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aeyAIAABoGAAAOAAAAZHJzL2Uyb0RvYy54bWysVMtOGzEU3VfqP1jel0lSICF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D87PRaEgJh+5i2BsOEpjFwdn5ED9J25AklNSjFxkitroL&#10;sTXdmaRcxs5qrXM/tCHrkg7P0WCEZ6CF0ixCbJwoaTALSphegG88+hwyWF2L5J4CBb+YX2tPVgw9&#10;n+GHKG26X8xS7hsWqtYuq1o2eLs0ItdRSSZujSBx60BdAwLTVFgjBSVaIn+SsmVktf4bS8CjTSpS&#10;Zm4CiFwx+HArFpJ4hvd97A/PdhUfmRWHBmUpbrVMztp8kYrUIvcpR+MdAC3NMYdAcUf2XAAckqEC&#10;YG/07VySd1vaG/33Tjm/NXHv39TGds1Msy/3HRTf+l37VGsPkh0BkMS5FdtHT7xtxzs4PqvR3TsW&#10;4iPzmGcAgB0VH3AobdFC20mUVNb/+NP3ZI8xgxY9x34A774vmQcD9GeDAbzon56mhZIvp2fDAS7+&#10;WDM/1phlc21Bxz62oeNZTPZR70TlbfOCVTZNWaFihiN3y/Duch3bhmIZcjmdZjMsEcfinXlyPAVP&#10;qCZeP29emHfd4EVM7L3d7RI2fjV/rW3yNHa6jFbVeTgPuHZ4YwHl8e6WZdpwx/dsdVjpk58AAAD/&#10;/wMAUEsDBBQABgAIAAAAIQAzwoOM3gAAAAoBAAAPAAAAZHJzL2Rvd25yZXYueG1sTI9dS8MwFIbv&#10;Bf9DOIJ3Lk1hdnZNhxsMwRvZFLxNm6wpJie1ybr67z1eucvznof3o9rM3rHJjLEPKEEsMmAG26B7&#10;7CR8vO8fVsBiUqiVC2gk/JgIm/r2plKlDhc8mOmYOkYmGEslwaY0lJzH1hqv4iIMBul3CqNXic6x&#10;43pUFzL3judZ9si96pESrBrMzpr263j2EoqwjfYtn6J7tXq5bXYv++/Dp5T3d/PzGlgyc/qH4a8+&#10;VYeaOjXhjDoyJ2GVCSJJzwRNICAvnpbAGlJEIYDXFb+eUP8CAAD//wMAUEsBAi0AFAAGAAgAAAAh&#10;ALaDOJL+AAAA4QEAABMAAAAAAAAAAAAAAAAAAAAAAFtDb250ZW50X1R5cGVzXS54bWxQSwECLQAU&#10;AAYACAAAACEAOP0h/9YAAACUAQAACwAAAAAAAAAAAAAAAAAvAQAAX3JlbHMvLnJlbHNQSwECLQAU&#10;AAYACAAAACEALfK2nsgCAAAaBgAADgAAAAAAAAAAAAAAAAAuAgAAZHJzL2Uyb0RvYy54bWxQSwEC&#10;LQAUAAYACAAAACEAM8KDjN4AAAAKAQAADwAAAAAAAAAAAAAAAAAiBQAAZHJzL2Rvd25yZXYueG1s&#10;UEsFBgAAAAAEAAQA8wAAAC0GAAAAAA==&#10;" filled="f" strokecolor="yellow" strokeweight="6pt">
                <v:stroke joinstyle="round"/>
              </v:rect>
            </w:pict>
          </mc:Fallback>
        </mc:AlternateContent>
      </w:r>
      <w:r w:rsidR="003C38AB">
        <w:rPr>
          <w:rFonts w:hint="eastAsia"/>
          <w:noProof/>
        </w:rPr>
        <mc:AlternateContent>
          <mc:Choice Requires="wps">
            <w:drawing>
              <wp:anchor distT="0" distB="0" distL="114300" distR="114300" simplePos="0" relativeHeight="251722826" behindDoc="0" locked="0" layoutInCell="1" allowOverlap="1" wp14:anchorId="30451619" wp14:editId="3A4A5C23">
                <wp:simplePos x="0" y="0"/>
                <wp:positionH relativeFrom="column">
                  <wp:posOffset>516421</wp:posOffset>
                </wp:positionH>
                <wp:positionV relativeFrom="paragraph">
                  <wp:posOffset>495107</wp:posOffset>
                </wp:positionV>
                <wp:extent cx="1257962" cy="105023"/>
                <wp:effectExtent l="38100" t="38100" r="37465" b="47625"/>
                <wp:wrapNone/>
                <wp:docPr id="923121628" name="正方形/長方形 3"/>
                <wp:cNvGraphicFramePr/>
                <a:graphic xmlns:a="http://schemas.openxmlformats.org/drawingml/2006/main">
                  <a:graphicData uri="http://schemas.microsoft.com/office/word/2010/wordprocessingShape">
                    <wps:wsp>
                      <wps:cNvSpPr/>
                      <wps:spPr>
                        <a:xfrm>
                          <a:off x="0" y="0"/>
                          <a:ext cx="1257962" cy="105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0ADE" id="正方形/長方形 3" o:spid="_x0000_s1026" style="position:absolute;margin-left:40.65pt;margin-top:39pt;width:99.05pt;height:8.2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VyQIAABsGAAAOAAAAZHJzL2Uyb0RvYy54bWysVEtPGzEQvlfqf7B8L5sNhJSIDYqAVJUQ&#10;oELF2fFj16rX49rOq7++Y+/mUdpDqZqDM955+ptv5vJq0xqykj5osBUtTwaUSMtBaFtX9Ovz/MNH&#10;SkJkVjADVlZ0KwO9mr5/d7l2EzmEBoyQnmAQGyZrV9EmRjcpisAb2bJwAk5aVCrwLYt49XUhPFtj&#10;9NYUw8HgvFiDF84DlyHg15tOSac5vlKSxwelgozEVBRri/n0+Vyks5heskntmWs078tg/1BFy7TF&#10;pPtQNywysvT6t1Ct5h4CqHjCoS1AKc1lfgO+phy8es1Tw5zMb0FwgtvDFP5fWH6/enKPHmFYuzAJ&#10;KKZXbJRv0z/WRzYZrO0eLLmJhOPHcjgaX5wPKeGoKwejwfA0oVkcvJ0P8ZOEliShoh6bkTFiq7sQ&#10;O9OdSUpmYa6NyQ0xlqwrOj7HDmN8hrxQhkUUWycqGmxNCTM1Eo5Hn0MGMFok9xQo+HpxbTxZMWz6&#10;HH8YpUv3i1nKfcNC09llVUcHD0srch2NZOLWChK3DrlrkcE0FdZKQYmRmD9J2TIybf7GEuExNhUp&#10;MzkRiFwxEuJW1JJ4hu87LcejXcVHZsWhQ1mKWyOTs7FfpCJa5EblaLwHoOM5DiKiuGN7LgAdkqFC&#10;wN7o27sk7660N/rvnXJ+sHHv32oLfTPT8Mt9B8W3sm+f6uyRZEcAJHEBYvvoiYduvoPjc43dvWMh&#10;PjKPA40A4JKKD3goA9hC6CVKGvA//vQ92eOcoRZ7jgsCefd9yTwywHy2OIEX5dlZ2ij5cjYaD/Hi&#10;jzWLY41dtteAdCxxHTqexWQfzU5UHtoX3GWzlBVVzHLM3TG8v1zHrqG4DbmczbIZbhHH4p19cjwF&#10;T6gmXj9vXph3/eBFHNl72C0TNnk1f51t8rQwW0ZQOg/nAdceb9xAebz7bZlW3PE9Wx12+vQnAAAA&#10;//8DAFBLAwQUAAYACAAAACEAWrSfI94AAAAIAQAADwAAAGRycy9kb3ducmV2LnhtbEyPwU7DMBBE&#10;70j8g7VI3KjT0NI0xKlopQqJS9WCxNWJlzgiXofYTcPfs5zguJrR2zfFZnKdGHEIrScF81kCAqn2&#10;pqVGwdvr/i4DEaImoztPqOAbA2zK66tC58Zf6IjjKTaCIRRyrcDG2OdShtqi02HmeyTOPvzgdORz&#10;aKQZ9IXhrpNpkjxIp1viD1b3uLNYf57OTsHKb4M9pGPoXqxZbqvd8/7r+K7U7c309Agi4hT/yvCr&#10;z+pQslPlz2SC6BRk83tuMivjSZynq/UCRKVgvViCLAv5f0D5AwAA//8DAFBLAQItABQABgAIAAAA&#10;IQC2gziS/gAAAOEBAAATAAAAAAAAAAAAAAAAAAAAAABbQ29udGVudF9UeXBlc10ueG1sUEsBAi0A&#10;FAAGAAgAAAAhADj9If/WAAAAlAEAAAsAAAAAAAAAAAAAAAAALwEAAF9yZWxzLy5yZWxzUEsBAi0A&#10;FAAGAAgAAAAhAA5Q2JXJAgAAGwYAAA4AAAAAAAAAAAAAAAAALgIAAGRycy9lMm9Eb2MueG1sUEsB&#10;Ai0AFAAGAAgAAAAhAFq0nyPeAAAACAEAAA8AAAAAAAAAAAAAAAAAIwUAAGRycy9kb3ducmV2Lnht&#10;bFBLBQYAAAAABAAEAPMAAAAuBgAAAAA=&#10;" filled="f" strokecolor="yellow" strokeweight="6pt">
                <v:stroke joinstyle="round"/>
              </v:rect>
            </w:pict>
          </mc:Fallback>
        </mc:AlternateContent>
      </w:r>
      <w:r w:rsidR="003C38AB">
        <w:rPr>
          <w:noProof/>
        </w:rPr>
        <w:drawing>
          <wp:inline distT="0" distB="0" distL="0" distR="0" wp14:anchorId="2BD84371" wp14:editId="03B2F335">
            <wp:extent cx="5400040" cy="3037840"/>
            <wp:effectExtent l="0" t="0" r="0" b="0"/>
            <wp:docPr id="262127439" name="図 114"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439" name="図 262127439" descr="README - robocon2024-a-team-big-bird - Visual Studio Cod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DB6FD4" w14:textId="21672A4D" w:rsidR="0031513E" w:rsidRDefault="0031513E" w:rsidP="0031513E">
      <w:pPr>
        <w:pStyle w:val="a9"/>
        <w:ind w:left="360"/>
      </w:pPr>
      <w:r>
        <w:rPr>
          <w:rFonts w:hint="eastAsia"/>
        </w:rPr>
        <w:t xml:space="preserve">　もし、メッセージを入力せずに間違って</w:t>
      </w:r>
      <w:r w:rsidR="00847FBA">
        <w:rPr>
          <w:noProof/>
        </w:rPr>
        <w:drawing>
          <wp:inline distT="0" distB="0" distL="0" distR="0" wp14:anchorId="0DCE8958" wp14:editId="47779F61">
            <wp:extent cx="1475715" cy="149193"/>
            <wp:effectExtent l="0" t="0" r="0" b="3810"/>
            <wp:docPr id="43332776"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を押してしまった場合、</w:t>
      </w:r>
      <w:r w:rsidR="00106452">
        <w:rPr>
          <w:rFonts w:hint="eastAsia"/>
        </w:rPr>
        <w:t>表示された</w:t>
      </w:r>
      <w:r>
        <w:rPr>
          <w:noProof/>
        </w:rPr>
        <w:drawing>
          <wp:inline distT="0" distB="0" distL="0" distR="0" wp14:anchorId="1928CBFE" wp14:editId="1E7EDB62">
            <wp:extent cx="723568" cy="151444"/>
            <wp:effectExtent l="0" t="0" r="635" b="1270"/>
            <wp:docPr id="2086036691" name="図 10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691" name="図 109" descr="テキスト が含まれている画像&#10;&#10;自動的に生成された説明"/>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784051" cy="164103"/>
                    </a:xfrm>
                    <a:prstGeom prst="rect">
                      <a:avLst/>
                    </a:prstGeom>
                  </pic:spPr>
                </pic:pic>
              </a:graphicData>
            </a:graphic>
          </wp:inline>
        </w:drawing>
      </w:r>
      <w:r>
        <w:rPr>
          <w:rFonts w:hint="eastAsia"/>
        </w:rPr>
        <w:t>の</w:t>
      </w:r>
      <w:r>
        <w:rPr>
          <w:noProof/>
        </w:rPr>
        <w:drawing>
          <wp:inline distT="0" distB="0" distL="0" distR="0" wp14:anchorId="5B94F8D9" wp14:editId="7D1B8CD9">
            <wp:extent cx="96185" cy="119270"/>
            <wp:effectExtent l="0" t="0" r="0" b="0"/>
            <wp:docPr id="185339426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4261" name="図 185339426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02850" cy="127534"/>
                    </a:xfrm>
                    <a:prstGeom prst="rect">
                      <a:avLst/>
                    </a:prstGeom>
                  </pic:spPr>
                </pic:pic>
              </a:graphicData>
            </a:graphic>
          </wp:inline>
        </w:drawing>
      </w:r>
      <w:r>
        <w:rPr>
          <w:rFonts w:hint="eastAsia"/>
        </w:rPr>
        <w:t>ボタンを押して、先述の作業をやり直す必要がある。</w:t>
      </w:r>
    </w:p>
    <w:p w14:paraId="245E027E" w14:textId="57C731B3" w:rsidR="0031513E" w:rsidRDefault="007D27A0" w:rsidP="0031513E">
      <w:pPr>
        <w:pStyle w:val="a9"/>
        <w:ind w:left="360"/>
      </w:pPr>
      <w:r>
        <w:rPr>
          <w:rFonts w:hint="eastAsia"/>
          <w:noProof/>
        </w:rPr>
        <mc:AlternateContent>
          <mc:Choice Requires="wps">
            <w:drawing>
              <wp:anchor distT="0" distB="0" distL="114300" distR="114300" simplePos="0" relativeHeight="251733066" behindDoc="0" locked="0" layoutInCell="1" allowOverlap="1" wp14:anchorId="0FCA9119" wp14:editId="091FE704">
                <wp:simplePos x="0" y="0"/>
                <wp:positionH relativeFrom="column">
                  <wp:posOffset>326151</wp:posOffset>
                </wp:positionH>
                <wp:positionV relativeFrom="paragraph">
                  <wp:posOffset>453635</wp:posOffset>
                </wp:positionV>
                <wp:extent cx="260350" cy="288925"/>
                <wp:effectExtent l="0" t="0" r="0" b="0"/>
                <wp:wrapNone/>
                <wp:docPr id="80997833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E45F7F" w14:textId="766653D7" w:rsidR="007D27A0" w:rsidRDefault="007D27A0" w:rsidP="007D27A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9119" id="_x0000_s1087" type="#_x0000_t202" style="position:absolute;left:0;text-align:left;margin-left:25.7pt;margin-top:35.7pt;width:20.5pt;height:22.75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yaQIAADoFAAAOAAAAZHJzL2Uyb0RvYy54bWysVN9v2jAQfp+0/8Hy+whkhVFEqFgrpklV&#10;W62d+mwcGyI5Ps8+SNhfv7MToOv20mkviX2/77vvPL9qa8P2yocKbMFHgyFnykooK7sp+Pen1Ycp&#10;ZwGFLYUBqwp+UIFfLd6/mzdupnLYgimVZxTEhlnjCr5FdLMsC3KrahEG4JQlpQZfC6Sr32SlFw1F&#10;r02WD4eTrAFfOg9ShUDSm07JFym+1krivdZBITMFp9owfX36ruM3W8zFbOOF21ayL0P8QxW1qCwl&#10;PYW6ESjYzld/hKor6SGAxoGEOgOtK6lSD9TNaPiqm8etcCr1QuAEd4Ip/L+w8m7/6B48w/YztDTA&#10;CEjjwiyQMPbTal/HP1XKSE8QHk6wqRaZJGE+GX4ck0aSKp9OL/NxjJKdnZ0P+EVBzeKh4J6mksAS&#10;+9uAnenRJOaysKqMSZMx9jcBxYyS7FxhOuHBqGhn7DelWVWmQqMgSL9ZXxvPuokTJanM49xTMHKI&#10;hpoSvtG3d4neKhHtjf4np5QfLJ7868qCTwClNVCxgb0gAgsplcW8R1d3Pkc4OhAiHtiuW0Kh4JPT&#10;ONdQHmjKHroFCE6uKprFrQj4IDwxnnChLcZ7+mgDTcGhP3G2Bf/zb/JoT0QkLWcNbVDBw4+d8Ioz&#10;89USRS9HFxcUFtPlYvwpp4t/qVm/1NhdfQ3U44jeCyfTMdqjOR61h/qZln0Zs5JKWEm5C47H4zV2&#10;U6bHQqrlMhnRkjmBt/bRyRg6Qh2Z9tQ+C+96OiLx+A6OuyZmr1jZ2UZPC8sdgq4SZSPQHar9AGhB&#10;E+n7xyS+AC/vyer85C1+AQAA//8DAFBLAwQUAAYACAAAACEAT8U8xdwAAAAIAQAADwAAAGRycy9k&#10;b3ducmV2LnhtbEyPwW7CMBBE75X6D9Yi9VbsIKAkjYOqVr22KgWk3ky8JBHxOooNSf++y6mcRqt5&#10;mp3J16NrxQX70HjSkEwVCKTS24YqDdvv98cViBANWdN6Qg2/GGBd3N/lJrN+oC+8bGIlOIRCZjTU&#10;MXaZlKGs0Zkw9R0Se0ffOxP57CtpezNwuGvlTKmldKYh/lCbDl9rLE+bs9Ow+zj+7Ofqs3pzi27w&#10;o5LkUqn1w2R8eQYRcYz/MFzrc3UouNPBn8kG0WpYJHMmNTxdlf10xnpgLlmmIItc3g4o/gAAAP//&#10;AwBQSwECLQAUAAYACAAAACEAtoM4kv4AAADhAQAAEwAAAAAAAAAAAAAAAAAAAAAAW0NvbnRlbnRf&#10;VHlwZXNdLnhtbFBLAQItABQABgAIAAAAIQA4/SH/1gAAAJQBAAALAAAAAAAAAAAAAAAAAC8BAABf&#10;cmVscy8ucmVsc1BLAQItABQABgAIAAAAIQB+60myaQIAADoFAAAOAAAAAAAAAAAAAAAAAC4CAABk&#10;cnMvZTJvRG9jLnhtbFBLAQItABQABgAIAAAAIQBPxTzF3AAAAAgBAAAPAAAAAAAAAAAAAAAAAMME&#10;AABkcnMvZG93bnJldi54bWxQSwUGAAAAAAQABADzAAAAzAUAAAAA&#10;" filled="f" stroked="f">
                <v:textbox>
                  <w:txbxContent>
                    <w:p w14:paraId="2AE45F7F" w14:textId="766653D7" w:rsidR="007D27A0" w:rsidRDefault="007D27A0" w:rsidP="007D27A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32042" behindDoc="0" locked="0" layoutInCell="1" allowOverlap="1" wp14:anchorId="60C4E8A7" wp14:editId="45A8444B">
                <wp:simplePos x="0" y="0"/>
                <wp:positionH relativeFrom="column">
                  <wp:posOffset>327553</wp:posOffset>
                </wp:positionH>
                <wp:positionV relativeFrom="paragraph">
                  <wp:posOffset>287605</wp:posOffset>
                </wp:positionV>
                <wp:extent cx="260350" cy="288925"/>
                <wp:effectExtent l="0" t="0" r="0" b="0"/>
                <wp:wrapNone/>
                <wp:docPr id="19518347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B68C45E" w14:textId="6E118075" w:rsidR="007D27A0" w:rsidRDefault="007D27A0" w:rsidP="007D27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E8A7" id="_x0000_s1088" type="#_x0000_t202" style="position:absolute;left:0;text-align:left;margin-left:25.8pt;margin-top:22.65pt;width:20.5pt;height:22.7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aA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yTSKVlDuacoeugUITi4rmsWdCPgoPDGecKEtxgf6aANNwaE/cbYB//Nv8mhPRCQtZw1tUMHDj63w&#10;ijPz1RJFr4ejEYXFdBldfsrp4s81q3ON3dYLoB6H9F44mY7RHs3hqD3UL7Ts85iVVMJKyl1wPBwX&#10;2E2ZHgup5vNkREvmBN7ZJydj6Ah1ZNpz+yK86+mIxON7OOyamLxiZWcbPS3Mtwi6SpQ9odoPgBY0&#10;kb5/TOILcH5PVqcnb/YLAAD//wMAUEsDBBQABgAIAAAAIQAc6edw2wAAAAcBAAAPAAAAZHJzL2Rv&#10;d25yZXYueG1sTI7NTsMwEITvSLyDtUjc6LqlqdoQp0IgriDKj8TNjbdJRLyOYrcJb89yoqfRaEYz&#10;X7GdfKdONMQ2sIH5TIMiroJruTbw/vZ0swYVk2Vnu8Bk4IcibMvLi8LmLoz8SqddqpWMcMytgSal&#10;PkeMVUPexlnoiSU7hMHbJHao0Q12lHHf4ULrFXrbsjw0tqeHhqrv3dEb+Hg+fH0u9Uv96LN+DJNG&#10;9hs05vpqur8DlWhK/2X4wxd0KIVpH47souoMZPOVNA0ss1tQkm8W4veieg1YFnjOX/4CAAD//wMA&#10;UEsBAi0AFAAGAAgAAAAhALaDOJL+AAAA4QEAABMAAAAAAAAAAAAAAAAAAAAAAFtDb250ZW50X1R5&#10;cGVzXS54bWxQSwECLQAUAAYACAAAACEAOP0h/9YAAACUAQAACwAAAAAAAAAAAAAAAAAvAQAAX3Jl&#10;bHMvLnJlbHNQSwECLQAUAAYACAAAACEAvjvoFmgCAAA6BQAADgAAAAAAAAAAAAAAAAAuAgAAZHJz&#10;L2Uyb0RvYy54bWxQSwECLQAUAAYACAAAACEAHOnncNsAAAAHAQAADwAAAAAAAAAAAAAAAADCBAAA&#10;ZHJzL2Rvd25yZXYueG1sUEsFBgAAAAAEAAQA8wAAAMoFAAAAAA==&#10;" filled="f" stroked="f">
                <v:textbox>
                  <w:txbxContent>
                    <w:p w14:paraId="7B68C45E" w14:textId="6E118075" w:rsidR="007D27A0" w:rsidRDefault="007D27A0" w:rsidP="007D27A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31018" behindDoc="0" locked="0" layoutInCell="1" allowOverlap="1" wp14:anchorId="617F66AF" wp14:editId="3025077F">
                <wp:simplePos x="0" y="0"/>
                <wp:positionH relativeFrom="column">
                  <wp:posOffset>2957585</wp:posOffset>
                </wp:positionH>
                <wp:positionV relativeFrom="paragraph">
                  <wp:posOffset>251390</wp:posOffset>
                </wp:positionV>
                <wp:extent cx="260350" cy="288925"/>
                <wp:effectExtent l="0" t="0" r="0" b="0"/>
                <wp:wrapNone/>
                <wp:docPr id="24061287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66D1DC" w14:textId="77777777" w:rsidR="007D27A0" w:rsidRDefault="007D27A0" w:rsidP="007D27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66AF" id="_x0000_s1089" type="#_x0000_t202" style="position:absolute;left:0;text-align:left;margin-left:232.9pt;margin-top:19.8pt;width:20.5pt;height:22.75pt;z-index:25173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fD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Hxy&#10;OoxzBeWepuyhW4Dg5KKiWSxFwAfhifGEC20x3tNHG2gKDv2Jsw34n3+TR3siImk5a2iDCh5+bIVX&#10;nJlvlih6OT47o7CYLmfnn3O6+Nea1WuN3dY3QD2O6b1wMh2jPZrhqD3UL7Ts85iVVMJKyl1wHI43&#10;2E2ZHgup5vNkREvmBC7tk5MxdIQ6Mu25fRHe9XRE4vEdDLsmpm9Y2dlGTwvzLYKuEmUj0B2q/QBo&#10;QRPp+8ckvgCv78nq+OTNfgEAAP//AwBQSwMEFAAGAAgAAAAhAG6jtKzdAAAACQEAAA8AAABkcnMv&#10;ZG93bnJldi54bWxMj81OwzAQhO9IvIO1SNyoXWiiNmRTIRBXEOVH4ubG2yQiXkex24S3ZznBcWdH&#10;M9+U29n36kRj7AIjLBcGFHEdXMcNwtvr49UaVEyWne0DE8I3RdhW52elLVyY+IVOu9QoCeFYWIQ2&#10;paHQOtYteRsXYSCW3yGM3iY5x0a70U4S7nt9bUyuve1YGlo70H1L9dfu6BHenw6fHyvz3Dz4bJjC&#10;bDT7jUa8vJjvbkElmtOfGX7xBR0qYdqHI7uoeoRVngl6QrjZ5KDEkJlchD3COluCrkr9f0H1AwAA&#10;//8DAFBLAQItABQABgAIAAAAIQC2gziS/gAAAOEBAAATAAAAAAAAAAAAAAAAAAAAAABbQ29udGVu&#10;dF9UeXBlc10ueG1sUEsBAi0AFAAGAAgAAAAhADj9If/WAAAAlAEAAAsAAAAAAAAAAAAAAAAALwEA&#10;AF9yZWxzLy5yZWxzUEsBAi0AFAAGAAgAAAAhAMGJp8NqAgAAOgUAAA4AAAAAAAAAAAAAAAAALgIA&#10;AGRycy9lMm9Eb2MueG1sUEsBAi0AFAAGAAgAAAAhAG6jtKzdAAAACQEAAA8AAAAAAAAAAAAAAAAA&#10;xAQAAGRycy9kb3ducmV2LnhtbFBLBQYAAAAABAAEAPMAAADOBQAAAAA=&#10;" filled="f" stroked="f">
                <v:textbox>
                  <w:txbxContent>
                    <w:p w14:paraId="7E66D1DC" w14:textId="77777777" w:rsidR="007D27A0" w:rsidRDefault="007D27A0" w:rsidP="007D27A0">
                      <w:r>
                        <w:rPr>
                          <w:rFonts w:hint="eastAsia"/>
                        </w:rPr>
                        <w:t>1</w:t>
                      </w:r>
                    </w:p>
                  </w:txbxContent>
                </v:textbox>
              </v:shape>
            </w:pict>
          </mc:Fallback>
        </mc:AlternateContent>
      </w:r>
      <w:r w:rsidR="0031513E">
        <w:rPr>
          <w:rFonts w:hint="eastAsia"/>
          <w:noProof/>
        </w:rPr>
        <mc:AlternateContent>
          <mc:Choice Requires="wps">
            <w:drawing>
              <wp:anchor distT="0" distB="0" distL="114300" distR="114300" simplePos="0" relativeHeight="251719754" behindDoc="0" locked="0" layoutInCell="1" allowOverlap="1" wp14:anchorId="24F74FE1" wp14:editId="3EC025B5">
                <wp:simplePos x="0" y="0"/>
                <wp:positionH relativeFrom="column">
                  <wp:posOffset>512445</wp:posOffset>
                </wp:positionH>
                <wp:positionV relativeFrom="paragraph">
                  <wp:posOffset>550767</wp:posOffset>
                </wp:positionV>
                <wp:extent cx="1257963" cy="101048"/>
                <wp:effectExtent l="38100" t="38100" r="37465" b="32385"/>
                <wp:wrapNone/>
                <wp:docPr id="1518334420" name="正方形/長方形 3"/>
                <wp:cNvGraphicFramePr/>
                <a:graphic xmlns:a="http://schemas.openxmlformats.org/drawingml/2006/main">
                  <a:graphicData uri="http://schemas.microsoft.com/office/word/2010/wordprocessingShape">
                    <wps:wsp>
                      <wps:cNvSpPr/>
                      <wps:spPr>
                        <a:xfrm>
                          <a:off x="0" y="0"/>
                          <a:ext cx="1257963"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D336" id="正方形/長方形 3" o:spid="_x0000_s1026" style="position:absolute;margin-left:40.35pt;margin-top:43.35pt;width:99.05pt;height:7.95pt;z-index:25173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XKyAIAABs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d8eDa+PD+lhEOXo/jRRUQzO3hb58NHYVoShYI6NCNhxFb3&#10;PnSmO5OYTJt5o1RqiNJkXdDxOTqM+Ay8kIoFiK0tC+p1RQlTFQjHg0shvVFNGd1jIO+qxY1yZMXQ&#10;9Dl+iNKl+8Us5r5lvu7skqqjgzNLXaY6asHKO12SsLXgrgaDaSysFSUlSiB/lJJlYI36G0vAo3Qs&#10;UiRyAohUMQhxV1aCOIb3nebjs13FR2bZoUNJClslorPSX4QkTZkalaLxHoCO5xhEoLhjeyoADtFQ&#10;ArA3+vYu0bsr7Y3+e6eU3+iw928bbfpmxuEX+w6W3/K+fbKzB8mOAIjiwpTbR0ec6ebbWz5v0N17&#10;5sMjcxhoAIAlFR5wSGXQQtNLlNTG/fjT92iPOYMWPceCAO++L5kDA9QnjQm8zEejuFHSZXQ2HuLi&#10;jjWLY41etjcGdMyxDi1PYrQPaidKZ9oX7LJZzAoV0xy5O4b3l5vQNRTbkIvZLJlhi1gW7vWT5TF4&#10;RDXy+nnzwpztBy9gZD+b3TJhk1fz19lGT21my2Bkk4bzgGuPNzZQGu9+W8YVd3xPVoedPv0JAAD/&#10;/wMAUEsDBBQABgAIAAAAIQAtXwuD3QAAAAkBAAAPAAAAZHJzL2Rvd25yZXYueG1sTI9PS8NAEMXv&#10;gt9hGcGb3TVgEmI2pS0UwYu0FbxusmM2dP/E7DaN397xpKfH8B5vfq9eL86yGac4BC/hcSWAoe+C&#10;Hnwv4f20fyiBxaS8VjZ4lPCNEdbN7U2tKh2u/oDzMfWMSnyslAST0lhxHjuDTsVVGNGT9xkmpxKd&#10;U8/1pK5U7izPhMi5U4OnD0aNuDPYnY8XJ6EI22jesjnaV6Oftu3uZf91+JDy/m7ZPANLuKS/MPzi&#10;Ezo0xNSGi9eRWQmlKChJmpOSnxUlTWkpKLIceFPz/wuaHwAAAP//AwBQSwECLQAUAAYACAAAACEA&#10;toM4kv4AAADhAQAAEwAAAAAAAAAAAAAAAAAAAAAAW0NvbnRlbnRfVHlwZXNdLnhtbFBLAQItABQA&#10;BgAIAAAAIQA4/SH/1gAAAJQBAAALAAAAAAAAAAAAAAAAAC8BAABfcmVscy8ucmVsc1BLAQItABQA&#10;BgAIAAAAIQCNfKXKyAIAABsGAAAOAAAAAAAAAAAAAAAAAC4CAABkcnMvZTJvRG9jLnhtbFBLAQIt&#10;ABQABgAIAAAAIQAtXwuD3QAAAAk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8730" behindDoc="0" locked="0" layoutInCell="1" allowOverlap="1" wp14:anchorId="6C7368B8" wp14:editId="22853E20">
                <wp:simplePos x="0" y="0"/>
                <wp:positionH relativeFrom="column">
                  <wp:posOffset>492567</wp:posOffset>
                </wp:positionH>
                <wp:positionV relativeFrom="paragraph">
                  <wp:posOffset>387764</wp:posOffset>
                </wp:positionV>
                <wp:extent cx="1293854" cy="112975"/>
                <wp:effectExtent l="38100" t="38100" r="40005" b="40005"/>
                <wp:wrapNone/>
                <wp:docPr id="1234343331" name="正方形/長方形 3"/>
                <wp:cNvGraphicFramePr/>
                <a:graphic xmlns:a="http://schemas.openxmlformats.org/drawingml/2006/main">
                  <a:graphicData uri="http://schemas.microsoft.com/office/word/2010/wordprocessingShape">
                    <wps:wsp>
                      <wps:cNvSpPr/>
                      <wps:spPr>
                        <a:xfrm>
                          <a:off x="0" y="0"/>
                          <a:ext cx="1293854"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0B79" id="正方形/長方形 3" o:spid="_x0000_s1026" style="position:absolute;margin-left:38.8pt;margin-top:30.55pt;width:101.9pt;height:8.9pt;z-index:251735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0xcyAIAABsGAAAOAAAAZHJzL2Uyb0RvYy54bWysVMtOGzEU3VfqP1jel8mEhE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L0fDighEOX4zYaRjSzg7d1PnwWpiFRKKhDMxJGbHXn&#10;Q2u6M4nJtJnVSqWGKE3WBR2docOIz8ALqViA2NiyoF4vKGFqAcLx4FJIb1RdRvcYyLvF/Fo5smJo&#10;+gw/RGnT/WIWc98wX7V2SdXSwZmlLlMdlWDlrS5J2FpwV4PBNBbWiJISJZA/SskysFr9jSXgUToW&#10;KRI5AUSqGIS4LReCOIb3neaj4a7iI7Ps0KEkha0S0Vnpr0KSukyNStF4B0DLcwwiUNyxPRUAh2go&#10;Adg7fTuX6N2W9k7/vVPKb3TY+ze1Nl0z4/CLfQfL73nXPtnag2RHAERxbsrtoyPOtPPtLZ/V6O4d&#10;8+GROQw0AMCSCg84pDJooekkSirjfv7pe7THnEGLnmNBgHc/lsyBAeqLxgRe5INB3CjpMhiO+ri4&#10;Y838WKOXzbUBHXOsQ8uTGO2D2onSmeYFu2was0LFNEfuluHd5Tq0DcU25GI6TWbYIpaFO/1keQwe&#10;UY28ft68MGe7wQsY2XuzWyZs/Gb+Wtvoqc10GYys03AecO3wxgZK491ty7jiju/J6rDTJ68AAAD/&#10;/wMAUEsDBBQABgAIAAAAIQDlEqnH3QAAAAgBAAAPAAAAZHJzL2Rvd25yZXYueG1sTI9BS8QwEIXv&#10;gv8hjODNTVu0W2vTxV1YBC+yq+A1bcam2Exqk+3Wf+940uPwPb73ptosbhAzTqH3pCBdJSCQWm96&#10;6hS8ve5vChAhajJ68IQKvjHApr68qHRp/JkOOB9jJ1hCodQKbIxjKWVoLTodVn5EYvbhJ6cjn1Mn&#10;zaTPLHeDzJIkl073xA1Wj7iz2H4eT07B2m+DfcnmMDxbc7dtdk/7r8O7UtdXy+MDiIhL/AvD73ye&#10;DjVvavyJTBADO9Y5JxXkaQqCeVaktyAaBsU9yLqS/x+ofwAAAP//AwBQSwECLQAUAAYACAAAACEA&#10;toM4kv4AAADhAQAAEwAAAAAAAAAAAAAAAAAAAAAAW0NvbnRlbnRfVHlwZXNdLnhtbFBLAQItABQA&#10;BgAIAAAAIQA4/SH/1gAAAJQBAAALAAAAAAAAAAAAAAAAAC8BAABfcmVscy8ucmVsc1BLAQItABQA&#10;BgAIAAAAIQA5Q0xcyAIAABsGAAAOAAAAAAAAAAAAAAAAAC4CAABkcnMvZTJvRG9jLnhtbFBLAQIt&#10;ABQABgAIAAAAIQDlEqnH3QAAAAg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7706" behindDoc="0" locked="0" layoutInCell="1" allowOverlap="1" wp14:anchorId="6CAD1F06" wp14:editId="488C1B5F">
                <wp:simplePos x="0" y="0"/>
                <wp:positionH relativeFrom="column">
                  <wp:posOffset>2333293</wp:posOffset>
                </wp:positionH>
                <wp:positionV relativeFrom="paragraph">
                  <wp:posOffset>244641</wp:posOffset>
                </wp:positionV>
                <wp:extent cx="706865" cy="124901"/>
                <wp:effectExtent l="38100" t="38100" r="36195" b="46990"/>
                <wp:wrapNone/>
                <wp:docPr id="779849068" name="正方形/長方形 3"/>
                <wp:cNvGraphicFramePr/>
                <a:graphic xmlns:a="http://schemas.openxmlformats.org/drawingml/2006/main">
                  <a:graphicData uri="http://schemas.microsoft.com/office/word/2010/wordprocessingShape">
                    <wps:wsp>
                      <wps:cNvSpPr/>
                      <wps:spPr>
                        <a:xfrm>
                          <a:off x="0" y="0"/>
                          <a:ext cx="706865" cy="12490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1E68" id="正方形/長方形 3" o:spid="_x0000_s1026" style="position:absolute;margin-left:183.7pt;margin-top:19.25pt;width:55.65pt;height:9.85pt;z-index:251734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GcxgIAABoGAAAOAAAAZHJzL2Uyb0RvYy54bWysVMtOGzEU3VfqP1jel8mkIUBEgiIgVSUE&#10;qFCxdvzIjOqxXdt59et77Jk8SrsoVbNwruc+fe659/Jq02iykj7U1oxpedKjRBpuRW0WY/r1efbh&#10;nJIQmRFMWyPHdCsDvZq8f3e5diPZt5XVQnqCICaM1m5MqxjdqCgCr2TDwol10kCprG9YxNUvCuHZ&#10;GtEbXfR7vWGxtl44b7kMAV9vWiWd5PhKSR4flAoyEj2mqC3m0+dzns5icslGC89cVfOuDPYPVTSs&#10;Nki6D3XDIiNLX/8Wqqm5t8GqeMJtU1ilai7zG/CasvfqNU8VczK/BeAEt4cp/L+w/H715B49YFi7&#10;MAoQ0ys2yjfpH/WRTQZruwdLbiLh+HjWG54PTynhUJX9wUWvTGAWB2fnQ/wkbUOSMKYevcgQsdVd&#10;iK3pziTlMnZWa537oQ1ZI8EQDUZ8BloozSLExokxDWZBCdML8I1Hn0MGq2uR3FOg4Bfza+3JiqHn&#10;M/wQpU33i1nKfcNC1dplVcsGb5dG5DoqycStESRuHahrQGCaCmukoERL5E9Stoys1n9jCXi0SUXK&#10;zE0AkSsGH27FQhLP8L6P5dnpruIjs+LQoCzFrZbJWZsvUpFa5D7laLwDoKU55hAo7sieC4BDMlQA&#10;7I2+nUvybkt7o//eKee3Ju79m9rYrplp9uW+g+LbjliqtQfJjgBI4tyK7aMn3rbjHRyf1ejuHQvx&#10;kXnMMwDAjooPOJS2aKHtJEoq63/86Xuyx5hBi55jP4B335fMgwH6s8EAXpSDQVoo+TI4Pevj4o81&#10;82ONWTbXFnQssQ0dz2Kyj3onKm+bF6yyacoKFTMcuVuGd5fr2DYUy5DL6TSbYYk4Fu/Mk+MpeEI1&#10;8fp588K86wYvYmLv7W6XsNGr+Wttk6ex02W0qs7DecC1wxsLKI93tyzThju+Z6vDSp/8BAAA//8D&#10;AFBLAwQUAAYACAAAACEA3wS3Et8AAAAJAQAADwAAAGRycy9kb3ducmV2LnhtbEyPwU7DMAyG70i8&#10;Q2QkbiylrGvVNZ3YpAmJC9pA4po2XlOROKXJuvL2hNO42fKn399fbWZr2ISj7x0JeFwkwJBap3rq&#10;BHy87x8KYD5IUtI4QgE/6GFT395UslTuQgecjqFjMYR8KQXoEIaSc99qtNIv3IAUbyc3WhniOnZc&#10;jfISw63haZKsuJU9xQ9aDrjT2H4dz1ZA7rZev6WTN69aZdtm97L/PnwKcX83P6+BBZzDFYY//agO&#10;dXRq3JmUZ0bA0ypfRjQORQYsAsu8yIE1ArIiBV5X/H+D+hcAAP//AwBQSwECLQAUAAYACAAAACEA&#10;toM4kv4AAADhAQAAEwAAAAAAAAAAAAAAAAAAAAAAW0NvbnRlbnRfVHlwZXNdLnhtbFBLAQItABQA&#10;BgAIAAAAIQA4/SH/1gAAAJQBAAALAAAAAAAAAAAAAAAAAC8BAABfcmVscy8ucmVsc1BLAQItABQA&#10;BgAIAAAAIQCQFiGcxgIAABoGAAAOAAAAAAAAAAAAAAAAAC4CAABkcnMvZTJvRG9jLnhtbFBLAQIt&#10;ABQABgAIAAAAIQDfBLcS3wAAAAkBAAAPAAAAAAAAAAAAAAAAACA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6682" behindDoc="0" locked="0" layoutInCell="1" allowOverlap="1" wp14:anchorId="4202DE75" wp14:editId="031D0B45">
                <wp:simplePos x="0" y="0"/>
                <wp:positionH relativeFrom="column">
                  <wp:posOffset>2944130</wp:posOffset>
                </wp:positionH>
                <wp:positionV relativeFrom="paragraph">
                  <wp:posOffset>244285</wp:posOffset>
                </wp:positionV>
                <wp:extent cx="94993" cy="115809"/>
                <wp:effectExtent l="38100" t="38100" r="38735" b="36830"/>
                <wp:wrapNone/>
                <wp:docPr id="1854236908" name="正方形/長方形 3"/>
                <wp:cNvGraphicFramePr/>
                <a:graphic xmlns:a="http://schemas.openxmlformats.org/drawingml/2006/main">
                  <a:graphicData uri="http://schemas.microsoft.com/office/word/2010/wordprocessingShape">
                    <wps:wsp>
                      <wps:cNvSpPr/>
                      <wps:spPr>
                        <a:xfrm>
                          <a:off x="0" y="0"/>
                          <a:ext cx="94993" cy="1158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7722" id="正方形/長方形 3" o:spid="_x0000_s1026" style="position:absolute;margin-left:231.8pt;margin-top:19.25pt;width:7.5pt;height:9.1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bNxwIAABkGAAAOAAAAZHJzL2Uyb0RvYy54bWysVMlu2zAQvRfoPxC8N7ISZ7EROTCSuCgQ&#10;NEGTImeaiyWUIlmS3vr1faRkx017aIr6QA81K9+8mcurTavJSvrQWFPR8mhAiTTcisYsKvr1afbh&#10;gpIQmRFMWyMrupWBXk3ev7tcu7E8trXVQnqCICaM166idYxuXBSB17Jl4cg6aaBU1rcs4uoXhfBs&#10;jeitLo4Hg7Nibb1w3nIZAr7edEo6yfGVkjzeKxVkJLqiqC3m0+dzns5icsnGC89c3fC+DPYPVbSs&#10;MUi6D3XDIiNL3/wWqm24t8GqeMRtW1ilGi7zG/CacvDqNY81czK/BeAEt4cp/L+w/PPq0T14wLB2&#10;YRwgpldslG/TP+ojmwzWdg+W3ETC8XE0HI1OKOHQlOXpxWCUsCxefJ0P8aO0LUlCRT1akRFiq7sQ&#10;O9OdSUpl7KzROrdDG7Ku6PkZ+ov4DKxQmkWIrRMVDWZBCdML0I1Hn0MGqxuR3FOg4Bfza+3JiqHl&#10;M/wQpUv3i1nKfcNC3dllVUcGb5dG5DpqycStESRuHZhrwF+aCmuloERL5E9Stoys0X9jCXi0SUXK&#10;TE0AkSsGHW7FQhLP8L6T8vx0V/GBWfHSnyzFrZbJWZsvUpFG5DblaLwHoGM5xhAo7rieC4BDMlQA&#10;7I2+vUvy7kp7o//eKee3Ju7928bYvplp9OW+g+Jb2bdPdfYg2QEASZxbsX3wxNtuuoPjswbdvWMh&#10;PjCPcQYAWFHxHofSFi20vURJbf2PP31P9pgyaNFzrAfw7vuSeTBAfzKYv1E5HKZ9ki/D0/NjXPyh&#10;Zn6oMcv22oKOJZah41lM9lHvROVt+4xNNk1ZoWKGI3fH8P5yHbuGYhdyOZ1mM+wQx+KdeXQ8BU+o&#10;Jl4/bZ6Zd/3gRQzsZ7tbJWz8av462+Rp7HQZrWrycL7g2uON/ZPHu9+VacEd3rPVy0af/AQAAP//&#10;AwBQSwMEFAAGAAgAAAAhAA40zCnfAAAACQEAAA8AAABkcnMvZG93bnJldi54bWxMj8tOwzAQRfdI&#10;/IM1SOyoQ9s8lGZS0UoVEhvUgtStE5s4wo8Qu2n4e4YVLGfm6M651Xa2hk1qDL13CI+LBJhyrZe9&#10;6xDe3w4PBbAQhZPCeKcQvlWAbX17U4lS+qs7qukUO0YhLpQCQcc4lJyHVisrwsIPytHtw49WRBrH&#10;jstRXCncGr5Mkoxb0Tv6oMWg9lq1n6eLRcj9LujX5RTMi5bprtk/H76OZ8T7u/lpAyyqOf7B8KtP&#10;6lCTU+MvTgZmENbZKiMUYVWkwAhY5wUtGoQ0y4HXFf/foP4BAAD//wMAUEsBAi0AFAAGAAgAAAAh&#10;ALaDOJL+AAAA4QEAABMAAAAAAAAAAAAAAAAAAAAAAFtDb250ZW50X1R5cGVzXS54bWxQSwECLQAU&#10;AAYACAAAACEAOP0h/9YAAACUAQAACwAAAAAAAAAAAAAAAAAvAQAAX3JlbHMvLnJlbHNQSwECLQAU&#10;AAYACAAAACEAfZG2zccCAAAZBgAADgAAAAAAAAAAAAAAAAAuAgAAZHJzL2Uyb0RvYy54bWxQSwEC&#10;LQAUAAYACAAAACEADjTMKd8AAAAJAQAADwAAAAAAAAAAAAAAAAAhBQAAZHJzL2Rvd25yZXYueG1s&#10;UEsFBgAAAAAEAAQA8wAAAC0GAAAAAA==&#10;" filled="f" strokecolor="yellow" strokeweight="6pt">
                <v:stroke joinstyle="round"/>
              </v:rect>
            </w:pict>
          </mc:Fallback>
        </mc:AlternateContent>
      </w:r>
      <w:r w:rsidR="0031513E">
        <w:rPr>
          <w:rFonts w:hint="eastAsia"/>
          <w:noProof/>
        </w:rPr>
        <w:drawing>
          <wp:inline distT="0" distB="0" distL="0" distR="0" wp14:anchorId="0C46049A" wp14:editId="752B33B4">
            <wp:extent cx="5400040" cy="3037840"/>
            <wp:effectExtent l="0" t="0" r="0" b="0"/>
            <wp:docPr id="1895116870" name="図 108" descr="COMMIT_EDITMSG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6870" name="図 1895116870" descr="COMMIT_EDITMSG - gitTest - Visual Studio Cod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68DACD" w14:textId="7D177FB3" w:rsidR="00060A32" w:rsidRDefault="0031513E" w:rsidP="00060A32">
      <w:pPr>
        <w:pStyle w:val="a9"/>
        <w:ind w:left="360" w:firstLineChars="100" w:firstLine="210"/>
      </w:pPr>
      <w:r>
        <w:rPr>
          <w:rFonts w:hint="eastAsia"/>
        </w:rPr>
        <w:t>最後に</w:t>
      </w:r>
      <w:r w:rsidR="00060A32">
        <w:rPr>
          <w:rFonts w:hint="eastAsia"/>
        </w:rPr>
        <w:t>、</w:t>
      </w:r>
      <w:r>
        <w:rPr>
          <w:rFonts w:hint="eastAsia"/>
          <w:noProof/>
        </w:rPr>
        <w:drawing>
          <wp:inline distT="0" distB="0" distL="0" distR="0" wp14:anchorId="156B7439" wp14:editId="580A4ED3">
            <wp:extent cx="1701947" cy="175806"/>
            <wp:effectExtent l="0" t="0" r="0" b="0"/>
            <wp:docPr id="1816531367"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1367" name="図 1816531367"/>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772934" cy="183139"/>
                    </a:xfrm>
                    <a:prstGeom prst="rect">
                      <a:avLst/>
                    </a:prstGeom>
                  </pic:spPr>
                </pic:pic>
              </a:graphicData>
            </a:graphic>
          </wp:inline>
        </w:drawing>
      </w:r>
      <w:r>
        <w:rPr>
          <w:rFonts w:hint="eastAsia"/>
        </w:rPr>
        <w:t>を押して完了である。</w:t>
      </w:r>
    </w:p>
    <w:p w14:paraId="199AF48E" w14:textId="0A3FD33A" w:rsidR="0031513E" w:rsidRDefault="0031513E" w:rsidP="0031513E">
      <w:pPr>
        <w:pStyle w:val="a9"/>
        <w:ind w:left="360"/>
      </w:pPr>
      <w:r>
        <w:rPr>
          <w:rFonts w:hint="eastAsia"/>
          <w:noProof/>
        </w:rPr>
        <w:lastRenderedPageBreak/>
        <mc:AlternateContent>
          <mc:Choice Requires="wps">
            <w:drawing>
              <wp:anchor distT="0" distB="0" distL="114300" distR="114300" simplePos="0" relativeHeight="251715658" behindDoc="0" locked="0" layoutInCell="1" allowOverlap="1" wp14:anchorId="4D6E5AD0" wp14:editId="4C707660">
                <wp:simplePos x="0" y="0"/>
                <wp:positionH relativeFrom="column">
                  <wp:posOffset>504190</wp:posOffset>
                </wp:positionH>
                <wp:positionV relativeFrom="paragraph">
                  <wp:posOffset>634062</wp:posOffset>
                </wp:positionV>
                <wp:extent cx="1270000" cy="128878"/>
                <wp:effectExtent l="38100" t="38100" r="44450" b="43180"/>
                <wp:wrapNone/>
                <wp:docPr id="141282973" name="正方形/長方形 3"/>
                <wp:cNvGraphicFramePr/>
                <a:graphic xmlns:a="http://schemas.openxmlformats.org/drawingml/2006/main">
                  <a:graphicData uri="http://schemas.microsoft.com/office/word/2010/wordprocessingShape">
                    <wps:wsp>
                      <wps:cNvSpPr/>
                      <wps:spPr>
                        <a:xfrm>
                          <a:off x="0" y="0"/>
                          <a:ext cx="1270000" cy="1288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5A17" id="正方形/長方形 3" o:spid="_x0000_s1026" style="position:absolute;margin-left:39.7pt;margin-top:49.95pt;width:100pt;height:10.1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xwIAABsGAAAOAAAAZHJzL2Uyb0RvYy54bWysVMtuEzEU3SPxD5b3dDKhbULUSRW1DUKq&#10;aEWLunb8yIzw2MZ2Xnw9x55JGgoLisjCuZ779Lnn3ovLbavJWvrQWFPR8mRAiTTcisYsK/r1cf5u&#10;TEmIzAimrZEV3clAL6dv31xs3EQObW21kJ4giAmTjatoHaObFEXgtWxZOLFOGiiV9S2LuPplITzb&#10;IHqri+FgcF5srBfOWy5DwNfrTkmnOb5Sksc7pYKMRFcUtcV8+nwu0llML9hk6ZmrG96Xwf6hipY1&#10;BkkPoa5ZZGTlm99CtQ33NlgVT7htC6tUw2V+A15TDl685qFmTua3AJzgDjCF/xeWf14/uHsPGDYu&#10;TALE9Iqt8m36R31km8HaHcCS20g4PpbD0QA/Sjh05XA8Ho0TmsWzt/MhfpS2JUmoqEczMkZsfRti&#10;Z7o3ScmMnTda54ZoQzYVHZ2jw4jPwAulWYTYOlHRYJaUML0E4Xj0OWSwuhHJPQUKfrm40p6sGZo+&#10;xw9RunS/mKXc1yzUnV1WdXTwdmVErqOWTNwYQeLOgbsGDKapsFYKSrRE/iRly8ga/TeWgEebVKTM&#10;5AQQuWIQ4kYsJfEM73tfjs72FR+ZFc8dylLcaZmctfkiFWlEblSOxnsAOp5jEIHinu25ADgkQwXA&#10;XunbuyTvrrRX+h+ccn5r4sG/bYztm5mGXx46KL6VfftUZw+SHQGQxIUVu3tPvO3mOzg+b9DdWxbi&#10;PfMYaACAJRXvcCht0ULbS5TU1v/40/dkjzmDFj3HggDvvq+YBwP0J4MJ/FCeniJszJfTs9EQF3+s&#10;WRxrzKq9sqBjiXXoeBaTfdR7UXnbPmGXzVJWqJjhyN0xvL9cxa6h2IZczmbZDFvEsXhrHhxPwROq&#10;ideP2yfmXT94ESP72e6XCZu8mL/ONnkaO1tFq5o8nM+49nhjA+Xx7rdlWnHH92z1vNOnPwEAAP//&#10;AwBQSwMEFAAGAAgAAAAhAOdrWpvcAAAACQEAAA8AAABkcnMvZG93bnJldi54bWxMj01PwzAMhu9I&#10;/IfISNxYSsRXu6YTmzQhcUEbSLumjWkqGqc0WVf+PYYLHO331ePH5Wr2vZhwjF0gDdeLDARSE2xH&#10;rYa31+3VA4iYDFnTB0INXxhhVZ2flaaw4UQ7nPapFQyhWBgNLqWhkDI2Dr2JizAgcfYeRm8Sj2Mr&#10;7WhODPe9VFl2J73piC84M+DGYfOxP3oN92Ed3YuaYv/s7O263jxtP3cHrS8v5scliIRz+ivDjz6r&#10;Q8VOdTiSjaJnRn7DTQ15noPgXP0uai6qTIGsSvn/g+obAAD//wMAUEsBAi0AFAAGAAgAAAAhALaD&#10;OJL+AAAA4QEAABMAAAAAAAAAAAAAAAAAAAAAAFtDb250ZW50X1R5cGVzXS54bWxQSwECLQAUAAYA&#10;CAAAACEAOP0h/9YAAACUAQAACwAAAAAAAAAAAAAAAAAvAQAAX3JlbHMvLnJlbHNQSwECLQAUAAYA&#10;CAAAACEAtPZvnccCAAAbBgAADgAAAAAAAAAAAAAAAAAuAgAAZHJzL2Uyb0RvYy54bWxQSwECLQAU&#10;AAYACAAAACEA52tam9wAAAAJAQAADwAAAAAAAAAAAAAAAAAhBQAAZHJzL2Rvd25yZXYueG1sUEsF&#10;BgAAAAAEAAQA8wAAACoGAAAAAA==&#10;" filled="f" strokecolor="yellow" strokeweight="6pt">
                <v:stroke joinstyle="round"/>
              </v:rect>
            </w:pict>
          </mc:Fallback>
        </mc:AlternateContent>
      </w:r>
      <w:r w:rsidR="00AE3067">
        <w:rPr>
          <w:noProof/>
        </w:rPr>
        <w:drawing>
          <wp:inline distT="0" distB="0" distL="0" distR="0" wp14:anchorId="4D970A46" wp14:editId="4B13F77D">
            <wp:extent cx="5400040" cy="3037840"/>
            <wp:effectExtent l="0" t="0" r="0" b="0"/>
            <wp:docPr id="1624836168" name="図 115"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6168" name="図 1624836168" descr="README - robocon2024-a-team-big-bird - Visual Studio Cod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8A499E4" w14:textId="7CBF8100" w:rsidR="0031513E" w:rsidRDefault="0031513E" w:rsidP="0031513E">
      <w:pPr>
        <w:pStyle w:val="a9"/>
        <w:ind w:left="360"/>
      </w:pPr>
      <w:r>
        <w:rPr>
          <w:rFonts w:hint="eastAsia"/>
        </w:rPr>
        <w:t xml:space="preserve">　</w:t>
      </w:r>
      <w:r w:rsidR="006F1A9A">
        <w:rPr>
          <w:rFonts w:hint="eastAsia"/>
        </w:rPr>
        <w:t>これで、『</w:t>
      </w:r>
      <w:r w:rsidR="006F1A9A" w:rsidRPr="00F96215">
        <w:t>自分によるプログラムの変更を他人に</w:t>
      </w:r>
      <w:r w:rsidR="00BC2146">
        <w:rPr>
          <w:lang w:val=""/>
        </w:rPr>
        <w:t>適用</w:t>
      </w:r>
      <w:r w:rsidR="006F1A9A" w:rsidRPr="00F96215">
        <w:t>させる</w:t>
      </w:r>
      <w:r w:rsidR="006F1A9A">
        <w:rPr>
          <w:rFonts w:hint="eastAsia"/>
        </w:rPr>
        <w:t>』ことができる。より正確に言うと、</w:t>
      </w:r>
      <w:r w:rsidR="007F42D4">
        <w:rPr>
          <w:rFonts w:hint="eastAsia"/>
        </w:rPr>
        <w:t>『</w:t>
      </w:r>
      <w:r w:rsidR="0006693C">
        <w:t>GitHub</w:t>
      </w:r>
      <w:r w:rsidR="006F1A9A">
        <w:rPr>
          <w:rFonts w:hint="eastAsia"/>
        </w:rPr>
        <w:t>に</w:t>
      </w:r>
      <w:r w:rsidR="00546E76">
        <w:rPr>
          <w:rFonts w:hint="eastAsia"/>
        </w:rPr>
        <w:t>プログラムの</w:t>
      </w:r>
      <w:r w:rsidR="006F1A9A">
        <w:rPr>
          <w:rFonts w:hint="eastAsia"/>
        </w:rPr>
        <w:t>変更を</w:t>
      </w:r>
      <w:r w:rsidR="00BC2146">
        <w:rPr>
          <w:lang w:val=""/>
        </w:rPr>
        <w:t>適用</w:t>
      </w:r>
      <w:r w:rsidR="006F1A9A">
        <w:rPr>
          <w:rFonts w:hint="eastAsia"/>
        </w:rPr>
        <w:t>させる</w:t>
      </w:r>
      <w:r w:rsidR="007F42D4">
        <w:rPr>
          <w:rFonts w:hint="eastAsia"/>
        </w:rPr>
        <w:t>』</w:t>
      </w:r>
      <w:r w:rsidR="006F1A9A">
        <w:rPr>
          <w:rFonts w:hint="eastAsia"/>
        </w:rPr>
        <w:t>ことができる。</w:t>
      </w:r>
      <w:hyperlink r:id="rId213" w:history="1">
        <w:r w:rsidR="006F1A9A" w:rsidRPr="006F1A9A">
          <w:rPr>
            <w:rStyle w:val="aa"/>
            <w:rFonts w:hint="eastAsia"/>
          </w:rPr>
          <w:t>ここ</w:t>
        </w:r>
      </w:hyperlink>
      <w:r w:rsidR="006F1A9A">
        <w:rPr>
          <w:rFonts w:hint="eastAsia"/>
        </w:rPr>
        <w:t>から自分の</w:t>
      </w:r>
      <w:r w:rsidR="007643DA">
        <w:rPr>
          <w:rFonts w:hint="eastAsia"/>
        </w:rPr>
        <w:t>プログラム</w:t>
      </w:r>
      <w:r w:rsidR="006F1A9A">
        <w:rPr>
          <w:rFonts w:hint="eastAsia"/>
        </w:rPr>
        <w:t>を</w:t>
      </w:r>
      <w:r w:rsidR="00875474">
        <w:rPr>
          <w:rFonts w:hint="eastAsia"/>
        </w:rPr>
        <w:t>開き、</w:t>
      </w:r>
      <w:r w:rsidR="00875474">
        <w:rPr>
          <w:noProof/>
        </w:rPr>
        <w:drawing>
          <wp:inline distT="0" distB="0" distL="0" distR="0" wp14:anchorId="33FD83C5" wp14:editId="64BBF90E">
            <wp:extent cx="556591" cy="150320"/>
            <wp:effectExtent l="0" t="0" r="0" b="2540"/>
            <wp:docPr id="1741123784"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3784" name="図 1741123784"/>
                    <pic:cNvPicPr/>
                  </pic:nvPicPr>
                  <pic:blipFill>
                    <a:blip r:embed="rId214">
                      <a:extLst>
                        <a:ext uri="{28A0092B-C50C-407E-A947-70E740481C1C}">
                          <a14:useLocalDpi xmlns:a14="http://schemas.microsoft.com/office/drawing/2010/main" val="0"/>
                        </a:ext>
                      </a:extLst>
                    </a:blip>
                    <a:stretch>
                      <a:fillRect/>
                    </a:stretch>
                  </pic:blipFill>
                  <pic:spPr>
                    <a:xfrm>
                      <a:off x="0" y="0"/>
                      <a:ext cx="586597" cy="158424"/>
                    </a:xfrm>
                    <a:prstGeom prst="rect">
                      <a:avLst/>
                    </a:prstGeom>
                  </pic:spPr>
                </pic:pic>
              </a:graphicData>
            </a:graphic>
          </wp:inline>
        </w:drawing>
      </w:r>
      <w:r w:rsidR="00875474">
        <w:rPr>
          <w:rFonts w:hint="eastAsia"/>
        </w:rPr>
        <w:t>から</w:t>
      </w:r>
      <w:r w:rsidR="007643DA">
        <w:rPr>
          <w:rFonts w:hint="eastAsia"/>
        </w:rPr>
        <w:t>変更</w:t>
      </w:r>
      <w:r w:rsidR="00CC650B">
        <w:rPr>
          <w:rFonts w:hint="eastAsia"/>
        </w:rPr>
        <w:t>履歴を確認することができる</w:t>
      </w:r>
      <w:r w:rsidR="00994291">
        <w:rPr>
          <w:rFonts w:hint="eastAsia"/>
        </w:rPr>
        <w:t>。</w:t>
      </w:r>
    </w:p>
    <w:p w14:paraId="112947F6" w14:textId="614BC989" w:rsidR="00CC650B" w:rsidRDefault="00765909" w:rsidP="0031513E">
      <w:pPr>
        <w:pStyle w:val="a9"/>
        <w:ind w:left="360"/>
      </w:pPr>
      <w:r>
        <w:rPr>
          <w:rFonts w:hint="eastAsia"/>
          <w:noProof/>
        </w:rPr>
        <mc:AlternateContent>
          <mc:Choice Requires="wps">
            <w:drawing>
              <wp:anchor distT="0" distB="0" distL="114300" distR="114300" simplePos="0" relativeHeight="251724874" behindDoc="0" locked="0" layoutInCell="1" allowOverlap="1" wp14:anchorId="337F87BA" wp14:editId="6ED2A801">
                <wp:simplePos x="0" y="0"/>
                <wp:positionH relativeFrom="column">
                  <wp:posOffset>3601527</wp:posOffset>
                </wp:positionH>
                <wp:positionV relativeFrom="paragraph">
                  <wp:posOffset>1644070</wp:posOffset>
                </wp:positionV>
                <wp:extent cx="391270" cy="120926"/>
                <wp:effectExtent l="38100" t="38100" r="46990" b="31750"/>
                <wp:wrapNone/>
                <wp:docPr id="1427428334" name="正方形/長方形 3"/>
                <wp:cNvGraphicFramePr/>
                <a:graphic xmlns:a="http://schemas.openxmlformats.org/drawingml/2006/main">
                  <a:graphicData uri="http://schemas.microsoft.com/office/word/2010/wordprocessingShape">
                    <wps:wsp>
                      <wps:cNvSpPr/>
                      <wps:spPr>
                        <a:xfrm>
                          <a:off x="0" y="0"/>
                          <a:ext cx="391270" cy="12092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D451" id="正方形/長方形 3" o:spid="_x0000_s1026" style="position:absolute;margin-left:283.6pt;margin-top:129.45pt;width:30.8pt;height:9.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3xgIAABoGAAAOAAAAZHJzL2Uyb0RvYy54bWysVMlu2zAQvRfoPxC8N7KcrTEiB0YSFwWC&#10;JGhS5ExzsYRSJEvSW7++j5S8NO2hKeoDPdSsfPNmLq/WrSZL6UNjTUXLowEl0nArGjOv6Nfn6YeP&#10;lITIjGDaGlnRjQz0avz+3eXKjeTQ1lYL6QmCmDBauYrWMbpRUQRey5aFI+ukgVJZ37KIq58XwrMV&#10;ore6GA4GZ8XKeuG85TIEfL3plHSc4ysleXxQKshIdEVRW8ynz+csncX4ko3mnrm64X0Z7B+qaFlj&#10;kHQX6oZFRha++S1U23Bvg1XxiNu2sEo1XOY34DXl4NVrnmrmZH4LwAluB1P4f2H5/fLJPXrAsHJh&#10;FCCmV6yVb9M/6iPrDNZmB5ZcR8Lx8fiiHJ4DUg5VORxcDM8SmMXe2fkQP0nbkiRU1KMXGSK2vAux&#10;M92apFzGThutcz+0IauKnp+hwYjPQAulWYTYOlHRYOaUMD0H33j0OWSwuhHJPQUKfj671p4sGXo+&#10;xQ9RunS/mKXcNyzUnV1WdWzwdmFErqOWTNwaQeLGgboGBKapsFYKSrRE/iRly8ga/TeWgEebVKTM&#10;3AQQuWLw4VbMJfEM7zsuz0+3FR+YFfsGZSlutEzO2nyRijQi9ylH4z0AHc0xh0BxS/ZcABySoQJg&#10;b/TtXZJ3V9ob/XdOOb81ceffNsb2zUyzL3cdFN/Kvn2qswfJDgBI4syKzaMn3nbjHRyfNujuHQvx&#10;kXnMMwDAjooPOJS2aKHtJUpq63/86Xuyx5hBi55jP4B33xfMgwH6s8EAXpQnJwgb8+Xk9HyIiz/U&#10;zA41ZtFeW9CxxDZ0PIvJPuqtqLxtX7DKJikrVMxw5O4Y3l+uY9dQLEMuJ5NshiXiWLwzT46n4AnV&#10;xOvn9Qvzrh+8iIm9t9tdwkav5q+zTZ7GThbRqiYP5x7XHm8soDze/bJMG+7wnq32K338EwAA//8D&#10;AFBLAwQUAAYACAAAACEAvG5f5eAAAAALAQAADwAAAGRycy9kb3ducmV2LnhtbEyPy07DMBBF90j8&#10;gzVI7KhDpDyaxqlopQqJDWpBYuvEbhxhj0PspuHvGVawnJmjO+fW28VZNuspDB4FPK4SYBo7rwbs&#10;Bby/HR5KYCFKVNJ61AK+dYBtc3tTy0r5Kx71fIo9oxAMlRRgYhwrzkNntJNh5UeNdDv7yclI49Rz&#10;NckrhTvL0yTJuZMD0gcjR703uvs8XZyAwu+CeU3nYF+Mynbt/vnwdfwQ4v5uedoAi3qJfzD86pM6&#10;NOTU+guqwKyALC9SQgWkWbkGRkSellSmpU1RrIE3Nf/fofkBAAD//wMAUEsBAi0AFAAGAAgAAAAh&#10;ALaDOJL+AAAA4QEAABMAAAAAAAAAAAAAAAAAAAAAAFtDb250ZW50X1R5cGVzXS54bWxQSwECLQAU&#10;AAYACAAAACEAOP0h/9YAAACUAQAACwAAAAAAAAAAAAAAAAAvAQAAX3JlbHMvLnJlbHNQSwECLQAU&#10;AAYACAAAACEAMDP3d8YCAAAaBgAADgAAAAAAAAAAAAAAAAAuAgAAZHJzL2Uyb0RvYy54bWxQSwEC&#10;LQAUAAYACAAAACEAvG5f5eAAAAALAQAADwAAAAAAAAAAAAAAAAAgBQAAZHJzL2Rvd25yZXYueG1s&#10;UEsFBgAAAAAEAAQA8wAAAC0GAAAAAA==&#10;" filled="f" strokecolor="yellow" strokeweight="6pt">
                <v:stroke joinstyle="round"/>
              </v:rect>
            </w:pict>
          </mc:Fallback>
        </mc:AlternateContent>
      </w:r>
      <w:r>
        <w:rPr>
          <w:rFonts w:hint="eastAsia"/>
          <w:noProof/>
        </w:rPr>
        <w:drawing>
          <wp:inline distT="0" distB="0" distL="0" distR="0" wp14:anchorId="1E2B5D56" wp14:editId="22842667">
            <wp:extent cx="5400040" cy="3037840"/>
            <wp:effectExtent l="0" t="0" r="0" b="0"/>
            <wp:docPr id="1119443038" name="図 118" descr="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038" name="図 1119443038" descr="SoshiroFujimori/robocon2024-a-team-big-bird - Google Chro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AC45DB" w14:textId="26B6D38C" w:rsidR="006F1A9A" w:rsidRDefault="006D00CB" w:rsidP="0031513E">
      <w:pPr>
        <w:pStyle w:val="a9"/>
        <w:ind w:left="360"/>
      </w:pPr>
      <w:r>
        <w:rPr>
          <w:rFonts w:hint="eastAsia"/>
        </w:rPr>
        <w:t xml:space="preserve">　先ほど入力したメッセージが表示されるはずだ。</w:t>
      </w:r>
    </w:p>
    <w:p w14:paraId="45395DAC" w14:textId="7403224E" w:rsidR="0031513E" w:rsidRDefault="006D00CB" w:rsidP="003B701D">
      <w:pPr>
        <w:pStyle w:val="a9"/>
        <w:ind w:left="360"/>
      </w:pPr>
      <w:r>
        <w:rPr>
          <w:rFonts w:hint="eastAsia"/>
          <w:noProof/>
        </w:rPr>
        <w:lastRenderedPageBreak/>
        <mc:AlternateContent>
          <mc:Choice Requires="wps">
            <w:drawing>
              <wp:anchor distT="0" distB="0" distL="114300" distR="114300" simplePos="0" relativeHeight="251725898" behindDoc="0" locked="0" layoutInCell="1" allowOverlap="1" wp14:anchorId="157D04FA" wp14:editId="0BBA0AEB">
                <wp:simplePos x="0" y="0"/>
                <wp:positionH relativeFrom="column">
                  <wp:posOffset>496542</wp:posOffset>
                </wp:positionH>
                <wp:positionV relativeFrom="paragraph">
                  <wp:posOffset>1737498</wp:posOffset>
                </wp:positionV>
                <wp:extent cx="4931466" cy="287904"/>
                <wp:effectExtent l="38100" t="38100" r="40640" b="36195"/>
                <wp:wrapNone/>
                <wp:docPr id="1601429989" name="正方形/長方形 3"/>
                <wp:cNvGraphicFramePr/>
                <a:graphic xmlns:a="http://schemas.openxmlformats.org/drawingml/2006/main">
                  <a:graphicData uri="http://schemas.microsoft.com/office/word/2010/wordprocessingShape">
                    <wps:wsp>
                      <wps:cNvSpPr/>
                      <wps:spPr>
                        <a:xfrm>
                          <a:off x="0" y="0"/>
                          <a:ext cx="4931466" cy="2879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C055" id="正方形/長方形 3" o:spid="_x0000_s1026" style="position:absolute;margin-left:39.1pt;margin-top:136.8pt;width:388.3pt;height:22.6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Y+ygIAABsGAAAOAAAAZHJzL2Uyb0RvYy54bWysVMtuGjEU3VfqP1jeNwOEQIIyRCgJVaWo&#10;iZpUWRs/mFE9tmubAP36HnuGR9MumqoszPXcp889915ebRpNXqQPtTUl7Z/0KJGGW1GbZUm/Ps0/&#10;nFMSIjOCaWtkSbcy0Kvp+3eXazeRA1tZLaQnCGLCZO1KWsXoJkUReCUbFk6skwZKZX3DIq5+WQjP&#10;1oje6GLQ642KtfXCectlCPh60yrpNMdXSvJ4r1SQkeiSoraYT5/PRTqL6SWbLD1zVc27Mtg/VNGw&#10;2iDpPtQNi4ysfP1bqKbm3gar4gm3TWGVqrnMb8Br+r1Xr3msmJP5LQAnuD1M4f+F5Z9fHt2DBwxr&#10;FyYBYnrFRvkm/aM+sslgbfdgyU0kHB+HF6f94WhECYducD6+6A0TmsXB2/kQP0rbkCSU1KMZGSP2&#10;chdia7ozScmMndda54ZoQ9YlHY/QYcRn4IXSLEJsnChpMEtKmF6CcDz6HDJYXYvkngIFv1xca09e&#10;GJo+xw9R2nS/mKXcNyxUrV1WtXTwdmVErqOSTNwaQeLWgbsGDKapsEYKSrRE/iRly8hq/TeWgEeb&#10;VKTM5AQQuWIQ4lYsJfEM7zvtj892FR+ZFYcOZSlutUzO2nyRitQiNypH4x0ALc8xiEBxx/ZcAByS&#10;oQJgb/TtXJJ3W9ob/fdOOb81ce/f1MZ2zUzDL/cdFN/6XftUaw+SHQGQxIUV2wdPvG3nOzg+r9Hd&#10;OxbiA/MYaACAJRXvcSht0ULbSZRU1v/40/dkjzmDFj3HggDvvq+YBwP0J4MJvOgPh2mj5MvwbDzA&#10;xR9rFscas2quLejYxzp0PIvJPuqdqLxtnrHLZikrVMxw5G4Z3l2uY9tQbEMuZ7Nshi3iWLwzj46n&#10;4AnVxOunzTPzrhu8iJH9bHfLhE1ezV9rmzyNna2iVXUezgOuHd7YQHm8u22ZVtzxPVsddvr0JwAA&#10;AP//AwBQSwMEFAAGAAgAAAAhAPwfSR7gAAAACgEAAA8AAABkcnMvZG93bnJldi54bWxMj8FOwzAQ&#10;RO9I/IO1SNyo05S2IcSpaKUKiUvVgsTViZc4Il6H2E3D37Oc4LjapzczxWZynRhxCK0nBfNZAgKp&#10;9qalRsHb6/4uAxGiJqM7T6jgGwNsyuurQufGX+iI4yk2giUUcq3AxtjnUobaotNh5nsk/n34wenI&#10;59BIM+gLy10n0yRZSadb4gSre9xZrD9PZ6dg7bfBHtIxdC/WLLfV7nn/dXxX6vZmenoEEXGKfzD8&#10;1ufqUHKnyp/JBNGxI0uZVJCuFysQDGTLe95SKVjMsweQZSH/Tyh/AAAA//8DAFBLAQItABQABgAI&#10;AAAAIQC2gziS/gAAAOEBAAATAAAAAAAAAAAAAAAAAAAAAABbQ29udGVudF9UeXBlc10ueG1sUEsB&#10;Ai0AFAAGAAgAAAAhADj9If/WAAAAlAEAAAsAAAAAAAAAAAAAAAAALwEAAF9yZWxzLy5yZWxzUEsB&#10;Ai0AFAAGAAgAAAAhANfDRj7KAgAAGwYAAA4AAAAAAAAAAAAAAAAALgIAAGRycy9lMm9Eb2MueG1s&#10;UEsBAi0AFAAGAAgAAAAhAPwfSR7gAAAACgEAAA8AAAAAAAAAAAAAAAAAJAUAAGRycy9kb3ducmV2&#10;LnhtbFBLBQYAAAAABAAEAPMAAAAxBgAAAAA=&#10;" filled="f" strokecolor="yellow" strokeweight="6pt">
                <v:stroke joinstyle="round"/>
              </v:rect>
            </w:pict>
          </mc:Fallback>
        </mc:AlternateContent>
      </w:r>
      <w:r>
        <w:rPr>
          <w:noProof/>
        </w:rPr>
        <w:drawing>
          <wp:inline distT="0" distB="0" distL="0" distR="0" wp14:anchorId="28F1854E" wp14:editId="590C61E2">
            <wp:extent cx="5400040" cy="3037840"/>
            <wp:effectExtent l="0" t="0" r="0" b="0"/>
            <wp:docPr id="1151182353" name="図 119" descr="Commits · 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2353" name="図 1151182353" descr="Commits · SoshiroFujimori/robocon2024-a-team-big-bird - Google Chro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463F78" w14:textId="77777777" w:rsidR="0031513E" w:rsidRDefault="0031513E" w:rsidP="004641B2"/>
    <w:p w14:paraId="72DFF7B3" w14:textId="6F127E61" w:rsidR="001240BE" w:rsidRDefault="0037620B" w:rsidP="001240BE">
      <w:pPr>
        <w:pStyle w:val="a9"/>
        <w:numPr>
          <w:ilvl w:val="0"/>
          <w:numId w:val="2"/>
        </w:numPr>
      </w:pPr>
      <w:bookmarkStart w:id="26" w:name="_Hlk175826784"/>
      <w:bookmarkStart w:id="27" w:name="他人によるプログラムの変更を自分に適用させる"/>
      <w:r>
        <w:rPr>
          <w:rFonts w:hint="eastAsia"/>
        </w:rPr>
        <w:t>他人によるプログラムの変更を</w:t>
      </w:r>
      <w:r w:rsidR="00BC2146">
        <w:rPr>
          <w:lang w:val=""/>
        </w:rPr>
        <w:t>自分に</w:t>
      </w:r>
      <w:r w:rsidR="00D72736">
        <w:rPr>
          <w:rFonts w:hint="eastAsia"/>
        </w:rPr>
        <w:t>適用</w:t>
      </w:r>
      <w:bookmarkEnd w:id="26"/>
      <w:r w:rsidR="00C269F4">
        <w:rPr>
          <w:lang w:val=""/>
        </w:rPr>
        <w:t>させる</w:t>
      </w:r>
    </w:p>
    <w:bookmarkEnd w:id="27"/>
    <w:p w14:paraId="5C49208A" w14:textId="338751B1" w:rsidR="009340D4" w:rsidRDefault="00D1623C" w:rsidP="00B14619">
      <w:pPr>
        <w:pStyle w:val="a9"/>
        <w:ind w:left="360" w:firstLineChars="100" w:firstLine="210"/>
      </w:pPr>
      <w:r>
        <w:rPr>
          <w:rFonts w:hint="eastAsia"/>
        </w:rPr>
        <w:t>自分が編集したすべてのファイルに対し、</w:t>
      </w:r>
      <w:r w:rsidR="00105594">
        <w:rPr>
          <w:rFonts w:hint="eastAsia"/>
        </w:rPr>
        <w:t>先述の</w:t>
      </w:r>
      <w:r w:rsidR="00360BF3">
        <w:rPr>
          <w:rFonts w:hint="eastAsia"/>
        </w:rPr>
        <w:t>セクションの</w:t>
      </w:r>
      <w:r w:rsidR="00105594">
        <w:rPr>
          <w:rFonts w:hint="eastAsia"/>
        </w:rPr>
        <w:t>作業を</w:t>
      </w:r>
      <w:r w:rsidR="00360BF3">
        <w:rPr>
          <w:rFonts w:hint="eastAsia"/>
        </w:rPr>
        <w:t>した状態で</w:t>
      </w:r>
      <w:r w:rsidR="006D6E35">
        <w:rPr>
          <w:rFonts w:hint="eastAsia"/>
        </w:rPr>
        <w:t>あれば</w:t>
      </w:r>
      <w:r w:rsidR="00360BF3">
        <w:rPr>
          <w:rFonts w:hint="eastAsia"/>
        </w:rPr>
        <w:t>、</w:t>
      </w:r>
      <w:r w:rsidR="003A6F3F">
        <w:rPr>
          <w:rFonts w:hint="eastAsia"/>
          <w:noProof/>
        </w:rPr>
        <w:drawing>
          <wp:inline distT="0" distB="0" distL="0" distR="0" wp14:anchorId="22BBCADE" wp14:editId="1658982E">
            <wp:extent cx="1278467" cy="138289"/>
            <wp:effectExtent l="0" t="0" r="0" b="0"/>
            <wp:docPr id="31563452"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DB19F9">
        <w:rPr>
          <w:rFonts w:hint="eastAsia"/>
        </w:rPr>
        <w:t>をクリックすることで</w:t>
      </w:r>
      <w:r w:rsidR="00DB19F9" w:rsidRPr="00DB19F9">
        <w:t>他人によるプログラムの変更を</w:t>
      </w:r>
      <w:r w:rsidR="000254EB">
        <w:rPr>
          <w:rFonts w:hint="eastAsia"/>
        </w:rPr>
        <w:t>適用</w:t>
      </w:r>
      <w:r w:rsidR="00DB19F9" w:rsidRPr="00DB19F9">
        <w:t>する</w:t>
      </w:r>
      <w:r w:rsidR="00DB19F9">
        <w:rPr>
          <w:rFonts w:hint="eastAsia"/>
        </w:rPr>
        <w:t>ことができる。</w:t>
      </w:r>
    </w:p>
    <w:p w14:paraId="42F2F148" w14:textId="6D1529E7" w:rsidR="00014503" w:rsidRDefault="009340D4" w:rsidP="007F493F">
      <w:pPr>
        <w:pStyle w:val="a9"/>
        <w:ind w:left="360"/>
      </w:pPr>
      <w:r>
        <w:rPr>
          <w:rFonts w:hint="eastAsia"/>
          <w:noProof/>
        </w:rPr>
        <mc:AlternateContent>
          <mc:Choice Requires="wps">
            <w:drawing>
              <wp:anchor distT="0" distB="0" distL="114300" distR="114300" simplePos="0" relativeHeight="251658284" behindDoc="0" locked="0" layoutInCell="1" allowOverlap="1" wp14:anchorId="6EA9B27C" wp14:editId="58D09A4E">
                <wp:simplePos x="0" y="0"/>
                <wp:positionH relativeFrom="column">
                  <wp:posOffset>507365</wp:posOffset>
                </wp:positionH>
                <wp:positionV relativeFrom="paragraph">
                  <wp:posOffset>530225</wp:posOffset>
                </wp:positionV>
                <wp:extent cx="1286933" cy="148167"/>
                <wp:effectExtent l="38100" t="38100" r="46990" b="42545"/>
                <wp:wrapNone/>
                <wp:docPr id="1620118815" name="正方形/長方形 3"/>
                <wp:cNvGraphicFramePr/>
                <a:graphic xmlns:a="http://schemas.openxmlformats.org/drawingml/2006/main">
                  <a:graphicData uri="http://schemas.microsoft.com/office/word/2010/wordprocessingShape">
                    <wps:wsp>
                      <wps:cNvSpPr/>
                      <wps:spPr>
                        <a:xfrm>
                          <a:off x="0" y="0"/>
                          <a:ext cx="1286933"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A60C8C" id="正方形/長方形 3" o:spid="_x0000_s1026" style="position:absolute;margin-left:39.95pt;margin-top:41.75pt;width:101.35pt;height:11.65pt;z-index:25168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g9yQIAABsGAAAOAAAAZHJzL2Uyb0RvYy54bWysVEtPGzEQvlfqf7B8L5sNIYGIDYqAVJUQ&#10;oELF2fEju6rtcW3n1V/P2Lt5lPZQqubgjHee/uabubzaGE1W0ocGbEXLkx4l0nIQjV1U9Nvz7NM5&#10;JSEyK5gGKyu6lYFeTT5+uFy7sexDDVpITzCIDeO1q2gdoxsXReC1NCycgJMWlQq8YRGvflEIz9YY&#10;3eii3+sNizV44TxwGQJ+vWmVdJLjKyV5fFAqyEh0RbG2mE+fz3k6i8klGy88c3XDuzLYP1RhWGMx&#10;6T7UDYuMLH3zWyjTcA8BVDzhYApQquEyvwFfU/bevOapZk7mtyA4we1hCv8vLL9fPblHjzCsXRgH&#10;FNMrNsqb9I/1kU0Ga7sHS24i4fix7J8PL05PKeGoKwfn5XCU0CwO3s6H+FmCIUmoqMdmZIzY6i7E&#10;1nRnkpJZmDVa54ZoS9YVHQ2xwxifIS+UZhFF40RFg11QwvQCCcejzyED6EYk9xQo+MX8WnuyYtj0&#10;Gf4wSpvuF7OU+4aFurXLqpYOHpZW5DpqycStFSRuHXLXIoNpKsxIQYmWmD9J2TKyRv+NJcKjbSpS&#10;ZnIiELliJMStWEjiGb7vtByd7So+MisOHcpS3GqZnLX9KhVpRG5UjsY7AFqe4yAiiju25wLQIRkq&#10;BOydvp1L8m5Le6f/3innBxv3/qax0DUzDb/cd1B8L7v2qdYeSXYEQBLnILaPnnho5zs4Pmuwu3cs&#10;xEfmcaARAFxS8QEPpQFbCJ1ESQ3+55++J3ucM9Riz3FBIO9+LJlHBugvFifwohwM0kbJl8HZqI8X&#10;f6yZH2vs0lwD0rHEdeh4FpN91DtReTAvuMumKSuqmOWYu2V4d7mObUNxG3I5nWYz3CKOxTv75HgK&#10;nlBNvH7evDDvusGLOLL3sFsmbPxm/lrb5GlhuoygmjycB1w7vHED5fHutmVaccf3bHXY6ZNXAAAA&#10;//8DAFBLAwQUAAYACAAAACEAlSqF1N4AAAAJAQAADwAAAGRycy9kb3ducmV2LnhtbEyPQUvDQBCF&#10;74L/YRnBm90YaUzTbIotFMGLtAq9brJjNpidjdltGv+940mPw3t875tyM7teTDiGzpOC+0UCAqnx&#10;pqNWwfvb/i4HEaImo3tPqOAbA2yq66tSF8Zf6IDTMbaCIRQKrcDGOBRShsai02HhByTOPvzodORz&#10;bKUZ9YXhrpdpkmTS6Y54weoBdxabz+PZKXj022Bf0yn0L9Yst/Xuef91OCl1ezM/rUFEnONfGX71&#10;WR0qdqr9mUwQPTNWK24qyB+WIDhP8zQDUXMxyXKQVSn/f1D9AAAA//8DAFBLAQItABQABgAIAAAA&#10;IQC2gziS/gAAAOEBAAATAAAAAAAAAAAAAAAAAAAAAABbQ29udGVudF9UeXBlc10ueG1sUEsBAi0A&#10;FAAGAAgAAAAhADj9If/WAAAAlAEAAAsAAAAAAAAAAAAAAAAALwEAAF9yZWxzLy5yZWxzUEsBAi0A&#10;FAAGAAgAAAAhAAPnuD3JAgAAGwYAAA4AAAAAAAAAAAAAAAAALgIAAGRycy9lMm9Eb2MueG1sUEsB&#10;Ai0AFAAGAAgAAAAhAJUqhd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83" behindDoc="0" locked="0" layoutInCell="1" allowOverlap="1" wp14:anchorId="4AB6BAAA" wp14:editId="59A99313">
                <wp:simplePos x="0" y="0"/>
                <wp:positionH relativeFrom="column">
                  <wp:posOffset>245159</wp:posOffset>
                </wp:positionH>
                <wp:positionV relativeFrom="paragraph">
                  <wp:posOffset>648629</wp:posOffset>
                </wp:positionV>
                <wp:extent cx="165881" cy="151814"/>
                <wp:effectExtent l="38100" t="38100" r="43815" b="38735"/>
                <wp:wrapNone/>
                <wp:docPr id="1474161754" name="正方形/長方形 3"/>
                <wp:cNvGraphicFramePr/>
                <a:graphic xmlns:a="http://schemas.openxmlformats.org/drawingml/2006/main">
                  <a:graphicData uri="http://schemas.microsoft.com/office/word/2010/wordprocessingShape">
                    <wps:wsp>
                      <wps:cNvSpPr/>
                      <wps:spPr>
                        <a:xfrm>
                          <a:off x="0" y="0"/>
                          <a:ext cx="165881" cy="1518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64624" id="正方形/長方形 3" o:spid="_x0000_s1026" style="position:absolute;margin-left:19.3pt;margin-top:51.05pt;width:13.05pt;height:11.95pt;z-index:25167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txwIAABoGAAAOAAAAZHJzL2Uyb0RvYy54bWysVMtuEzEU3SPxD5b3dDIlaUPUSRW1DUKq&#10;aEWLunb9yIzw2MZ2Xnw9x57Jg8KCIrJwruc+fe659+Jy02qykj401lS0PBlQIg23ojGLin59nL8b&#10;UxIiM4Jpa2RFtzLQy+nbNxdrN5GntrZaSE8QxITJ2lW0jtFNiiLwWrYsnFgnDZTK+pZFXP2iEJ6t&#10;Eb3VxelgcFasrRfOWy5DwNfrTkmnOb5Sksc7pYKMRFcUtcV8+nw+p7OYXrDJwjNXN7wvg/1DFS1r&#10;DJLuQ12zyMjSN7+FahvubbAqnnDbFlaphsv8BrymHLx4zUPNnMxvATjB7WEK/y8s/7x6cPceMKxd&#10;mASI6RUb5dv0j/rIJoO13YMlN5FwfCzPRuNxSQmHqhyV43KYwCwOzs6H+FHaliShoh69yBCx1W2I&#10;nenOJOUydt5onfuhDVlX9PwMDUZ8BloozSLE1omKBrOghOkF+MajzyGD1Y1I7ilQ8IvnK+3JiqHn&#10;c/wQpUv3i1nKfc1C3dllVccGb5dG5DpqycSNESRuHahrQGCaCmuloERL5E9Stoys0X9jCXi0SUXK&#10;zE0AkSsGH27EQhLP8L735floV/GRWXFoUJbiVsvkrM0XqUgjcp9yNN4D0NEccwgUd2TPBcAhGSoA&#10;9krf3iV5d6W90n/vlPNbE/f+bWNs38w0+3LfQfGt7NunOnuQ7AiAJD5bsb33xNtuvIPj8wbdvWUh&#10;3jOPeQYA2FHxDofSFi20vURJbf2PP31P9hgzaNFz7Afw7vuSeTBAfzIYwA/lcJgWSr4MR+enuPhj&#10;zfOxxizbKws6Yl5QXRaTfdQ7UXnbPmGVzVJWqJjhyN0xvL9cxa6hWIZczmbZDEvEsXhrHhxPwROq&#10;idePmyfmXT94ERP72e52CZu8mL/ONnkaO1tGq5o8nAdce7yxgPJ498sybbjje7Y6rPTpTwAAAP//&#10;AwBQSwMEFAAGAAgAAAAhAIcX5FneAAAACQEAAA8AAABkcnMvZG93bnJldi54bWxMj8FOwzAMhu9I&#10;vENkJG4sWYFuKk0nNmlC4oI2kLimjWkqGqc0WVfeHnOCo39/+v253My+FxOOsQukYblQIJCaYDtq&#10;Nby97m/WIGIyZE0fCDV8Y4RNdXlRmsKGMx1wOqZWcAnFwmhwKQ2FlLFx6E1chAGJdx9h9CbxOLbS&#10;jubM5b6XmVK59KYjvuDMgDuHzefx5DWswja6l2yK/bOz99t697T/OrxrfX01Pz6ASDinPxh+9Vkd&#10;Knaqw4lsFL2G23XOJOcqW4JgIL9bgag5yHIFsirl/w+qHwAAAP//AwBQSwECLQAUAAYACAAAACEA&#10;toM4kv4AAADhAQAAEwAAAAAAAAAAAAAAAAAAAAAAW0NvbnRlbnRfVHlwZXNdLnhtbFBLAQItABQA&#10;BgAIAAAAIQA4/SH/1gAAAJQBAAALAAAAAAAAAAAAAAAAAC8BAABfcmVscy8ucmVsc1BLAQItABQA&#10;BgAIAAAAIQBvF7jtxwIAABoGAAAOAAAAAAAAAAAAAAAAAC4CAABkcnMvZTJvRG9jLnhtbFBLAQIt&#10;ABQABgAIAAAAIQCHF+RZ3gAAAAkBAAAPAAAAAAAAAAAAAAAAACEFAABkcnMvZG93bnJldi54bWxQ&#10;SwUGAAAAAAQABADzAAAALAYAAAAA&#10;" filled="f" strokecolor="yellow" strokeweight="6pt">
                <v:stroke joinstyle="round"/>
              </v:rect>
            </w:pict>
          </mc:Fallback>
        </mc:AlternateContent>
      </w:r>
      <w:r>
        <w:rPr>
          <w:rFonts w:hint="eastAsia"/>
          <w:noProof/>
        </w:rPr>
        <w:drawing>
          <wp:inline distT="0" distB="0" distL="0" distR="0" wp14:anchorId="79B1E0BA" wp14:editId="35174705">
            <wp:extent cx="5400040" cy="3037840"/>
            <wp:effectExtent l="0" t="0" r="0" b="0"/>
            <wp:docPr id="1279226962" name="図 53" descr="platformio.ini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6962" name="図 1279226962" descr="platformio.ini - robocon2024-a-team-big-bird - Visual Studio Cod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63C173" w14:textId="6955AFEA" w:rsidR="00332030" w:rsidRDefault="00332030" w:rsidP="001E5213">
      <w:pPr>
        <w:pStyle w:val="a9"/>
        <w:ind w:left="360"/>
      </w:pPr>
      <w:r>
        <w:rPr>
          <w:rFonts w:hint="eastAsia"/>
        </w:rPr>
        <w:t xml:space="preserve">　</w:t>
      </w:r>
      <w:r w:rsidR="00EF1BF8">
        <w:rPr>
          <w:rFonts w:hint="eastAsia"/>
        </w:rPr>
        <w:t>ここで、</w:t>
      </w:r>
      <w:r w:rsidR="00C7168B">
        <w:rPr>
          <w:rFonts w:hint="eastAsia"/>
        </w:rPr>
        <w:t>他人によるプログラムの変更があるはずなのに、</w:t>
      </w:r>
      <w:r w:rsidR="004127D5">
        <w:rPr>
          <w:rFonts w:hint="eastAsia"/>
          <w:noProof/>
        </w:rPr>
        <w:drawing>
          <wp:inline distT="0" distB="0" distL="0" distR="0" wp14:anchorId="15EF2E91" wp14:editId="13DA1FF5">
            <wp:extent cx="1278467" cy="138289"/>
            <wp:effectExtent l="0" t="0" r="0" b="0"/>
            <wp:docPr id="24321564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4127D5">
        <w:rPr>
          <w:rFonts w:hint="eastAsia"/>
        </w:rPr>
        <w:t>という表示が無い場合は、</w:t>
      </w:r>
      <w:r w:rsidR="00320FB7">
        <w:rPr>
          <w:rFonts w:hint="eastAsia"/>
        </w:rPr>
        <w:t>『</w:t>
      </w:r>
      <w:r w:rsidR="00931843">
        <w:rPr>
          <w:rFonts w:hint="eastAsia"/>
          <w:noProof/>
          <w:lang w:val="ja-JP"/>
        </w:rPr>
        <w:drawing>
          <wp:inline distT="0" distB="0" distL="0" distR="0" wp14:anchorId="16213199" wp14:editId="165486F3">
            <wp:extent cx="118087" cy="108641"/>
            <wp:effectExtent l="0" t="0" r="0" b="5715"/>
            <wp:docPr id="105831960"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960" name="図 105831960"/>
                    <pic:cNvPicPr/>
                  </pic:nvPicPr>
                  <pic:blipFill>
                    <a:blip r:embed="rId219">
                      <a:extLst>
                        <a:ext uri="{28A0092B-C50C-407E-A947-70E740481C1C}">
                          <a14:useLocalDpi xmlns:a14="http://schemas.microsoft.com/office/drawing/2010/main" val="0"/>
                        </a:ext>
                      </a:extLst>
                    </a:blip>
                    <a:stretch>
                      <a:fillRect/>
                    </a:stretch>
                  </pic:blipFill>
                  <pic:spPr>
                    <a:xfrm>
                      <a:off x="0" y="0"/>
                      <a:ext cx="121839" cy="112093"/>
                    </a:xfrm>
                    <a:prstGeom prst="rect">
                      <a:avLst/>
                    </a:prstGeom>
                  </pic:spPr>
                </pic:pic>
              </a:graphicData>
            </a:graphic>
          </wp:inline>
        </w:drawing>
      </w:r>
      <w:r w:rsidR="00931843">
        <w:rPr>
          <w:rFonts w:hint="eastAsia"/>
        </w:rPr>
        <w:t xml:space="preserve"> -&gt; </w:t>
      </w:r>
      <w:r w:rsidR="00E27492">
        <w:rPr>
          <w:rFonts w:hint="eastAsia"/>
          <w:noProof/>
          <w:lang w:val="ja-JP"/>
        </w:rPr>
        <w:drawing>
          <wp:inline distT="0" distB="0" distL="0" distR="0" wp14:anchorId="26F7F8EC" wp14:editId="7AF4FCC2">
            <wp:extent cx="244443" cy="120150"/>
            <wp:effectExtent l="0" t="0" r="3810" b="0"/>
            <wp:docPr id="843712972"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2972" name="図 843712972"/>
                    <pic:cNvPicPr/>
                  </pic:nvPicPr>
                  <pic:blipFill>
                    <a:blip r:embed="rId220">
                      <a:extLst>
                        <a:ext uri="{28A0092B-C50C-407E-A947-70E740481C1C}">
                          <a14:useLocalDpi xmlns:a14="http://schemas.microsoft.com/office/drawing/2010/main" val="0"/>
                        </a:ext>
                      </a:extLst>
                    </a:blip>
                    <a:stretch>
                      <a:fillRect/>
                    </a:stretch>
                  </pic:blipFill>
                  <pic:spPr>
                    <a:xfrm>
                      <a:off x="0" y="0"/>
                      <a:ext cx="260366" cy="127977"/>
                    </a:xfrm>
                    <a:prstGeom prst="rect">
                      <a:avLst/>
                    </a:prstGeom>
                  </pic:spPr>
                </pic:pic>
              </a:graphicData>
            </a:graphic>
          </wp:inline>
        </w:drawing>
      </w:r>
      <w:r w:rsidR="00320FB7">
        <w:rPr>
          <w:rFonts w:hint="eastAsia"/>
        </w:rPr>
        <w:t>』</w:t>
      </w:r>
      <w:r w:rsidR="00D72736">
        <w:rPr>
          <w:rFonts w:hint="eastAsia"/>
        </w:rPr>
        <w:t>を押す</w:t>
      </w:r>
      <w:r w:rsidR="008741CD">
        <w:rPr>
          <w:rFonts w:hint="eastAsia"/>
        </w:rPr>
        <w:t>必要がある。</w:t>
      </w:r>
    </w:p>
    <w:p w14:paraId="0B486119" w14:textId="149BD29E" w:rsidR="002A604A" w:rsidRPr="004127D5" w:rsidRDefault="002A604A" w:rsidP="001E5213">
      <w:pPr>
        <w:pStyle w:val="a9"/>
        <w:ind w:left="360"/>
      </w:pPr>
      <w:r>
        <w:rPr>
          <w:rFonts w:hint="eastAsia"/>
          <w:noProof/>
        </w:rPr>
        <w:lastRenderedPageBreak/>
        <mc:AlternateContent>
          <mc:Choice Requires="wps">
            <w:drawing>
              <wp:anchor distT="0" distB="0" distL="114300" distR="114300" simplePos="0" relativeHeight="251736138" behindDoc="0" locked="0" layoutInCell="1" allowOverlap="1" wp14:anchorId="38EBBD4F" wp14:editId="7F30E313">
                <wp:simplePos x="0" y="0"/>
                <wp:positionH relativeFrom="column">
                  <wp:posOffset>1683058</wp:posOffset>
                </wp:positionH>
                <wp:positionV relativeFrom="paragraph">
                  <wp:posOffset>1108892</wp:posOffset>
                </wp:positionV>
                <wp:extent cx="903460" cy="142970"/>
                <wp:effectExtent l="38100" t="38100" r="30480" b="47625"/>
                <wp:wrapNone/>
                <wp:docPr id="614366797" name="正方形/長方形 3"/>
                <wp:cNvGraphicFramePr/>
                <a:graphic xmlns:a="http://schemas.openxmlformats.org/drawingml/2006/main">
                  <a:graphicData uri="http://schemas.microsoft.com/office/word/2010/wordprocessingShape">
                    <wps:wsp>
                      <wps:cNvSpPr/>
                      <wps:spPr>
                        <a:xfrm>
                          <a:off x="0" y="0"/>
                          <a:ext cx="903460" cy="14297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ED21" id="正方形/長方形 3" o:spid="_x0000_s1026" style="position:absolute;margin-left:132.5pt;margin-top:87.3pt;width:71.15pt;height:11.25pt;z-index:25172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eXxw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nQ7PASmHqj8cXIwymMXB2fkQP0nbkCSU1KMXGSK2ugsR&#10;CWG6M0m5jJ3VWud+aEPWJR2do8GIz0ALpVmE2DhR0mAWlDC9AN949DlksLoWyT0FCn4xv9aerBh6&#10;PsMPUdp0v5il3DcsVK1dVrVs8HZpRK6jkkzcGkHi1oG6BgSmqbBGCkq0RP4kZcvIav03lnizNqlI&#10;mbkJIHLF4MOtWEjiGd532h+d7So+MisODcpS3GqZnLX5IhWpRe5TjsY7AFqaYw6B4o7suQA4JEMF&#10;wN7o27kk77a0N/rvnXJ+a+Lev6mN7ZqZZl/uOyi+9bv2qdYezDkCIIlzK7aPnnjbjndwfFaju3cs&#10;xEfmMc8AADsqPuBQ2qKFtpMoqaz/8afvyR5jBi16jv0A3n1fMg8G6M8GA3jRHw4RNubL8Gw0wMUf&#10;a+bHGrNsri3o2Mc2dDyLyT7qnai8bV6wyqYpK1TMcORuGd5drmPbUCxDLqfTbIYl4li8M0+Op+AJ&#10;1cTr580L864bvIiJvbe7XcLGr+avtU2exk6X0ao6D+cB1w5vLKA8s92yTBvu+J6tDit98hMAAP//&#10;AwBQSwMEFAAGAAgAAAAhABpibLTgAAAACwEAAA8AAABkcnMvZG93bnJldi54bWxMj8FOwzAQRO9I&#10;/IO1SNyo09AmEOJUtFKFxAW1IHF14iWOiNchdtPw9ywnOO7MaPZNuZldLyYcQ+dJwXKRgEBqvOmo&#10;VfD2ur+5AxGiJqN7T6jgGwNsqsuLUhfGn+mA0zG2gksoFFqBjXEopAyNRafDwg9I7H340enI59hK&#10;M+ozl7tepkmSSac74g9WD7iz2HweT05B7rfBvqRT6J+tWW/r3dP+6/Cu1PXV/PgAIuIc/8Lwi8/o&#10;UDFT7U9kgugVpNmat0Q28lUGghOrJL8FUbNyny9BVqX8v6H6AQAA//8DAFBLAQItABQABgAIAAAA&#10;IQC2gziS/gAAAOEBAAATAAAAAAAAAAAAAAAAAAAAAABbQ29udGVudF9UeXBlc10ueG1sUEsBAi0A&#10;FAAGAAgAAAAhADj9If/WAAAAlAEAAAsAAAAAAAAAAAAAAAAALwEAAF9yZWxzLy5yZWxzUEsBAi0A&#10;FAAGAAgAAAAhAN6Kd5fHAgAAGgYAAA4AAAAAAAAAAAAAAAAALgIAAGRycy9lMm9Eb2MueG1sUEsB&#10;Ai0AFAAGAAgAAAAhABpibLT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35114" behindDoc="0" locked="0" layoutInCell="1" allowOverlap="1" wp14:anchorId="105B2B5D" wp14:editId="0EBAAF9F">
                <wp:simplePos x="0" y="0"/>
                <wp:positionH relativeFrom="column">
                  <wp:posOffset>1674005</wp:posOffset>
                </wp:positionH>
                <wp:positionV relativeFrom="paragraph">
                  <wp:posOffset>244287</wp:posOffset>
                </wp:positionV>
                <wp:extent cx="111282" cy="106756"/>
                <wp:effectExtent l="38100" t="38100" r="41275" b="45720"/>
                <wp:wrapNone/>
                <wp:docPr id="2146550311" name="正方形/長方形 3"/>
                <wp:cNvGraphicFramePr/>
                <a:graphic xmlns:a="http://schemas.openxmlformats.org/drawingml/2006/main">
                  <a:graphicData uri="http://schemas.microsoft.com/office/word/2010/wordprocessingShape">
                    <wps:wsp>
                      <wps:cNvSpPr/>
                      <wps:spPr>
                        <a:xfrm>
                          <a:off x="0" y="0"/>
                          <a:ext cx="111282" cy="10675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F6D3" id="正方形/長方形 3" o:spid="_x0000_s1026" style="position:absolute;margin-left:131.8pt;margin-top:19.25pt;width:8.75pt;height:8.4pt;z-index:25172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xxwIAABoGAAAOAAAAZHJzL2Uyb0RvYy54bWysVMtuEzEU3SPxD5b3dDKhTUvUSRW1DUKq&#10;aEWLunb8yIzw2MZ2Xnw9x57Jg8KCIrJwruc+fe659/Jq02qykj401lS0PBlQIg23ojGLin59mr27&#10;oCREZgTT1siKbmWgV5O3by7XbiyHtrZaSE8QxITx2lW0jtGNiyLwWrYsnFgnDZTK+pZFXP2iEJ6t&#10;Eb3VxXAwGBVr64XzlssQ8PWmU9JJjq+U5PFeqSAj0RVFbTGfPp/zdBaTSzZeeObqhvdlsH+oomWN&#10;QdJ9qBsWGVn65rdQbcO9DVbFE27bwirVcJnfgNeUgxeveayZk/ktACe4PUzh/4Xln1eP7sEDhrUL&#10;4wAxvWKjfJv+UR/ZZLC2e7DkJhKOj2VZDi+GlHCoysHo/GyUwCwOzs6H+FHaliShoh69yBCx1V2I&#10;nenOJOUydtZonfuhDVlX9HyEBiM+Ay2UZhFi60RFg1lQwvQCfOPR55DB6kYk9xQo+MX8WnuyYuj5&#10;DD9E6dL9YpZy37BQd3ZZ1bHB26URuY5aMnFrBIlbB+oaEJimwlopKNES+ZOULSNr9N9YAh5tUpEy&#10;cxNA5IrBh1uxkMQzvO99eX62q/jIrDg0KEtxq2Vy1uaLVKQRuU85Gu8B6GiOOQSKO7LnAuCQDBUA&#10;e6Vv75K8u9Je6b93yvmtiXv/tjG2b2aafbnvoPhW9u1TnT1IdgRAEudWbB888bYb7+D4rEF371iI&#10;D8xjngEAdlS8x6G0RQttL1FSW//jT9+TPcYMWvQc+wG8+75kHgzQnwwG8EN5epoWSr6cnp0PcfHH&#10;mvmxxizbaws6ltiGjmcx2Ue9E5W37TNW2TRlhYoZjtwdw/vLdewaimXI5XSazbBEHIt35tHxFDyh&#10;mnj9tHlm3vWDFzGxn+1ul7Dxi/nrbJOnsdNltKrJw3nAtccbCyiPd78s04Y7vmerw0qf/AQAAP//&#10;AwBQSwMEFAAGAAgAAAAhAGWcXcjfAAAACQEAAA8AAABkcnMvZG93bnJldi54bWxMj8tKxEAQRfeC&#10;/9CU4M7pPEgMMZXBGRgENzKj4LaTLtPBfsR0Tyb+ve1Kl8U93Huq2a5Gs4VmPzqLkG4SYGR7J0c7&#10;ILy9Hu4qYD4IK4V2lhC+ycO2vb5qRC3dxR5pOYWBxRLra4GgQphqzn2vyAi/cRPZmH242YgQz3ng&#10;chaXWG40z5Kk5EaMNi4oMdFeUf95OhuEe7fz6iVbvH5Wsth1+6fD1/Ed8fZmfXwAFmgNfzD86kd1&#10;aKNT585WeqYRsjIvI4qQVwWwCGRVmgLrEIoiB942/P8H7Q8AAAD//wMAUEsBAi0AFAAGAAgAAAAh&#10;ALaDOJL+AAAA4QEAABMAAAAAAAAAAAAAAAAAAAAAAFtDb250ZW50X1R5cGVzXS54bWxQSwECLQAU&#10;AAYACAAAACEAOP0h/9YAAACUAQAACwAAAAAAAAAAAAAAAAAvAQAAX3JlbHMvLnJlbHNQSwECLQAU&#10;AAYACAAAACEAuv1isccCAAAaBgAADgAAAAAAAAAAAAAAAAAuAgAAZHJzL2Uyb0RvYy54bWxQSwEC&#10;LQAUAAYACAAAACEAZZxdyN8AAAAJ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7E640114" wp14:editId="1184549A">
            <wp:extent cx="5400040" cy="3037205"/>
            <wp:effectExtent l="0" t="0" r="0" b="0"/>
            <wp:docPr id="1976427284" name="図 10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284" name="図 105" descr="グラフィカル ユーザー インターフェイス&#10;&#10;自動的に生成された説明"/>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C420AF3" w14:textId="6EAE371A" w:rsidR="004F3138" w:rsidRDefault="00775F9F" w:rsidP="006D6E35">
      <w:pPr>
        <w:pStyle w:val="a9"/>
        <w:ind w:left="360" w:firstLineChars="100" w:firstLine="210"/>
      </w:pPr>
      <w:r>
        <w:rPr>
          <w:rFonts w:hint="eastAsia"/>
        </w:rPr>
        <w:t>『他人によるプログラムの変更を</w:t>
      </w:r>
      <w:r w:rsidR="00C269F4">
        <w:rPr>
          <w:lang w:val=""/>
        </w:rPr>
        <w:t>自分に</w:t>
      </w:r>
      <w:r>
        <w:rPr>
          <w:rFonts w:hint="eastAsia"/>
        </w:rPr>
        <w:t>適用</w:t>
      </w:r>
      <w:r w:rsidR="00C269F4">
        <w:rPr>
          <w:lang w:val=""/>
        </w:rPr>
        <w:t>させる</w:t>
      </w:r>
      <w:r>
        <w:rPr>
          <w:rFonts w:hint="eastAsia"/>
        </w:rPr>
        <w:t>』</w:t>
      </w:r>
      <w:r w:rsidR="004F3138" w:rsidRPr="004F3138">
        <w:rPr>
          <w:rFonts w:hint="eastAsia"/>
        </w:rPr>
        <w:t>この作業は</w:t>
      </w:r>
      <w:r>
        <w:rPr>
          <w:rFonts w:hint="eastAsia"/>
        </w:rPr>
        <w:t>、『</w:t>
      </w:r>
      <w:r w:rsidR="00492786" w:rsidRPr="004F3138">
        <w:t>GitHub</w:t>
      </w:r>
      <w:r w:rsidR="004F3138" w:rsidRPr="004F3138">
        <w:t>から最新のプログラムを取得し自分のプログラムに</w:t>
      </w:r>
      <w:r w:rsidR="006224DB">
        <w:rPr>
          <w:rFonts w:hint="eastAsia"/>
        </w:rPr>
        <w:t>合成</w:t>
      </w:r>
      <w:r w:rsidR="00247F60">
        <w:rPr>
          <w:rFonts w:hint="eastAsia"/>
        </w:rPr>
        <w:t>する</w:t>
      </w:r>
      <w:r w:rsidR="00311DAF">
        <w:rPr>
          <w:rFonts w:hint="eastAsia"/>
        </w:rPr>
        <w:t>』</w:t>
      </w:r>
      <w:r w:rsidR="004F3138" w:rsidRPr="004F3138">
        <w:t>ことで実現している。</w:t>
      </w:r>
    </w:p>
    <w:p w14:paraId="5F14611F" w14:textId="77777777" w:rsidR="003B701D" w:rsidRDefault="003B701D" w:rsidP="006D6E35">
      <w:pPr>
        <w:pStyle w:val="a9"/>
        <w:ind w:left="360" w:firstLineChars="100" w:firstLine="210"/>
      </w:pPr>
    </w:p>
    <w:p w14:paraId="44D95D12" w14:textId="77777777" w:rsidR="00D117FE" w:rsidRPr="00D117FE" w:rsidRDefault="00D117FE" w:rsidP="00D117FE">
      <w:pPr>
        <w:pStyle w:val="a9"/>
        <w:numPr>
          <w:ilvl w:val="0"/>
          <w:numId w:val="2"/>
        </w:numPr>
      </w:pPr>
      <w:bookmarkStart w:id="28" w:name="一つのファイルを複数人が同時に編集する"/>
      <w:r w:rsidRPr="00D117FE">
        <w:t>1つのファイルを複数人が同時に編集する</w:t>
      </w:r>
    </w:p>
    <w:bookmarkEnd w:id="28"/>
    <w:p w14:paraId="03D38280" w14:textId="302CAA58" w:rsidR="009D0A96" w:rsidRDefault="0039725B" w:rsidP="00D117FE">
      <w:pPr>
        <w:pStyle w:val="a9"/>
        <w:ind w:left="360"/>
      </w:pPr>
      <w:r>
        <w:rPr>
          <w:rFonts w:hint="eastAsia"/>
        </w:rPr>
        <w:t xml:space="preserve">　</w:t>
      </w:r>
      <w:r w:rsidR="00D1206B">
        <w:rPr>
          <w:rFonts w:hint="eastAsia"/>
        </w:rPr>
        <w:t>複数人がそれぞれ別々のファイルを</w:t>
      </w:r>
      <w:r w:rsidR="00CC328A">
        <w:rPr>
          <w:rFonts w:hint="eastAsia"/>
        </w:rPr>
        <w:t>同時に</w:t>
      </w:r>
      <w:r w:rsidR="00D1206B">
        <w:rPr>
          <w:rFonts w:hint="eastAsia"/>
        </w:rPr>
        <w:t>編集するのは</w:t>
      </w:r>
      <w:r w:rsidR="00CC328A">
        <w:rPr>
          <w:rFonts w:hint="eastAsia"/>
        </w:rPr>
        <w:t>問題ない。しかし、複数人が1つのファイルを同時に編集すると、エラーが発生する。このセクションでは、</w:t>
      </w:r>
      <w:r w:rsidR="00BB0D44">
        <w:rPr>
          <w:rFonts w:hint="eastAsia"/>
        </w:rPr>
        <w:t>そのエラーの解消法について説明する。</w:t>
      </w:r>
    </w:p>
    <w:p w14:paraId="708278C9" w14:textId="1D93A0FB" w:rsidR="00BB0D44" w:rsidRDefault="00BB0D44" w:rsidP="00D117FE">
      <w:pPr>
        <w:pStyle w:val="a9"/>
        <w:ind w:left="360"/>
      </w:pPr>
      <w:r>
        <w:rPr>
          <w:rFonts w:hint="eastAsia"/>
        </w:rPr>
        <w:t xml:space="preserve">　</w:t>
      </w:r>
      <w:r w:rsidR="00E5546D">
        <w:rPr>
          <w:rFonts w:hint="eastAsia"/>
          <w:noProof/>
        </w:rPr>
        <w:drawing>
          <wp:inline distT="0" distB="0" distL="0" distR="0" wp14:anchorId="50920A94" wp14:editId="2AB31163">
            <wp:extent cx="745262" cy="122576"/>
            <wp:effectExtent l="0" t="0" r="0" b="0"/>
            <wp:docPr id="111123797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72" name="図 1111237972"/>
                    <pic:cNvPicPr/>
                  </pic:nvPicPr>
                  <pic:blipFill>
                    <a:blip r:embed="rId222">
                      <a:extLst>
                        <a:ext uri="{28A0092B-C50C-407E-A947-70E740481C1C}">
                          <a14:useLocalDpi xmlns:a14="http://schemas.microsoft.com/office/drawing/2010/main" val="0"/>
                        </a:ext>
                      </a:extLst>
                    </a:blip>
                    <a:stretch>
                      <a:fillRect/>
                    </a:stretch>
                  </pic:blipFill>
                  <pic:spPr>
                    <a:xfrm>
                      <a:off x="0" y="0"/>
                      <a:ext cx="777990" cy="127959"/>
                    </a:xfrm>
                    <a:prstGeom prst="rect">
                      <a:avLst/>
                    </a:prstGeom>
                  </pic:spPr>
                </pic:pic>
              </a:graphicData>
            </a:graphic>
          </wp:inline>
        </w:drawing>
      </w:r>
      <w:r w:rsidR="00E5546D">
        <w:rPr>
          <w:rFonts w:hint="eastAsia"/>
        </w:rPr>
        <w:t>というテキストファイルを同時に編集する場合を考える。こちらでは、このファイルに『A』という文字を書いたとする。一方、他の人が</w:t>
      </w:r>
      <w:r w:rsidR="001A328D">
        <w:rPr>
          <w:rFonts w:hint="eastAsia"/>
        </w:rPr>
        <w:t>全く同じファイル</w:t>
      </w:r>
      <w:r w:rsidR="00CF4281">
        <w:rPr>
          <w:rFonts w:hint="eastAsia"/>
        </w:rPr>
        <w:t>に</w:t>
      </w:r>
      <w:r w:rsidR="00E5546D">
        <w:rPr>
          <w:rFonts w:hint="eastAsia"/>
        </w:rPr>
        <w:t>『B』</w:t>
      </w:r>
      <w:r w:rsidR="00CF4281">
        <w:rPr>
          <w:rFonts w:hint="eastAsia"/>
        </w:rPr>
        <w:t>と書いたとする。この状態で、こちらの画面で</w:t>
      </w:r>
      <w:r w:rsidR="00620F6C">
        <w:rPr>
          <w:noProof/>
        </w:rPr>
        <w:drawing>
          <wp:inline distT="0" distB="0" distL="0" distR="0" wp14:anchorId="6AE48DF1" wp14:editId="251B3ADA">
            <wp:extent cx="1651128" cy="150771"/>
            <wp:effectExtent l="0" t="0" r="6350" b="1905"/>
            <wp:docPr id="698659636"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636" name="図 698659636"/>
                    <pic:cNvPicPr/>
                  </pic:nvPicPr>
                  <pic:blipFill>
                    <a:blip r:embed="rId223">
                      <a:extLst>
                        <a:ext uri="{28A0092B-C50C-407E-A947-70E740481C1C}">
                          <a14:useLocalDpi xmlns:a14="http://schemas.microsoft.com/office/drawing/2010/main" val="0"/>
                        </a:ext>
                      </a:extLst>
                    </a:blip>
                    <a:stretch>
                      <a:fillRect/>
                    </a:stretch>
                  </pic:blipFill>
                  <pic:spPr>
                    <a:xfrm>
                      <a:off x="0" y="0"/>
                      <a:ext cx="2134041" cy="194868"/>
                    </a:xfrm>
                    <a:prstGeom prst="rect">
                      <a:avLst/>
                    </a:prstGeom>
                  </pic:spPr>
                </pic:pic>
              </a:graphicData>
            </a:graphic>
          </wp:inline>
        </w:drawing>
      </w:r>
      <w:r w:rsidR="00620F6C">
        <w:rPr>
          <w:rFonts w:hint="eastAsia"/>
        </w:rPr>
        <w:t>し、</w:t>
      </w:r>
      <w:r w:rsidR="006007A9">
        <w:rPr>
          <w:noProof/>
        </w:rPr>
        <w:drawing>
          <wp:inline distT="0" distB="0" distL="0" distR="0" wp14:anchorId="7F48EA15" wp14:editId="2F74F63D">
            <wp:extent cx="1430867" cy="158632"/>
            <wp:effectExtent l="0" t="0" r="0" b="0"/>
            <wp:docPr id="801078456" name="図 12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456" name="図 124" descr="テキスト&#10;&#10;自動的に生成された説明"/>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66185" cy="173634"/>
                    </a:xfrm>
                    <a:prstGeom prst="rect">
                      <a:avLst/>
                    </a:prstGeom>
                  </pic:spPr>
                </pic:pic>
              </a:graphicData>
            </a:graphic>
          </wp:inline>
        </w:drawing>
      </w:r>
      <w:r w:rsidR="006007A9">
        <w:rPr>
          <w:rFonts w:hint="eastAsia"/>
        </w:rPr>
        <w:t>を押すとどうなるのだろうか？</w:t>
      </w:r>
    </w:p>
    <w:p w14:paraId="0566392C" w14:textId="6606FEE9" w:rsidR="003D4FB0" w:rsidRDefault="00E44568" w:rsidP="00D117FE">
      <w:pPr>
        <w:pStyle w:val="a9"/>
        <w:ind w:left="360"/>
      </w:pPr>
      <w:r>
        <w:rPr>
          <w:rFonts w:hint="eastAsia"/>
          <w:noProof/>
        </w:rPr>
        <w:lastRenderedPageBreak/>
        <mc:AlternateContent>
          <mc:Choice Requires="wps">
            <w:drawing>
              <wp:anchor distT="0" distB="0" distL="114300" distR="114300" simplePos="0" relativeHeight="251748426" behindDoc="0" locked="0" layoutInCell="1" allowOverlap="1" wp14:anchorId="356E277B" wp14:editId="61C515B8">
                <wp:simplePos x="0" y="0"/>
                <wp:positionH relativeFrom="column">
                  <wp:posOffset>346053</wp:posOffset>
                </wp:positionH>
                <wp:positionV relativeFrom="paragraph">
                  <wp:posOffset>547146</wp:posOffset>
                </wp:positionV>
                <wp:extent cx="260350" cy="288925"/>
                <wp:effectExtent l="0" t="0" r="0" b="0"/>
                <wp:wrapNone/>
                <wp:docPr id="1528960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7B294" w14:textId="6A83E891" w:rsidR="00E44568" w:rsidRDefault="00E44568" w:rsidP="00E44568">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277B" id="_x0000_s1090" type="#_x0000_t202" style="position:absolute;left:0;text-align:left;margin-left:27.25pt;margin-top:43.1pt;width:20.5pt;height:22.7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E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Gn&#10;k2GcaygPNGUP3QIEJ1cVzeJWBHwQnhhPuNAW4z19tIGm4NCfONuC//k3ebQnIpKWs4Y2qODhx054&#10;xZn5aomil+PJhMJiukzOP+V08aea9anG7uproB7H9F44mY7RHs1w1B7qZ1r2ZcxKKmEl5S44Dsdr&#10;7KZMj4VUy2UyoiVzAm/to5MxdIQ6Mu2pfRbe9XRE4vEdDLsmZq9Y2dlGTwvLHYKuEmUj0B2q/QBo&#10;QRPp+8ckvgCn92T18uQtfgEAAP//AwBQSwMEFAAGAAgAAAAhANOirJHcAAAACAEAAA8AAABkcnMv&#10;ZG93bnJldi54bWxMj8tOwzAQRfdI/IM1SOzouKUpbYhTIRBbEOUhsXPjaRIRj6PYbcLfM6xgeXWP&#10;7pwptpPv1ImG2AY2MJ9pUMRVcC3XBt5eH6/WoGKy7GwXmAx8U4RteX5W2NyFkV/otEu1khGOuTXQ&#10;pNTniLFqyNs4Cz2xdIcweJskDjW6wY4y7jtcaL1Cb1uWC43t6b6h6mt39Abenw6fH0v9XD/4rB/D&#10;pJH9Bo25vJjubkElmtIfDL/6og6lOO3DkV1UnYFsmQlpYL1agJJ+k0neC3c9vwEsC/z/QPkDAAD/&#10;/wMAUEsBAi0AFAAGAAgAAAAhALaDOJL+AAAA4QEAABMAAAAAAAAAAAAAAAAAAAAAAFtDb250ZW50&#10;X1R5cGVzXS54bWxQSwECLQAUAAYACAAAACEAOP0h/9YAAACUAQAACwAAAAAAAAAAAAAAAAAvAQAA&#10;X3JlbHMvLnJlbHNQSwECLQAUAAYACAAAACEAf5zahGoCAAA6BQAADgAAAAAAAAAAAAAAAAAuAgAA&#10;ZHJzL2Uyb0RvYy54bWxQSwECLQAUAAYACAAAACEA06KskdwAAAAIAQAADwAAAAAAAAAAAAAAAADE&#10;BAAAZHJzL2Rvd25yZXYueG1sUEsFBgAAAAAEAAQA8wAAAM0FAAAAAA==&#10;" filled="f" stroked="f">
                <v:textbox>
                  <w:txbxContent>
                    <w:p w14:paraId="5FA7B294" w14:textId="6A83E891" w:rsidR="00E44568" w:rsidRDefault="00E44568" w:rsidP="00E44568">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46378" behindDoc="0" locked="0" layoutInCell="1" allowOverlap="1" wp14:anchorId="203E6088" wp14:editId="0E36AE61">
                <wp:simplePos x="0" y="0"/>
                <wp:positionH relativeFrom="column">
                  <wp:posOffset>356488</wp:posOffset>
                </wp:positionH>
                <wp:positionV relativeFrom="paragraph">
                  <wp:posOffset>383657</wp:posOffset>
                </wp:positionV>
                <wp:extent cx="260350" cy="288925"/>
                <wp:effectExtent l="0" t="0" r="0" b="0"/>
                <wp:wrapNone/>
                <wp:docPr id="13848909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BDFB51" w14:textId="4D974495" w:rsidR="00E44568" w:rsidRDefault="00E44568" w:rsidP="00E4456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6088" id="_x0000_s1091" type="#_x0000_t202" style="position:absolute;left:0;text-align:left;margin-left:28.05pt;margin-top:30.2pt;width:20.5pt;height:22.7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VR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aRBRtIJyT1P20C1AcHJZ0SzuRMBH4YnxhAttMT7QRxtoCg79ibMN+J9/k0d7IiJpOWtogwoefmyF&#10;V5yZr5Yoej0cjSgspsvo8lNOF3+uWZ1r7LZeAPU4pPfCyXSM9mgOR+2hfqFln8espBJWUu6C4+G4&#10;wG7K9FhINZ8nI1oyJ/DOPjkZQ0eoI9Oe2xfhXU9HJB7fw2HXxOQVKzvb6GlhvkXQVaLsCdV+ALSg&#10;ifT9YxJfgPN7sjo9ebNfAAAA//8DAFBLAwQUAAYACAAAACEA9l+0ldwAAAAIAQAADwAAAGRycy9k&#10;b3ducmV2LnhtbEyPwU7DMBBE75X4B2uRemvtoiY0IU6FqLiCKFCJmxtvk4h4HcVuE/6e5USPo3ma&#10;fVtsJ9eJCw6h9aRhtVQgkCpvW6o1fLw/LzYgQjRkTecJNfxggG15MytMbv1Ib3jZx1rwCIXcaGhi&#10;7HMpQ9WgM2HpeyTuTn5wJnIcamkHM/K46+SdUql0piW+0Jgenxqsvvdnp+Hz5fR1WKvXeueSfvST&#10;kuQyqfX8dnp8ABFxiv8w/OmzOpTsdPRnskF0GpJ0xaSGVK1BcJ/dcz4yp5IMZFnI6wfKXwAAAP//&#10;AwBQSwECLQAUAAYACAAAACEAtoM4kv4AAADhAQAAEwAAAAAAAAAAAAAAAAAAAAAAW0NvbnRlbnRf&#10;VHlwZXNdLnhtbFBLAQItABQABgAIAAAAIQA4/SH/1gAAAJQBAAALAAAAAAAAAAAAAAAAAC8BAABf&#10;cmVscy8ucmVsc1BLAQItABQABgAIAAAAIQAALpVRaQIAADoFAAAOAAAAAAAAAAAAAAAAAC4CAABk&#10;cnMvZTJvRG9jLnhtbFBLAQItABQABgAIAAAAIQD2X7SV3AAAAAgBAAAPAAAAAAAAAAAAAAAAAMME&#10;AABkcnMvZG93bnJldi54bWxQSwUGAAAAAAQABADzAAAAzAUAAAAA&#10;" filled="f" stroked="f">
                <v:textbox>
                  <w:txbxContent>
                    <w:p w14:paraId="27BDFB51" w14:textId="4D974495" w:rsidR="00E44568" w:rsidRDefault="00E44568" w:rsidP="00E4456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44330" behindDoc="0" locked="0" layoutInCell="1" allowOverlap="1" wp14:anchorId="7D8FD2B6" wp14:editId="78F48D06">
                <wp:simplePos x="0" y="0"/>
                <wp:positionH relativeFrom="column">
                  <wp:posOffset>1521280</wp:posOffset>
                </wp:positionH>
                <wp:positionV relativeFrom="paragraph">
                  <wp:posOffset>881303</wp:posOffset>
                </wp:positionV>
                <wp:extent cx="260350" cy="288925"/>
                <wp:effectExtent l="0" t="0" r="0" b="0"/>
                <wp:wrapNone/>
                <wp:docPr id="148052907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991A91F" w14:textId="77777777" w:rsidR="00E44568" w:rsidRDefault="00E44568" w:rsidP="00E4456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D2B6" id="_x0000_s1092" type="#_x0000_t202" style="position:absolute;left:0;text-align:left;margin-left:119.8pt;margin-top:69.4pt;width:20.5pt;height:22.7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1agIAADoFAAAOAAAAZHJzL2Uyb0RvYy54bWysVN9v0zAQfkfif7D8TtOGtWzV0ql0KkKa&#10;tokN7dl17DaS4zP2tUn56zk7STcGL0O8JPb9vu++8+VVWxt2UD5UYAs+GY05U1ZCWdltwb8/rj+c&#10;cxZQ2FIYsKrgRxX41eL9u8vGzVUOOzCl8oyC2DBvXMF3iG6eZUHuVC3CCJyypNTga4F09dus9KKh&#10;6LXJ8vF4ljXgS+dBqhBIet0p+SLF11pJvNM6KGSm4FQbpq9P3038ZotLMd964XaV7MsQ/1BFLSpL&#10;SU+hrgUKtvfVH6HqSnoIoHEkoc5A60qq1AN1Mxm/6uZhJ5xKvRA4wZ1gCv8vrLw9PLh7z7D9DC0N&#10;MALSuDAPJIz9tNrX8U+VMtIThMcTbKpFJkmYz8Yfp6SRpMrPzy/yaYySPTs7H/CLgprFQ8E9TSWB&#10;JQ43ATvTwSTmsrCujEmTMfY3AcWMkuy5wnTCo1HRzthvSrOqTIVGQZB+u1kZz7qJEyWpzGHuKRg5&#10;RENNCd/o27tEb5WI9kb/k1PKDxZP/nVlwSeA0hqo2MBBEIGFlMpi3qOrO58Bjg6EiAe2m5ZQKPhs&#10;NoxzA+WRpuyhW4Dg5LqiWdyIgPfCE+MJF9pivKOPNtAUHPoTZzvwP/8mj/ZERNJy1tAGFTz82Auv&#10;ODNfLVH0YnJ2RmExXc6mn3K6+JeazUuN3dcroB4n9F44mY7RHs1w1B7qJ1r2ZcxKKmEl5S44DscV&#10;dlOmx0Kq5TIZ0ZI5gTf2wckYOkIdmfbYPgnvejoi8fgWhl0T81es7Gyjp4XlHkFXibIR6A7VfgC0&#10;oIn0/WMSX4CX92T1/OQtfgEAAP//AwBQSwMEFAAGAAgAAAAhAFppqdneAAAACwEAAA8AAABkcnMv&#10;ZG93bnJldi54bWxMj8FOwzAQRO9I/IO1lbhRu0mp0hCnQq24gihQqTc33iYR8TqK3Sb8PcsJjjvz&#10;NDtTbCbXiSsOofWkYTFXIJAqb1uqNXy8P99nIEI0ZE3nCTV8Y4BNeXtTmNz6kd7wuo+14BAKudHQ&#10;xNjnUoaqQWfC3PdI7J394Ezkc6ilHczI4a6TiVIr6UxL/KExPW4brL72F6fh8+V8PCzVa71zD/3o&#10;JyXJraXWd7Pp6RFExCn+wfBbn6tDyZ1O/kI2iE5Dkq5XjLKRZryBiSRTrJxYyZYpyLKQ/zeUPwAA&#10;AP//AwBQSwECLQAUAAYACAAAACEAtoM4kv4AAADhAQAAEwAAAAAAAAAAAAAAAAAAAAAAW0NvbnRl&#10;bnRfVHlwZXNdLnhtbFBLAQItABQABgAIAAAAIQA4/SH/1gAAAJQBAAALAAAAAAAAAAAAAAAAAC8B&#10;AABfcmVscy8ucmVsc1BLAQItABQABgAIAAAAIQDA/jT1agIAADoFAAAOAAAAAAAAAAAAAAAAAC4C&#10;AABkcnMvZTJvRG9jLnhtbFBLAQItABQABgAIAAAAIQBaaanZ3gAAAAsBAAAPAAAAAAAAAAAAAAAA&#10;AMQEAABkcnMvZG93bnJldi54bWxQSwUGAAAAAAQABADzAAAAzwUAAAAA&#10;" filled="f" stroked="f">
                <v:textbox>
                  <w:txbxContent>
                    <w:p w14:paraId="3991A91F" w14:textId="77777777" w:rsidR="00E44568" w:rsidRDefault="00E44568" w:rsidP="00E44568">
                      <w:r>
                        <w:rPr>
                          <w:rFonts w:hint="eastAsia"/>
                        </w:rPr>
                        <w:t>1</w:t>
                      </w:r>
                    </w:p>
                  </w:txbxContent>
                </v:textbox>
              </v:shape>
            </w:pict>
          </mc:Fallback>
        </mc:AlternateContent>
      </w:r>
      <w:r w:rsidR="008E137D">
        <w:rPr>
          <w:rFonts w:hint="eastAsia"/>
          <w:noProof/>
        </w:rPr>
        <mc:AlternateContent>
          <mc:Choice Requires="wps">
            <w:drawing>
              <wp:anchor distT="0" distB="0" distL="114300" distR="114300" simplePos="0" relativeHeight="251742282" behindDoc="0" locked="0" layoutInCell="1" allowOverlap="1" wp14:anchorId="54E635A7" wp14:editId="3FE8F50B">
                <wp:simplePos x="0" y="0"/>
                <wp:positionH relativeFrom="column">
                  <wp:posOffset>515803</wp:posOffset>
                </wp:positionH>
                <wp:positionV relativeFrom="paragraph">
                  <wp:posOffset>638175</wp:posOffset>
                </wp:positionV>
                <wp:extent cx="1251574" cy="115181"/>
                <wp:effectExtent l="38100" t="38100" r="44450" b="37465"/>
                <wp:wrapNone/>
                <wp:docPr id="1864893480"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C6AB" id="正方形/長方形 3" o:spid="_x0000_s1026" style="position:absolute;margin-left:40.6pt;margin-top:50.25pt;width:98.55pt;height:9.0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N9YN4rfAAAACgEAAA8AAABkcnMvZG93bnJldi54bWxMj8FOwzAMhu9I&#10;vENkJG4sadG2qms6sUkTEhe0gcQ1bbKmInFKk3Xl7TEnOPr3p9+fq+3sHZvMGPuAErKFAGawDbrH&#10;TsL72+GhABaTQq1cQCPh20TY1rc3lSp1uOLRTKfUMSrBWCoJNqWh5Dy21ngVF2EwSLtzGL1KNI4d&#10;16O6Url3PBdixb3qkS5YNZi9Ne3n6eIlrMMu2td8iu7F6uWu2T8fvo4fUt7fzU8bYMnM6Q+GX31S&#10;h5qcmnBBHZmTUGQ5kZQLsQRGQL4uHoE1lGTFCnhd8f8v1D8AAAD//wMAUEsBAi0AFAAGAAgAAAAh&#10;ALaDOJL+AAAA4QEAABMAAAAAAAAAAAAAAAAAAAAAAFtDb250ZW50X1R5cGVzXS54bWxQSwECLQAU&#10;AAYACAAAACEAOP0h/9YAAACUAQAACwAAAAAAAAAAAAAAAAAvAQAAX3JlbHMvLnJlbHNQSwECLQAU&#10;AAYACAAAACEA074Od8cCAAAbBgAADgAAAAAAAAAAAAAAAAAuAgAAZHJzL2Uyb0RvYy54bWxQSwEC&#10;LQAUAAYACAAAACEA31g3it8AAAAKAQAADwAAAAAAAAAAAAAAAAAhBQAAZHJzL2Rvd25yZXYueG1s&#10;UEsFBgAAAAAEAAQA8wAAAC0GAAAAAA==&#10;" filled="f" strokecolor="yellow" strokeweight="6pt">
                <v:stroke joinstyle="round"/>
              </v:rect>
            </w:pict>
          </mc:Fallback>
        </mc:AlternateContent>
      </w:r>
      <w:r w:rsidR="008E137D">
        <w:rPr>
          <w:rFonts w:hint="eastAsia"/>
          <w:noProof/>
        </w:rPr>
        <mc:AlternateContent>
          <mc:Choice Requires="wps">
            <w:drawing>
              <wp:anchor distT="0" distB="0" distL="114300" distR="114300" simplePos="0" relativeHeight="251740234" behindDoc="0" locked="0" layoutInCell="1" allowOverlap="1" wp14:anchorId="1F788167" wp14:editId="442ADDEB">
                <wp:simplePos x="0" y="0"/>
                <wp:positionH relativeFrom="column">
                  <wp:posOffset>522488</wp:posOffset>
                </wp:positionH>
                <wp:positionV relativeFrom="paragraph">
                  <wp:posOffset>486178</wp:posOffset>
                </wp:positionV>
                <wp:extent cx="1251574" cy="115181"/>
                <wp:effectExtent l="38100" t="38100" r="44450" b="37465"/>
                <wp:wrapNone/>
                <wp:docPr id="1271515468"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7DA" id="正方形/長方形 3" o:spid="_x0000_s1026" style="position:absolute;margin-left:41.15pt;margin-top:38.3pt;width:98.55pt;height:9.05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HzoRMneAAAACAEAAA8AAABkcnMvZG93bnJldi54bWxMj8FOwzAQRO9I&#10;/IO1SNyoQyhJG+JUtFKFxAW1IHF14iWOiNchdtPw9ywnOK5m9OZtuZldLyYcQ+dJwe0iAYHUeNNR&#10;q+DtdX+zAhGiJqN7T6jgGwNsqsuLUhfGn+mA0zG2giEUCq3AxjgUUobGotNh4Qckzj786HTkc2yl&#10;GfWZ4a6XaZJk0umOeMHqAXcWm8/jySnI/TbYl3QK/bM199t697T/OrwrdX01Pz6AiDjHvzL86rM6&#10;VOxU+xOZIHoFq/SOm8zKMhCcp/l6CaJWsF7mIKtS/n+g+gEAAP//AwBQSwECLQAUAAYACAAAACEA&#10;toM4kv4AAADhAQAAEwAAAAAAAAAAAAAAAAAAAAAAW0NvbnRlbnRfVHlwZXNdLnhtbFBLAQItABQA&#10;BgAIAAAAIQA4/SH/1gAAAJQBAAALAAAAAAAAAAAAAAAAAC8BAABfcmVscy8ucmVsc1BLAQItABQA&#10;BgAIAAAAIQDTvg53xwIAABsGAAAOAAAAAAAAAAAAAAAAAC4CAABkcnMvZTJvRG9jLnhtbFBLAQIt&#10;ABQABgAIAAAAIQB86ETJ3gAAAAgBAAAPAAAAAAAAAAAAAAAAACEFAABkcnMvZG93bnJldi54bWxQ&#10;SwUGAAAAAAQABADzAAAALAYAAAAA&#10;" filled="f" strokecolor="yellow" strokeweight="6pt">
                <v:stroke joinstyle="round"/>
              </v:rect>
            </w:pict>
          </mc:Fallback>
        </mc:AlternateContent>
      </w:r>
      <w:r w:rsidR="003D4FB0">
        <w:rPr>
          <w:rFonts w:hint="eastAsia"/>
          <w:noProof/>
        </w:rPr>
        <mc:AlternateContent>
          <mc:Choice Requires="wps">
            <w:drawing>
              <wp:anchor distT="0" distB="0" distL="114300" distR="114300" simplePos="0" relativeHeight="251738186" behindDoc="0" locked="0" layoutInCell="1" allowOverlap="1" wp14:anchorId="784EF785" wp14:editId="76E9C0FD">
                <wp:simplePos x="0" y="0"/>
                <wp:positionH relativeFrom="column">
                  <wp:posOffset>1520843</wp:posOffset>
                </wp:positionH>
                <wp:positionV relativeFrom="paragraph">
                  <wp:posOffset>887301</wp:posOffset>
                </wp:positionV>
                <wp:extent cx="83468" cy="99324"/>
                <wp:effectExtent l="38100" t="38100" r="31115" b="34290"/>
                <wp:wrapNone/>
                <wp:docPr id="1580238151" name="正方形/長方形 3"/>
                <wp:cNvGraphicFramePr/>
                <a:graphic xmlns:a="http://schemas.openxmlformats.org/drawingml/2006/main">
                  <a:graphicData uri="http://schemas.microsoft.com/office/word/2010/wordprocessingShape">
                    <wps:wsp>
                      <wps:cNvSpPr/>
                      <wps:spPr>
                        <a:xfrm>
                          <a:off x="0" y="0"/>
                          <a:ext cx="83468" cy="993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C21D" id="正方形/長方形 3" o:spid="_x0000_s1026" style="position:absolute;margin-left:119.75pt;margin-top:69.85pt;width:6.55pt;height:7.8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KoxQIAABg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nx8BTN5dBcXBwPhgnKYu/qfIifpW1IEkrq0YkMEFvehdia&#10;bk1SJmOntda5G9qQVUnPTtFehGcghdIsQmycKGkwc0qYnoNtPPocMlhdi+SeAgU/n11rT5YMHZ/i&#10;hyhtul/MUu4bFqrWLqtaLni7MCLXUUkmbo0gceNAXAP60lRYIwUlWiJ/krJlZLX+G0vAo00qUmZm&#10;AohcMdhwK+aSeIb3HffPTrYVH5gV+/ZkKW60TM7afJWK1CJ3KUfjHQAtyTGFQHFL9VwAHJKhAmDv&#10;9O1ckndb2jv9d045vzVx59/UxnbNTJMvdx0U3/td+1RrD5IdAJDEmRWbR0+8bYc7OD6t0d07FuIj&#10;85hmAIANFR9wKG3RQttJlFTW//zT92SPIYMWPcd2AO9+LJgHA/QXg/G76A+HaZ3ky/DkbICLP9TM&#10;DjVm0Vxb0LGPXeh4FpN91FtRedu8YJFNUlaomOHI3TK8u1zHtqFYhVxOJtkMK8SxeGeeHE/BE6qJ&#10;18/rF+ZdN3gR83pvt5uEjd7MX2ubPI2dLKJVdR7OPa4d3lg/eby7VZn22+E9W+0X+vgVAAD//wMA&#10;UEsDBBQABgAIAAAAIQBwpQ724AAAAAsBAAAPAAAAZHJzL2Rvd25yZXYueG1sTI/BTsMwDIbvSLxD&#10;ZCRuLCVVNlaaTmzShMQFbSBxTRvTVDRJabKuvD3mNI72/+n353Izu55NOMYueAX3iwwY+iaYzrcK&#10;3t/2dw/AYtLe6D54VPCDETbV9VWpCxPO/oDTMbWMSnwstAKb0lBwHhuLTsdFGNBT9hlGpxONY8vN&#10;qM9U7nousmzJne48XbB6wJ3F5ut4cgpWYRvtq5hi/2KN3Na75/334UOp25v56RFYwjldYPjTJ3Wo&#10;yKkOJ28i6xWIfC0JpSBfr4ARIaRYAqtpI2UOvCr5/x+qXwAAAP//AwBQSwECLQAUAAYACAAAACEA&#10;toM4kv4AAADhAQAAEwAAAAAAAAAAAAAAAAAAAAAAW0NvbnRlbnRfVHlwZXNdLnhtbFBLAQItABQA&#10;BgAIAAAAIQA4/SH/1gAAAJQBAAALAAAAAAAAAAAAAAAAAC8BAABfcmVscy8ucmVsc1BLAQItABQA&#10;BgAIAAAAIQAhJdKoxQIAABgGAAAOAAAAAAAAAAAAAAAAAC4CAABkcnMvZTJvRG9jLnhtbFBLAQIt&#10;ABQABgAIAAAAIQBwpQ724AAAAAsBAAAPAAAAAAAAAAAAAAAAAB8FAABkcnMvZG93bnJldi54bWxQ&#10;SwUGAAAAAAQABADzAAAALAYAAAAA&#10;" filled="f" strokecolor="yellow" strokeweight="6pt">
                <v:stroke joinstyle="round"/>
              </v:rect>
            </w:pict>
          </mc:Fallback>
        </mc:AlternateContent>
      </w:r>
      <w:r w:rsidR="003D4FB0">
        <w:rPr>
          <w:rFonts w:hint="eastAsia"/>
          <w:noProof/>
        </w:rPr>
        <w:drawing>
          <wp:inline distT="0" distB="0" distL="0" distR="0" wp14:anchorId="0A188C3C" wp14:editId="009D9DE8">
            <wp:extent cx="5400040" cy="3037840"/>
            <wp:effectExtent l="0" t="0" r="0" b="0"/>
            <wp:docPr id="1807411586" name="図 120"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586" name="図 1807411586" descr="README.md - gitTest - Visual Studio Cod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E30BB7" w14:textId="5890B1EA" w:rsidR="00620F6C" w:rsidRDefault="00FD72F1" w:rsidP="00D117FE">
      <w:pPr>
        <w:pStyle w:val="a9"/>
        <w:ind w:left="360"/>
      </w:pPr>
      <w:r>
        <w:rPr>
          <w:rFonts w:hint="eastAsia"/>
          <w:noProof/>
        </w:rPr>
        <mc:AlternateContent>
          <mc:Choice Requires="wps">
            <w:drawing>
              <wp:anchor distT="0" distB="0" distL="114300" distR="114300" simplePos="0" relativeHeight="251750474" behindDoc="0" locked="0" layoutInCell="1" allowOverlap="1" wp14:anchorId="420651D9" wp14:editId="150EF32B">
                <wp:simplePos x="0" y="0"/>
                <wp:positionH relativeFrom="column">
                  <wp:posOffset>520065</wp:posOffset>
                </wp:positionH>
                <wp:positionV relativeFrom="paragraph">
                  <wp:posOffset>648547</wp:posOffset>
                </wp:positionV>
                <wp:extent cx="1251574" cy="115181"/>
                <wp:effectExtent l="38100" t="38100" r="44450" b="37465"/>
                <wp:wrapNone/>
                <wp:docPr id="1360041579"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CAA" id="正方形/長方形 3" o:spid="_x0000_s1026" style="position:absolute;margin-left:40.95pt;margin-top:51.05pt;width:98.55pt;height:9.05pt;z-index:25175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PoIhILeAAAACgEAAA8AAABkcnMvZG93bnJldi54bWxMj11LwzAUhu8F&#10;/0M4gncuaUC31abDDYbgjWwK3qZNbIrJSW2yrv57j1fu8rzn4f2oNnPwbLJj6iMqKBYCmMU2mh47&#10;Be9v+7sVsJQ1Gu0jWgU/NsGmvr6qdGniGQ92OuaOkQmmUitwOQ8l56l1Nui0iINF+n3GMehM59hx&#10;M+ozmQfPpRAPPOgeKcHpwe6cbb+Op6BgGbfJvcop+Rdn7rfN7nn/ffhQ6vZmfnoElu2c/2H4q0/V&#10;oaZOTTyhScwrWBVrIkkXsgBGgFyuaVxDihQSeF3xywn1LwAAAP//AwBQSwECLQAUAAYACAAAACEA&#10;toM4kv4AAADhAQAAEwAAAAAAAAAAAAAAAAAAAAAAW0NvbnRlbnRfVHlwZXNdLnhtbFBLAQItABQA&#10;BgAIAAAAIQA4/SH/1gAAAJQBAAALAAAAAAAAAAAAAAAAAC8BAABfcmVscy8ucmVsc1BLAQItABQA&#10;BgAIAAAAIQDTvg53xwIAABsGAAAOAAAAAAAAAAAAAAAAAC4CAABkcnMvZTJvRG9jLnhtbFBLAQIt&#10;ABQABgAIAAAAIQD6CISC3gAAAAoBAAAPAAAAAAAAAAAAAAAAACEFAABkcnMvZG93bnJldi54bWxQ&#10;SwUGAAAAAAQABADzAAAALAYAAAAA&#10;" filled="f" strokecolor="yellow" strokeweight="6pt">
                <v:stroke joinstyle="round"/>
              </v:rect>
            </w:pict>
          </mc:Fallback>
        </mc:AlternateContent>
      </w:r>
      <w:r w:rsidR="006007A9">
        <w:rPr>
          <w:rFonts w:hint="eastAsia"/>
          <w:noProof/>
        </w:rPr>
        <w:drawing>
          <wp:inline distT="0" distB="0" distL="0" distR="0" wp14:anchorId="58D08A89" wp14:editId="43939047">
            <wp:extent cx="5400040" cy="3037840"/>
            <wp:effectExtent l="0" t="0" r="0" b="0"/>
            <wp:docPr id="695659622" name="図 123"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22" name="図 695659622" descr="README.md - gitTest - Visual Studio Cod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EF4CA4" w14:textId="264B7335" w:rsidR="0035540C" w:rsidRDefault="00FD72F1" w:rsidP="00064CC8">
      <w:pPr>
        <w:pStyle w:val="a9"/>
        <w:ind w:left="360"/>
      </w:pPr>
      <w:r>
        <w:rPr>
          <w:rFonts w:hint="eastAsia"/>
        </w:rPr>
        <w:t xml:space="preserve">　押すと、このような</w:t>
      </w:r>
      <w:r w:rsidR="000E5F73">
        <w:rPr>
          <w:rFonts w:hint="eastAsia"/>
        </w:rPr>
        <w:t>物々しい</w:t>
      </w:r>
      <w:r>
        <w:rPr>
          <w:rFonts w:hint="eastAsia"/>
        </w:rPr>
        <w:t>画面になる。</w:t>
      </w:r>
      <w:r w:rsidR="00FE3632">
        <w:rPr>
          <w:noProof/>
        </w:rPr>
        <w:drawing>
          <wp:inline distT="0" distB="0" distL="0" distR="0" wp14:anchorId="04372352" wp14:editId="7AED5B6A">
            <wp:extent cx="855133" cy="123634"/>
            <wp:effectExtent l="0" t="0" r="2540" b="0"/>
            <wp:docPr id="67398839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7">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FE3632">
        <w:rPr>
          <w:rFonts w:hint="eastAsia"/>
        </w:rPr>
        <w:t>のか、</w:t>
      </w:r>
      <w:r w:rsidR="00FE3632">
        <w:rPr>
          <w:noProof/>
        </w:rPr>
        <w:drawing>
          <wp:inline distT="0" distB="0" distL="0" distR="0" wp14:anchorId="6043A679" wp14:editId="4D61CB75">
            <wp:extent cx="1003300" cy="122626"/>
            <wp:effectExtent l="0" t="0" r="6350" b="0"/>
            <wp:docPr id="1643288888"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888" name="図 1643288888"/>
                    <pic:cNvPicPr/>
                  </pic:nvPicPr>
                  <pic:blipFill>
                    <a:blip r:embed="rId228">
                      <a:extLst>
                        <a:ext uri="{28A0092B-C50C-407E-A947-70E740481C1C}">
                          <a14:useLocalDpi xmlns:a14="http://schemas.microsoft.com/office/drawing/2010/main" val="0"/>
                        </a:ext>
                      </a:extLst>
                    </a:blip>
                    <a:stretch>
                      <a:fillRect/>
                    </a:stretch>
                  </pic:blipFill>
                  <pic:spPr>
                    <a:xfrm>
                      <a:off x="0" y="0"/>
                      <a:ext cx="1019747" cy="124636"/>
                    </a:xfrm>
                    <a:prstGeom prst="rect">
                      <a:avLst/>
                    </a:prstGeom>
                  </pic:spPr>
                </pic:pic>
              </a:graphicData>
            </a:graphic>
          </wp:inline>
        </w:drawing>
      </w:r>
      <w:r w:rsidR="00FE3632">
        <w:rPr>
          <w:rFonts w:hint="eastAsia"/>
        </w:rPr>
        <w:t>のか、</w:t>
      </w:r>
      <w:r w:rsidR="00FE3632">
        <w:rPr>
          <w:noProof/>
        </w:rPr>
        <w:drawing>
          <wp:inline distT="0" distB="0" distL="0" distR="0" wp14:anchorId="2F2F6662" wp14:editId="0FB7241B">
            <wp:extent cx="838200" cy="94236"/>
            <wp:effectExtent l="0" t="0" r="0" b="1270"/>
            <wp:docPr id="764720039"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0039" name="図 764720039"/>
                    <pic:cNvPicPr/>
                  </pic:nvPicPr>
                  <pic:blipFill>
                    <a:blip r:embed="rId229">
                      <a:extLst>
                        <a:ext uri="{28A0092B-C50C-407E-A947-70E740481C1C}">
                          <a14:useLocalDpi xmlns:a14="http://schemas.microsoft.com/office/drawing/2010/main" val="0"/>
                        </a:ext>
                      </a:extLst>
                    </a:blip>
                    <a:stretch>
                      <a:fillRect/>
                    </a:stretch>
                  </pic:blipFill>
                  <pic:spPr>
                    <a:xfrm>
                      <a:off x="0" y="0"/>
                      <a:ext cx="865670" cy="97324"/>
                    </a:xfrm>
                    <a:prstGeom prst="rect">
                      <a:avLst/>
                    </a:prstGeom>
                  </pic:spPr>
                </pic:pic>
              </a:graphicData>
            </a:graphic>
          </wp:inline>
        </w:drawing>
      </w:r>
      <w:r w:rsidR="00FE3632">
        <w:rPr>
          <w:rFonts w:hint="eastAsia"/>
        </w:rPr>
        <w:t>のか</w:t>
      </w:r>
      <w:r w:rsidR="000C125B">
        <w:rPr>
          <w:rFonts w:hint="eastAsia"/>
        </w:rPr>
        <w:t>訊かれる。適切なものを選ぼう。ここでは、適当に</w:t>
      </w:r>
      <w:r w:rsidR="000C125B">
        <w:rPr>
          <w:noProof/>
        </w:rPr>
        <w:drawing>
          <wp:inline distT="0" distB="0" distL="0" distR="0" wp14:anchorId="38C737A3" wp14:editId="4DAE3AA3">
            <wp:extent cx="855133" cy="123634"/>
            <wp:effectExtent l="0" t="0" r="2540" b="0"/>
            <wp:docPr id="164394348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7">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0C125B">
        <w:rPr>
          <w:rFonts w:hint="eastAsia"/>
        </w:rPr>
        <w:t>を選択することにする。</w:t>
      </w:r>
    </w:p>
    <w:p w14:paraId="392BFE12" w14:textId="3E68A655" w:rsidR="00FD72F1" w:rsidRDefault="00E4124F" w:rsidP="00064CC8">
      <w:pPr>
        <w:pStyle w:val="a9"/>
        <w:ind w:left="360"/>
      </w:pPr>
      <w:r>
        <w:rPr>
          <w:rFonts w:hint="eastAsia"/>
          <w:noProof/>
        </w:rPr>
        <w:lastRenderedPageBreak/>
        <mc:AlternateContent>
          <mc:Choice Requires="wps">
            <w:drawing>
              <wp:anchor distT="0" distB="0" distL="114300" distR="114300" simplePos="0" relativeHeight="251752522" behindDoc="0" locked="0" layoutInCell="1" allowOverlap="1" wp14:anchorId="4FC1CDCA" wp14:editId="4F59F0D6">
                <wp:simplePos x="0" y="0"/>
                <wp:positionH relativeFrom="column">
                  <wp:posOffset>2098675</wp:posOffset>
                </wp:positionH>
                <wp:positionV relativeFrom="paragraph">
                  <wp:posOffset>459354</wp:posOffset>
                </wp:positionV>
                <wp:extent cx="1822505" cy="101048"/>
                <wp:effectExtent l="38100" t="38100" r="44450" b="32385"/>
                <wp:wrapNone/>
                <wp:docPr id="1763195579" name="正方形/長方形 3"/>
                <wp:cNvGraphicFramePr/>
                <a:graphic xmlns:a="http://schemas.openxmlformats.org/drawingml/2006/main">
                  <a:graphicData uri="http://schemas.microsoft.com/office/word/2010/wordprocessingShape">
                    <wps:wsp>
                      <wps:cNvSpPr/>
                      <wps:spPr>
                        <a:xfrm>
                          <a:off x="0" y="0"/>
                          <a:ext cx="1822505"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9905" id="正方形/長方形 3" o:spid="_x0000_s1026" style="position:absolute;margin-left:165.25pt;margin-top:36.15pt;width:143.5pt;height:7.95pt;z-index:25175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O0yAIAABsGAAAOAAAAZHJzL2Uyb0RvYy54bWysVMtuEzEU3SPxD5b3dDIhaUvUSRW1DUKq&#10;aEWLunb8yIzw2MZ2Xnw9x55JGgoLisjCuZ779Lnn3ovLbavJWvrQWFPR8mRAiTTcisYsK/r1cf7u&#10;nJIQmRFMWyMrupOBXk7fvrnYuIkc2tpqIT1BEBMmG1fROkY3KYrAa9mycGKdNFAq61sWcfXLQni2&#10;QfRWF8PB4LTYWC+ct1yGgK/XnZJOc3ylJI93SgUZia4oaov59PlcpLOYXrDJ0jNXN7wvg/1DFS1r&#10;DJIeQl2zyMjKN7+FahvubbAqnnDbFlaphsv8BrymHLx4zUPNnMxvATjBHWAK/y8s/7x+cPceMGxc&#10;mASI6RVb5dv0j/rINoO1O4Alt5FwfCzPh8PxYEwJh65E8aPzhGbx7O18iB+lbUkSKurRjIwRW9+G&#10;2JnuTVIyY+eN1rkh2pBNRc9O0WHEZ+CF0ixCbJ2oaDBLSphegnA8+hwyWN2I5J4CBb9cXGlP1gxN&#10;n+OHKF26X8xS7msW6s4uqzo6eLsyItdRSyZujCBx58BdAwbTVFgrBSVaIn+SsmVkjf4bS8CjTSpS&#10;ZnICiFwxCHEjlpJ4hve9L8/G+4qPzIrnDmUp7rRMztp8kYo0IjcqR+M9AB3PMYhAcc/2XAAckqEC&#10;YK/07V2Sd1faK/0PTjm/NfHg3zbG9s1Mwy8PHRTfyr59qrMHyY4ASOLCit29J9528x0cnzfo7i0L&#10;8Z55DDQAwJKKdziUtmih7SVKaut//Ol7ssecQYueY0GAd99XzIMB+pPBBH4oR6O0UfJlND4b4uKP&#10;NYtjjVm1VxZ0LLEOHc9iso96Lypv2yfsslnKChUzHLk7hveXq9g1FNuQy9ksm2GLOBZvzYPjKXhC&#10;NfH6cfvEvOsHL2JkP9v9MmGTF/PX2SZPY2eraFWTh/MZ1x5vbKA83v22TCvu+J6tnnf69CcAAAD/&#10;/wMAUEsDBBQABgAIAAAAIQAQIIm+3gAAAAkBAAAPAAAAZHJzL2Rvd25yZXYueG1sTI/BTsMwDIbv&#10;SLxDZCRuLF2rbVVpOrFJExIXtIHENW1MU9E4pcm68vaYEzva/vX5+8vt7Hox4Rg6TwqWiwQEUuNN&#10;R62C97fDQw4iRE1G955QwQ8G2Fa3N6UujL/QEadTbAVDKBRagY1xKKQMjUWnw8IPSHz79KPTkcex&#10;lWbUF4a7XqZJspZOd8QfrB5wb7H5Op2dgo3fBfuaTqF/sWa1q/fPh+/jh1L3d/PTI4iIc/wPw58+&#10;q0PFTrU/kwmiV5BlyYqjDEszEBxYLze8qBXkeQqyKuV1g+oXAAD//wMAUEsBAi0AFAAGAAgAAAAh&#10;ALaDOJL+AAAA4QEAABMAAAAAAAAAAAAAAAAAAAAAAFtDb250ZW50X1R5cGVzXS54bWxQSwECLQAU&#10;AAYACAAAACEAOP0h/9YAAACUAQAACwAAAAAAAAAAAAAAAAAvAQAAX3JlbHMvLnJlbHNQSwECLQAU&#10;AAYACAAAACEAVO4jtMgCAAAbBgAADgAAAAAAAAAAAAAAAAAuAgAAZHJzL2Uyb0RvYy54bWxQSwEC&#10;LQAUAAYACAAAACEAECCJvt4AAAAJAQAADwAAAAAAAAAAAAAAAAAiBQAAZHJzL2Rvd25yZXYueG1s&#10;UEsFBgAAAAAEAAQA8wAAAC0GAAAAAA==&#10;" filled="f" strokecolor="yellow" strokeweight="6pt">
                <v:stroke joinstyle="round"/>
              </v:rect>
            </w:pict>
          </mc:Fallback>
        </mc:AlternateContent>
      </w:r>
      <w:r w:rsidR="00FD72F1">
        <w:rPr>
          <w:rFonts w:hint="eastAsia"/>
          <w:noProof/>
        </w:rPr>
        <w:drawing>
          <wp:inline distT="0" distB="0" distL="0" distR="0" wp14:anchorId="3766AFC0" wp14:editId="37D99D1F">
            <wp:extent cx="5400040" cy="3037840"/>
            <wp:effectExtent l="0" t="0" r="0" b="0"/>
            <wp:docPr id="1448861947" name="図 125"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1947" name="図 1448861947" descr="README.md - gitTest - Visual Studio Cod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83C280A" w14:textId="7EDA21B7" w:rsidR="00FD72F1" w:rsidRDefault="007446F4" w:rsidP="00064CC8">
      <w:pPr>
        <w:pStyle w:val="a9"/>
        <w:ind w:left="360"/>
      </w:pPr>
      <w:r>
        <w:rPr>
          <w:rFonts w:hint="eastAsia"/>
        </w:rPr>
        <w:t xml:space="preserve">　すると、他の人が入力した『B』という文字は消え、こちらの方で入力した『A』という文字が適用された。</w:t>
      </w:r>
    </w:p>
    <w:p w14:paraId="5BD4AECA" w14:textId="4DF31CAD" w:rsidR="007446F4" w:rsidRDefault="007446F4" w:rsidP="00064CC8">
      <w:pPr>
        <w:pStyle w:val="a9"/>
        <w:ind w:left="360"/>
      </w:pPr>
      <w:r>
        <w:rPr>
          <w:rFonts w:hint="eastAsia"/>
          <w:noProof/>
        </w:rPr>
        <mc:AlternateContent>
          <mc:Choice Requires="wps">
            <w:drawing>
              <wp:anchor distT="0" distB="0" distL="114300" distR="114300" simplePos="0" relativeHeight="251754570" behindDoc="0" locked="0" layoutInCell="1" allowOverlap="1" wp14:anchorId="02A001AD" wp14:editId="113FF403">
                <wp:simplePos x="0" y="0"/>
                <wp:positionH relativeFrom="column">
                  <wp:posOffset>1950931</wp:posOffset>
                </wp:positionH>
                <wp:positionV relativeFrom="paragraph">
                  <wp:posOffset>470958</wp:posOffset>
                </wp:positionV>
                <wp:extent cx="3458633" cy="165100"/>
                <wp:effectExtent l="38100" t="38100" r="46990" b="44450"/>
                <wp:wrapNone/>
                <wp:docPr id="2101816104" name="正方形/長方形 3"/>
                <wp:cNvGraphicFramePr/>
                <a:graphic xmlns:a="http://schemas.openxmlformats.org/drawingml/2006/main">
                  <a:graphicData uri="http://schemas.microsoft.com/office/word/2010/wordprocessingShape">
                    <wps:wsp>
                      <wps:cNvSpPr/>
                      <wps:spPr>
                        <a:xfrm>
                          <a:off x="0" y="0"/>
                          <a:ext cx="3458633" cy="1651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18E" id="正方形/長方形 3" o:spid="_x0000_s1026" style="position:absolute;margin-left:153.6pt;margin-top:37.1pt;width:272.35pt;height:13pt;z-index:25175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K6yQIAABsGAAAOAAAAZHJzL2Uyb0RvYy54bWysVMlu2zAQvRfoPxC8N7LiJakROTCSuCgQ&#10;JEaTImeaIi2hFMmS9Nav7yMlL017aIr6QA81bxa+Wa6ut40ia+F8bXRB87MeJUJzU9Z6WdCvz7MP&#10;l5T4wHTJlNGioDvh6fXk/burjR2Lc1MZVQpH4ET78cYWtArBjrPM80o0zJ8ZKzSU0riGBVzdMisd&#10;28B7o7LzXm+UbYwrrTNceI+vt62STpJ/KQUPj1J6EYgqKHIL6XTpXMQzm1yx8dIxW9W8S4P9QxYN&#10;qzWCHlzdssDIytW/uWpq7ow3Mpxx02RGypqL9Aa8Ju+9es1TxaxIbwE53h5o8v/PLX9YP9m5Aw0b&#10;68ceYnzFVrom/iM/sk1k7Q5kiW0gHB/7g+HlqN+nhEOXj4Z5L7GZHa2t8+GTMA2JQkEdipE4Yut7&#10;HxAR0D0kBtNmViuVCqI02RT0YoQKwz9DX0jFAsTGlgX1ekkJU0s0HA8uufRG1WU0j468Wy5ulCNr&#10;hqLP8Dtk9gssxr5lvmpxSdW2gzMrXaY8KsHKO12SsLPoXY0OpjGxRpSUKIH4UUrIwGr1N0i8WemY&#10;pEjNCSJSxmiIu3IpiGN4Xz+/GO65PIFlxwolKeyUiMZKfxGS1GUqVPLGOwLaPscggsV9t6cEYBCB&#10;EoS90bYzidZtam+0Pxil+EaHg31Ta9MVMw6/OFSw/JZHjpG4bPGQTwiI4sKUu7kjzrTz7S2f1aju&#10;PfNhzhwGGgRgSYVHHFIZlNB0EiWVcT/+9D3iMWfQouZYEOi77yvm0AHqs8YEfswHg7hR0mUwvDjH&#10;xZ1qFqcavWpuDNoxxzq0PIkRH9RelM40L9hl0xgVKqY5Yrcd3l1uQltQbEMuptMEwxaxLNzrJ8uj&#10;88hq7Ovn7Qtzthu8gJF9MPtlwsav5q/FRkttpqtgZJ2G88hrxzc2UKpCty3jiju9J9Rxp09+AgAA&#10;//8DAFBLAwQUAAYACAAAACEA5j/m0t8AAAAKAQAADwAAAGRycy9kb3ducmV2LnhtbEyPwU7DMAyG&#10;70i8Q2QkbixZYWyUphObNCFxmTaQuKaNaSoapzRZV94ec4KTZfnT7+8v1pPvxIhDbANpmM8UCKQ6&#10;2JYaDW+vu5sViJgMWdMFQg3fGGFdXl4UJrfhTAccj6kRHEIxNxpcSn0uZawdehNnoUfi20cYvEm8&#10;Do20gzlzuO9kptS99KYl/uBMj1uH9efx5DUswya6fTbG7sXZxabaPu++Du9aX19NT48gEk7pD4Zf&#10;fVaHkp2qcCIbRafhVi0zRjnsjicDq8X8AUTFpFIZyLKQ/yuUPwAAAP//AwBQSwECLQAUAAYACAAA&#10;ACEAtoM4kv4AAADhAQAAEwAAAAAAAAAAAAAAAAAAAAAAW0NvbnRlbnRfVHlwZXNdLnhtbFBLAQIt&#10;ABQABgAIAAAAIQA4/SH/1gAAAJQBAAALAAAAAAAAAAAAAAAAAC8BAABfcmVscy8ucmVsc1BLAQIt&#10;ABQABgAIAAAAIQAV7yK6yQIAABsGAAAOAAAAAAAAAAAAAAAAAC4CAABkcnMvZTJvRG9jLnhtbFBL&#10;AQItABQABgAIAAAAIQDmP+bS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3BFF4B90" wp14:editId="114C76A6">
            <wp:extent cx="5400040" cy="3037840"/>
            <wp:effectExtent l="0" t="0" r="0" b="0"/>
            <wp:docPr id="307769991" name="図 129"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991" name="図 307769991" descr="README.md - gitTest - Visual Studio Cod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F025D6D" w14:textId="566AADE7" w:rsidR="007446F4" w:rsidRDefault="003B5CA5" w:rsidP="00064CC8">
      <w:pPr>
        <w:pStyle w:val="a9"/>
        <w:ind w:left="360"/>
      </w:pPr>
      <w:r>
        <w:rPr>
          <w:rFonts w:hint="eastAsia"/>
        </w:rPr>
        <w:t xml:space="preserve">　あとは、</w:t>
      </w:r>
      <w:r w:rsidR="0070368E">
        <w:rPr>
          <w:rFonts w:hint="eastAsia"/>
        </w:rPr>
        <w:t>通常通り</w:t>
      </w:r>
      <w:r w:rsidR="0070368E">
        <w:rPr>
          <w:noProof/>
        </w:rPr>
        <w:drawing>
          <wp:inline distT="0" distB="0" distL="0" distR="0" wp14:anchorId="2A8E24E5" wp14:editId="72C94BFC">
            <wp:extent cx="1642533" cy="149986"/>
            <wp:effectExtent l="0" t="0" r="0" b="2540"/>
            <wp:docPr id="1655593474"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3474" name="図 1655593474"/>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65356" cy="161201"/>
                    </a:xfrm>
                    <a:prstGeom prst="rect">
                      <a:avLst/>
                    </a:prstGeom>
                  </pic:spPr>
                </pic:pic>
              </a:graphicData>
            </a:graphic>
          </wp:inline>
        </w:drawing>
      </w:r>
      <w:r w:rsidR="0070368E">
        <w:rPr>
          <w:rFonts w:hint="eastAsia"/>
        </w:rPr>
        <w:t>をすれば良い。</w:t>
      </w:r>
    </w:p>
    <w:p w14:paraId="5511AEFF" w14:textId="64934D65" w:rsidR="003B5CA5" w:rsidRDefault="003B5CA5" w:rsidP="00064CC8">
      <w:pPr>
        <w:pStyle w:val="a9"/>
        <w:ind w:left="360"/>
      </w:pPr>
      <w:r>
        <w:rPr>
          <w:rFonts w:hint="eastAsia"/>
          <w:noProof/>
        </w:rPr>
        <w:lastRenderedPageBreak/>
        <mc:AlternateContent>
          <mc:Choice Requires="wps">
            <w:drawing>
              <wp:anchor distT="0" distB="0" distL="114300" distR="114300" simplePos="0" relativeHeight="251756618" behindDoc="0" locked="0" layoutInCell="1" allowOverlap="1" wp14:anchorId="0DD52017" wp14:editId="6F652D91">
                <wp:simplePos x="0" y="0"/>
                <wp:positionH relativeFrom="column">
                  <wp:posOffset>1544532</wp:posOffset>
                </wp:positionH>
                <wp:positionV relativeFrom="paragraph">
                  <wp:posOffset>945092</wp:posOffset>
                </wp:positionV>
                <wp:extent cx="114300" cy="118533"/>
                <wp:effectExtent l="38100" t="38100" r="38100" b="34290"/>
                <wp:wrapNone/>
                <wp:docPr id="483398065" name="正方形/長方形 3"/>
                <wp:cNvGraphicFramePr/>
                <a:graphic xmlns:a="http://schemas.openxmlformats.org/drawingml/2006/main">
                  <a:graphicData uri="http://schemas.microsoft.com/office/word/2010/wordprocessingShape">
                    <wps:wsp>
                      <wps:cNvSpPr/>
                      <wps:spPr>
                        <a:xfrm>
                          <a:off x="0" y="0"/>
                          <a:ext cx="114300"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CA14" id="正方形/長方形 3" o:spid="_x0000_s1026" style="position:absolute;margin-left:121.6pt;margin-top:74.4pt;width:9pt;height:9.35pt;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pCxwIAABoGAAAOAAAAZHJzL2Uyb0RvYy54bWysVMlu2zAQvRfoPxC8N7JiZ6kROTCSuCgQ&#10;JEGTImeGiyWUIlmS3vr1faTkpWkPTVEf6KFm5Zs3c3G5bjVZSh8aaypaHg0okYZb0Zh5Rb8+zT6c&#10;UxIiM4Jpa2RFNzLQy8n7dxcrN5bHtrZaSE8QxITxylW0jtGNiyLwWrYsHFknDZTK+pZFXP28EJ6t&#10;EL3VxfFgcFqsrBfOWy5DwNfrTkknOb5Sksd7pYKMRFcUtcV8+ny+pLOYXLDx3DNXN7wvg/1DFS1r&#10;DJLuQl2zyMjCN7+FahvubbAqHnHbFlaphsv8BrymHLx6zWPNnMxvATjB7WAK/y8sv1s+ugcPGFYu&#10;jAPE9Iq18m36R31kncHa7MCS60g4PpblaDgApByqsjw/GQ4TmMXe2fkQP0nbkiRU1KMXGSK2vA2x&#10;M92apFzGzhqtcz+0IauKnp2iwYjPQAulWYTYOlHRYOaUMD0H33j0OWSwuhHJPQUKfv5ypT1ZMvR8&#10;hh+idOl+MUu5r1moO7us6tjg7cKIXEctmbgxgsSNA3UNCExTYa0UlGiJ/EnKlpE1+m8sAY82qUiZ&#10;uQkgcsXgw42YS+IZ3jcsz062FR+YFfsGZSlutEzO2nyRijQi9ylH4z0AHc0xh0BxS/ZcABySoQJg&#10;b/TtXZJ3V9ob/XdOOb81ceffNsb2zUyzL3cdFN/Kvn2qswfJDgBI4osVmwdPvO3GOzg+a9DdWxbi&#10;A/OYZwCAHRXvcSht0ULbS5TU1v/40/dkjzGDFj3HfgDvvi+YBwP0Z4MB/FiORggb82V0cnaMiz/U&#10;vBxqzKK9sqBjiW3oeBaTfdRbUXnbPmOVTVNWqJjhyN0xvL9cxa6hWIZcTqfZDEvEsXhrHh1PwROq&#10;iddP62fmXT94ERN7Z7e7hI1fzV9nmzyNnS6iVU0ezj2uPd5YQHm8+2WZNtzhPVvtV/rkJwAAAP//&#10;AwBQSwMEFAAGAAgAAAAhAJ3ublHfAAAACwEAAA8AAABkcnMvZG93bnJldi54bWxMj81OwzAQhO9I&#10;vIO1SNyoU9OmVRqnopUqJC6oBalXJ17iCP+E2E3D27Oc4Lgzn2Znyu3kLBtxiF3wEuazDBj6JujO&#10;txLe3w4Pa2AxKa+VDR4lfGOEbXV7U6pCh6s/4nhKLaMQHwslwaTUF5zHxqBTcRZ69OR9hMGpROfQ&#10;cj2oK4U7y0WW5dypztMHo3rcG2w+TxcnYRV20byKMdoXo5e7ev98+Dqepby/m542wBJO6Q+G3/pU&#10;HSrqVIeL15FZCWLxKAglY7GmDUSIfE5KTUq+WgKvSv5/Q/UDAAD//wMAUEsBAi0AFAAGAAgAAAAh&#10;ALaDOJL+AAAA4QEAABMAAAAAAAAAAAAAAAAAAAAAAFtDb250ZW50X1R5cGVzXS54bWxQSwECLQAU&#10;AAYACAAAACEAOP0h/9YAAACUAQAACwAAAAAAAAAAAAAAAAAvAQAAX3JlbHMvLnJlbHNQSwECLQAU&#10;AAYACAAAACEAIfLKQscCAAAaBgAADgAAAAAAAAAAAAAAAAAuAgAAZHJzL2Uyb0RvYy54bWxQSwEC&#10;LQAUAAYACAAAACEAne5uUd8AAAALAQAADwAAAAAAAAAAAAAAAAAhBQAAZHJzL2Rvd25yZXYueG1s&#10;UEsFBgAAAAAEAAQA8wAAAC0GAAAAAA==&#10;" filled="f" strokecolor="yellow" strokeweight="6pt">
                <v:stroke joinstyle="round"/>
              </v:rect>
            </w:pict>
          </mc:Fallback>
        </mc:AlternateContent>
      </w:r>
      <w:r w:rsidR="0070368E">
        <w:rPr>
          <w:rFonts w:hint="eastAsia"/>
          <w:noProof/>
        </w:rPr>
        <w:drawing>
          <wp:inline distT="0" distB="0" distL="0" distR="0" wp14:anchorId="020D02A6" wp14:editId="4E1DF812">
            <wp:extent cx="5400040" cy="3037840"/>
            <wp:effectExtent l="0" t="0" r="0" b="0"/>
            <wp:docPr id="1720617042" name="図 131"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7042" name="図 1720617042" descr="README.md - gitTest - Visual Studio Cod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6FDE6C" w14:textId="5B1D03A5" w:rsidR="0070368E" w:rsidRDefault="0070368E" w:rsidP="00064CC8">
      <w:pPr>
        <w:pStyle w:val="a9"/>
        <w:ind w:left="360"/>
      </w:pPr>
      <w:r>
        <w:rPr>
          <w:rFonts w:hint="eastAsia"/>
          <w:noProof/>
        </w:rPr>
        <mc:AlternateContent>
          <mc:Choice Requires="wps">
            <w:drawing>
              <wp:anchor distT="0" distB="0" distL="114300" distR="114300" simplePos="0" relativeHeight="251758666" behindDoc="0" locked="0" layoutInCell="1" allowOverlap="1" wp14:anchorId="0321B905" wp14:editId="01C44FA6">
                <wp:simplePos x="0" y="0"/>
                <wp:positionH relativeFrom="column">
                  <wp:posOffset>515831</wp:posOffset>
                </wp:positionH>
                <wp:positionV relativeFrom="paragraph">
                  <wp:posOffset>733425</wp:posOffset>
                </wp:positionV>
                <wp:extent cx="1261533" cy="101600"/>
                <wp:effectExtent l="38100" t="38100" r="34290" b="31750"/>
                <wp:wrapNone/>
                <wp:docPr id="475342483" name="正方形/長方形 3"/>
                <wp:cNvGraphicFramePr/>
                <a:graphic xmlns:a="http://schemas.openxmlformats.org/drawingml/2006/main">
                  <a:graphicData uri="http://schemas.microsoft.com/office/word/2010/wordprocessingShape">
                    <wps:wsp>
                      <wps:cNvSpPr/>
                      <wps:spPr>
                        <a:xfrm flipH="1">
                          <a:off x="0" y="0"/>
                          <a:ext cx="1261533" cy="1016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F59A" id="正方形/長方形 3" o:spid="_x0000_s1026" style="position:absolute;margin-left:40.6pt;margin-top:57.75pt;width:99.35pt;height:8pt;flip:x;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xM0AIAACUGAAAOAAAAZHJzL2Uyb0RvYy54bWysVE1PGzEQvVfqf7B8L5sNENqIDYqAtJUQ&#10;oELF2fHaWate27Wdr/76Pns3IaU9lKp7sMY7b8Yzbz7OLzatJivhg7KmouXRgBJhuK2VWVT06+Ps&#10;3XtKQmSmZtoaUdGtCPRi8vbN+dqNxdA2VtfCEzgxYbx2FW1idOOiCLwRLQtH1gkDpbS+ZRFXvyhq&#10;z9bw3upiOBiMirX1tfOWixDw96pT0kn2L6Xg8U7KICLRFUVsMZ8+n/N0FpNzNl545hrF+zDYP0TR&#10;MmXw6N7VFYuMLL36zVWruLfBynjEbVtYKRUXOQdkUw5eZPPQMCdyLiAnuD1N4f+55berB3fvQcPa&#10;hXGAmLLYSN8SqZX7hJrmvBAp2WTatnvaxCYSjp/lcFSeHh9TwqErB+VokHktOj/Jn/MhfhS2JUmo&#10;qEdZsle2ugkRbwO6gyS4sTOldS6NNmRd0bMRag3/DB0iNYsQW1dXNJgFJUwv0Ho8+uwyWK3qZJ4c&#10;Bb+YX2pPVgzln+HbR/YLLL19xULT4bKqawxvl6bOcTSC1demJnHr0MUGvUxTYK2oKdEC7ycpIyNT&#10;+m+QyFmbFKTIbQoicsRojet6IYhnyO+4PDvdcXkAK55rlaW41SIZa/NFSKLqXKjsjfcEdB2PkQSL&#10;u77PAcAgASUIe6Vtb5Ksu9Beab83yu9bE/f2rTK2L2ZaA2JfwfpbmThG4LLDQz4gIIlzW2/vPfG2&#10;m/Tg+EyhujcsxHvmMdogAOsq3uGQ2qKEtpcoaaz/8af/CY+JgxY1x6pA331fMo8O0J8NZvFDeXKS&#10;dku+nJyeDXHxh5r5ocYs20uLdiyxGB3PYsJHvROlt+0Ttto0vQoVMxxvdx3eXy5jV1DsRS6m0wzD&#10;PnEs3pgHx3dDm/r6cfPEvOsHL2Jkb+1urbDxi/nrsKkexk6X0UqVh/OZ155v7KJchX5vpmV3eM+o&#10;5+0++QkAAP//AwBQSwMEFAAGAAgAAAAhAJmEU4ziAAAACgEAAA8AAABkcnMvZG93bnJldi54bWxM&#10;j8FOwzAMhu9IvENkJC5oS1tW2ErTCU1CXDhsYwKOWWvaQuOUJN06nh5zgqN/f/r9OV+OphMHdL61&#10;pCCeRiCQSlu1VCvYPT9M5iB80FTpzhIqOKGHZXF+luusskfa4GEbasEl5DOtoAmhz6T0ZYNG+6nt&#10;kXj3bp3RgUdXy8rpI5ebTiZRdCONbokvNLrHVYPl53YwCj5Ww7c7rV/ezObKP+nH2evXrCalLi/G&#10;+zsQAcfwB8OvPqtDwU57O1DlRadgHidMch6nKQgGktvFAsSek+s4BVnk8v8LxQ8AAAD//wMAUEsB&#10;Ai0AFAAGAAgAAAAhALaDOJL+AAAA4QEAABMAAAAAAAAAAAAAAAAAAAAAAFtDb250ZW50X1R5cGVz&#10;XS54bWxQSwECLQAUAAYACAAAACEAOP0h/9YAAACUAQAACwAAAAAAAAAAAAAAAAAvAQAAX3JlbHMv&#10;LnJlbHNQSwECLQAUAAYACAAAACEA2g28TNACAAAlBgAADgAAAAAAAAAAAAAAAAAuAgAAZHJzL2Uy&#10;b0RvYy54bWxQSwECLQAUAAYACAAAACEAmYRTjOIAAAAKAQAADwAAAAAAAAAAAAAAAAAqBQAAZHJz&#10;L2Rvd25yZXYueG1sUEsFBgAAAAAEAAQA8wAAADkGAAAAAA==&#10;" filled="f" strokecolor="yellow" strokeweight="6pt">
                <v:stroke joinstyle="round"/>
              </v:rect>
            </w:pict>
          </mc:Fallback>
        </mc:AlternateContent>
      </w:r>
      <w:r>
        <w:rPr>
          <w:rFonts w:hint="eastAsia"/>
          <w:noProof/>
        </w:rPr>
        <w:drawing>
          <wp:inline distT="0" distB="0" distL="0" distR="0" wp14:anchorId="70222666" wp14:editId="633046EE">
            <wp:extent cx="5400040" cy="3037840"/>
            <wp:effectExtent l="0" t="0" r="0" b="0"/>
            <wp:docPr id="558018603" name="図 134"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8603" name="図 558018603" descr="README.md - gitTest - Visual Studio Cod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FF94368" w14:textId="77777777" w:rsidR="003B5CA5" w:rsidRDefault="003B5CA5" w:rsidP="00064CC8">
      <w:pPr>
        <w:pStyle w:val="a9"/>
        <w:ind w:left="360"/>
      </w:pPr>
    </w:p>
    <w:p w14:paraId="187A44B0" w14:textId="77777777" w:rsidR="000E5F73" w:rsidRDefault="000E5F73" w:rsidP="00064CC8">
      <w:pPr>
        <w:pStyle w:val="a9"/>
        <w:ind w:left="360"/>
      </w:pPr>
    </w:p>
    <w:p w14:paraId="00565C86" w14:textId="77777777" w:rsidR="000E5F73" w:rsidRDefault="000E5F73" w:rsidP="00064CC8">
      <w:pPr>
        <w:pStyle w:val="a9"/>
        <w:ind w:left="360"/>
      </w:pPr>
    </w:p>
    <w:p w14:paraId="7E8AE703" w14:textId="77777777" w:rsidR="000E5F73" w:rsidRDefault="000E5F73" w:rsidP="00064CC8">
      <w:pPr>
        <w:pStyle w:val="a9"/>
        <w:ind w:left="360"/>
      </w:pPr>
    </w:p>
    <w:p w14:paraId="2B3D004C" w14:textId="77777777" w:rsidR="000E5F73" w:rsidRDefault="000E5F73" w:rsidP="00064CC8">
      <w:pPr>
        <w:pStyle w:val="a9"/>
        <w:ind w:left="360"/>
      </w:pPr>
    </w:p>
    <w:p w14:paraId="068EE596" w14:textId="77777777" w:rsidR="000E5F73" w:rsidRDefault="000E5F73" w:rsidP="00064CC8">
      <w:pPr>
        <w:pStyle w:val="a9"/>
        <w:ind w:left="360"/>
      </w:pPr>
    </w:p>
    <w:p w14:paraId="2D5D9F20" w14:textId="77777777" w:rsidR="000E5F73" w:rsidRDefault="000E5F73" w:rsidP="00064CC8">
      <w:pPr>
        <w:pStyle w:val="a9"/>
        <w:ind w:left="360"/>
      </w:pPr>
    </w:p>
    <w:p w14:paraId="22DF8FB3" w14:textId="77777777" w:rsidR="00AD16C5" w:rsidRDefault="00AD16C5" w:rsidP="00AD16C5">
      <w:pPr>
        <w:rPr>
          <w:rFonts w:hint="eastAsia"/>
        </w:rPr>
      </w:pPr>
    </w:p>
    <w:sdt>
      <w:sdtPr>
        <w:rPr>
          <w:color w:val="156082" w:themeColor="accent1"/>
          <w:kern w:val="2"/>
          <w:sz w:val="21"/>
        </w:rPr>
        <w:id w:val="1078412381"/>
        <w:docPartObj>
          <w:docPartGallery w:val="Cover Pages"/>
          <w:docPartUnique/>
        </w:docPartObj>
      </w:sdtPr>
      <w:sdtEndPr>
        <w:rPr>
          <w:color w:val="auto"/>
        </w:rPr>
      </w:sdtEndPr>
      <w:sdtContent>
        <w:p w14:paraId="75989347" w14:textId="77777777" w:rsidR="00AD16C5" w:rsidRPr="00C73559" w:rsidRDefault="00AD16C5" w:rsidP="00AD16C5">
          <w:pPr>
            <w:pStyle w:val="af1"/>
            <w:spacing w:before="1540" w:after="240"/>
            <w:jc w:val="center"/>
            <w:rPr>
              <w:color w:val="000000" w:themeColor="text1"/>
            </w:rPr>
          </w:pPr>
          <w:r w:rsidRPr="00C73559">
            <w:rPr>
              <w:noProof/>
              <w:color w:val="000000" w:themeColor="text1"/>
            </w:rPr>
            <w:drawing>
              <wp:inline distT="0" distB="0" distL="0" distR="0" wp14:anchorId="4803829A" wp14:editId="49B61F8B">
                <wp:extent cx="1417320" cy="750898"/>
                <wp:effectExtent l="0" t="0" r="0" b="0"/>
                <wp:docPr id="136288202"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7956EF0B" w14:textId="7543395E" w:rsidR="00AD16C5" w:rsidRPr="00105A16" w:rsidRDefault="00AD16C5" w:rsidP="00AD16C5">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9" w:name="技術継承（章）"/>
          <w:r>
            <w:rPr>
              <w:rFonts w:asciiTheme="majorHAnsi" w:eastAsiaTheme="majorEastAsia" w:hAnsiTheme="majorHAnsi" w:cstheme="majorBidi" w:hint="eastAsia"/>
              <w:caps/>
              <w:color w:val="000000" w:themeColor="text1"/>
              <w:sz w:val="72"/>
              <w:szCs w:val="72"/>
            </w:rPr>
            <w:t>技術継承</w:t>
          </w:r>
          <w:bookmarkEnd w:id="29"/>
          <w:r w:rsidRPr="00105A16">
            <w:rPr>
              <w:rFonts w:asciiTheme="majorHAnsi" w:eastAsiaTheme="majorEastAsia" w:hAnsiTheme="majorHAnsi" w:cstheme="majorBidi"/>
              <w:caps/>
              <w:color w:val="000000" w:themeColor="text1"/>
              <w:sz w:val="72"/>
              <w:szCs w:val="72"/>
            </w:rPr>
            <w:tab/>
          </w:r>
        </w:p>
        <w:p w14:paraId="171D7AB3" w14:textId="77777777" w:rsidR="00AD16C5" w:rsidRPr="00C73559" w:rsidRDefault="00AD16C5" w:rsidP="00AD16C5">
          <w:pPr>
            <w:pStyle w:val="af1"/>
            <w:spacing w:before="480"/>
            <w:jc w:val="center"/>
            <w:rPr>
              <w:color w:val="000000" w:themeColor="text1"/>
            </w:rPr>
          </w:pPr>
          <w:r w:rsidRPr="00C73559">
            <w:rPr>
              <w:noProof/>
              <w:color w:val="000000" w:themeColor="text1"/>
            </w:rPr>
            <w:drawing>
              <wp:inline distT="0" distB="0" distL="0" distR="0" wp14:anchorId="6AE4E9EA" wp14:editId="6AEEAEB7">
                <wp:extent cx="758952" cy="478932"/>
                <wp:effectExtent l="0" t="0" r="3175" b="0"/>
                <wp:docPr id="999430534"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94FB86A" w14:textId="1E31C748" w:rsidR="000E5F73" w:rsidRDefault="00AD16C5" w:rsidP="00AD16C5">
          <w:pPr>
            <w:widowControl/>
            <w:jc w:val="left"/>
            <w:rPr>
              <w:rFonts w:hint="eastAsia"/>
            </w:rPr>
          </w:pPr>
          <w:r>
            <w:br w:type="page"/>
          </w:r>
        </w:p>
      </w:sdtContent>
    </w:sdt>
    <w:p w14:paraId="5FA20FC9" w14:textId="49ADC8C7" w:rsidR="00AD16C5" w:rsidRDefault="00AD16C5" w:rsidP="00AD16C5">
      <w:pPr>
        <w:pStyle w:val="a9"/>
        <w:numPr>
          <w:ilvl w:val="0"/>
          <w:numId w:val="2"/>
        </w:numPr>
      </w:pPr>
      <w:bookmarkStart w:id="30" w:name="必要なソフトの導入（セクション）"/>
      <w:r>
        <w:rPr>
          <w:rFonts w:hint="eastAsia"/>
        </w:rPr>
        <w:lastRenderedPageBreak/>
        <w:t>必要なソフトの導入</w:t>
      </w:r>
    </w:p>
    <w:bookmarkEnd w:id="30"/>
    <w:p w14:paraId="4AE56D43" w14:textId="1539A600" w:rsidR="00AD16C5" w:rsidRDefault="00AD16C5" w:rsidP="00AD16C5">
      <w:pPr>
        <w:pStyle w:val="a9"/>
        <w:ind w:left="360" w:firstLineChars="100" w:firstLine="210"/>
      </w:pPr>
      <w:r>
        <w:rPr>
          <w:rFonts w:hint="eastAsia"/>
        </w:rPr>
        <w:t>ソフトの導入方法なんてどうでもよろしい。プログラムができるようになることのほうが何倍も重要である。聞いてもらう人に無駄な労力はかけてはいけないので、ソフト導入はわかる人が代わりにやるべき。</w:t>
      </w:r>
    </w:p>
    <w:p w14:paraId="5E9D6F8A" w14:textId="77777777" w:rsidR="00AD16C5" w:rsidRDefault="00AD16C5" w:rsidP="00AD16C5">
      <w:pPr>
        <w:pStyle w:val="a9"/>
        <w:ind w:left="360"/>
      </w:pPr>
    </w:p>
    <w:p w14:paraId="58CCF6EB" w14:textId="307048C7" w:rsidR="00AD16C5" w:rsidRDefault="00AD16C5" w:rsidP="00AD16C5">
      <w:pPr>
        <w:pStyle w:val="a9"/>
        <w:numPr>
          <w:ilvl w:val="0"/>
          <w:numId w:val="2"/>
        </w:numPr>
      </w:pPr>
      <w:bookmarkStart w:id="31" w:name="藤田先輩の開発環境（セクション）"/>
      <w:r>
        <w:rPr>
          <w:rFonts w:hint="eastAsia"/>
        </w:rPr>
        <w:t>藤田先輩の開発環境</w:t>
      </w:r>
    </w:p>
    <w:bookmarkEnd w:id="31"/>
    <w:p w14:paraId="4A2983E4" w14:textId="65BB7DA7" w:rsidR="00AD16C5" w:rsidRDefault="00AD16C5" w:rsidP="00AD16C5">
      <w:pPr>
        <w:pStyle w:val="a9"/>
        <w:ind w:left="360"/>
      </w:pPr>
      <w:r>
        <w:rPr>
          <w:rFonts w:hint="eastAsia"/>
        </w:rPr>
        <w:t>以下の内容を教える人からの助言なしで</w:t>
      </w:r>
      <w:r w:rsidR="001774AA">
        <w:rPr>
          <w:rFonts w:hint="eastAsia"/>
        </w:rPr>
        <w:t>、</w:t>
      </w:r>
      <w:r>
        <w:rPr>
          <w:rFonts w:hint="eastAsia"/>
        </w:rPr>
        <w:t>一人でできるようになってもらう。</w:t>
      </w:r>
    </w:p>
    <w:p w14:paraId="35B59899" w14:textId="74B5AAA8" w:rsidR="00AD16C5" w:rsidRDefault="00AD16C5" w:rsidP="00AD16C5">
      <w:pPr>
        <w:pStyle w:val="a9"/>
        <w:numPr>
          <w:ilvl w:val="1"/>
          <w:numId w:val="2"/>
        </w:numPr>
      </w:pPr>
      <w:r>
        <w:t>Google Driveに行って、欲しいファイルを見つける。</w:t>
      </w:r>
    </w:p>
    <w:p w14:paraId="12ABE619" w14:textId="3AE6159D" w:rsidR="00AD16C5" w:rsidRDefault="00AD16C5" w:rsidP="00AD16C5">
      <w:pPr>
        <w:pStyle w:val="a9"/>
        <w:numPr>
          <w:ilvl w:val="1"/>
          <w:numId w:val="2"/>
        </w:numPr>
      </w:pPr>
      <w:r>
        <w:t>Arduino IDEで開く。</w:t>
      </w:r>
    </w:p>
    <w:p w14:paraId="67A70F9E" w14:textId="218565D0" w:rsidR="00AD16C5" w:rsidRDefault="00AD16C5" w:rsidP="00AD16C5">
      <w:pPr>
        <w:pStyle w:val="a9"/>
        <w:numPr>
          <w:ilvl w:val="1"/>
          <w:numId w:val="2"/>
        </w:numPr>
      </w:pPr>
      <w:r>
        <w:rPr>
          <w:rFonts w:hint="eastAsia"/>
        </w:rPr>
        <w:t>ビルド＆アップロード</w:t>
      </w:r>
    </w:p>
    <w:p w14:paraId="0F0F05A1" w14:textId="2770C9C5" w:rsidR="00AD16C5" w:rsidRDefault="00AD16C5" w:rsidP="00AD16C5">
      <w:pPr>
        <w:pStyle w:val="a9"/>
        <w:numPr>
          <w:ilvl w:val="1"/>
          <w:numId w:val="2"/>
        </w:numPr>
      </w:pPr>
      <w:r>
        <w:rPr>
          <w:rFonts w:hint="eastAsia"/>
        </w:rPr>
        <w:t>ファイルを変更したら、</w:t>
      </w:r>
      <w:r>
        <w:t>Google Driveにアップロードする。</w:t>
      </w:r>
    </w:p>
    <w:p w14:paraId="4E57B42D" w14:textId="77777777" w:rsidR="00AD16C5" w:rsidRPr="00AD16C5" w:rsidRDefault="00AD16C5" w:rsidP="00AD16C5">
      <w:pPr>
        <w:pStyle w:val="a9"/>
        <w:ind w:left="360"/>
      </w:pPr>
    </w:p>
    <w:p w14:paraId="15A7EF27" w14:textId="7351E0B2" w:rsidR="00AD16C5" w:rsidRDefault="00AD16C5" w:rsidP="00AD16C5">
      <w:pPr>
        <w:pStyle w:val="a9"/>
        <w:numPr>
          <w:ilvl w:val="0"/>
          <w:numId w:val="2"/>
        </w:numPr>
      </w:pPr>
      <w:bookmarkStart w:id="32" w:name="藤本の開発環境（セクション）"/>
      <w:r>
        <w:rPr>
          <w:rFonts w:hint="eastAsia"/>
        </w:rPr>
        <w:t>藤本の開発環境</w:t>
      </w:r>
    </w:p>
    <w:bookmarkEnd w:id="32"/>
    <w:p w14:paraId="668E659C" w14:textId="26AE5643" w:rsidR="00AD16C5" w:rsidRDefault="00AD16C5" w:rsidP="00AD16C5">
      <w:pPr>
        <w:pStyle w:val="a9"/>
        <w:ind w:left="360"/>
      </w:pPr>
      <w:r>
        <w:rPr>
          <w:rFonts w:hint="eastAsia"/>
        </w:rPr>
        <w:t>以下の内容を教える人からの助言なしで</w:t>
      </w:r>
      <w:r w:rsidR="001774AA">
        <w:rPr>
          <w:rFonts w:hint="eastAsia"/>
        </w:rPr>
        <w:t>、</w:t>
      </w:r>
      <w:r>
        <w:rPr>
          <w:rFonts w:hint="eastAsia"/>
        </w:rPr>
        <w:t>一人でできるようになってもらう。</w:t>
      </w:r>
    </w:p>
    <w:p w14:paraId="7FDD0595" w14:textId="795B374E" w:rsidR="00AD16C5" w:rsidRDefault="00AD16C5" w:rsidP="00AD16C5">
      <w:pPr>
        <w:pStyle w:val="a9"/>
        <w:numPr>
          <w:ilvl w:val="1"/>
          <w:numId w:val="2"/>
        </w:numPr>
      </w:pPr>
      <w:r>
        <w:t>GitHubに行って、欲しいリポジトリを見つける。</w:t>
      </w:r>
    </w:p>
    <w:p w14:paraId="5D2C2541" w14:textId="47E56E1F" w:rsidR="00AD16C5" w:rsidRDefault="00AD16C5" w:rsidP="00AD16C5">
      <w:pPr>
        <w:pStyle w:val="a9"/>
        <w:numPr>
          <w:ilvl w:val="1"/>
          <w:numId w:val="2"/>
        </w:numPr>
      </w:pPr>
      <w:r>
        <w:t>Visual Studio Codeでクローンする。</w:t>
      </w:r>
    </w:p>
    <w:p w14:paraId="019E1FD6" w14:textId="715FCF73" w:rsidR="00AD16C5" w:rsidRDefault="00AD16C5" w:rsidP="00AD16C5">
      <w:pPr>
        <w:pStyle w:val="a9"/>
        <w:numPr>
          <w:ilvl w:val="1"/>
          <w:numId w:val="2"/>
        </w:numPr>
      </w:pPr>
      <w:r>
        <w:rPr>
          <w:rFonts w:hint="eastAsia"/>
        </w:rPr>
        <w:t>ビルド＆アップロード</w:t>
      </w:r>
    </w:p>
    <w:p w14:paraId="2A37F377" w14:textId="21C8D2B2" w:rsidR="00AD16C5" w:rsidRDefault="00AD16C5" w:rsidP="00AD16C5">
      <w:pPr>
        <w:pStyle w:val="a9"/>
        <w:numPr>
          <w:ilvl w:val="1"/>
          <w:numId w:val="2"/>
        </w:numPr>
      </w:pPr>
      <w:r>
        <w:rPr>
          <w:rFonts w:hint="eastAsia"/>
        </w:rPr>
        <w:t>ファイルを変更したら、</w:t>
      </w:r>
      <w:r>
        <w:t>GitHubに反映させる。</w:t>
      </w:r>
    </w:p>
    <w:p w14:paraId="3F83E1D7" w14:textId="77777777" w:rsidR="00AD16C5" w:rsidRDefault="00AD16C5" w:rsidP="00AD16C5">
      <w:pPr>
        <w:pStyle w:val="a9"/>
        <w:ind w:left="360"/>
      </w:pPr>
    </w:p>
    <w:p w14:paraId="417BD0A1" w14:textId="4B1CF8CE" w:rsidR="00AD16C5" w:rsidRDefault="00AD16C5" w:rsidP="00AD16C5">
      <w:pPr>
        <w:pStyle w:val="a9"/>
        <w:numPr>
          <w:ilvl w:val="0"/>
          <w:numId w:val="2"/>
        </w:numPr>
      </w:pPr>
      <w:bookmarkStart w:id="33" w:name="どちらが良いのか？（セクション）"/>
      <w:r>
        <w:rPr>
          <w:rFonts w:hint="eastAsia"/>
        </w:rPr>
        <w:t>どちらが良いのか？</w:t>
      </w:r>
    </w:p>
    <w:bookmarkEnd w:id="33"/>
    <w:p w14:paraId="45FF98A3" w14:textId="77777777" w:rsidR="00AD16C5" w:rsidRDefault="00AD16C5" w:rsidP="00AD16C5">
      <w:pPr>
        <w:pStyle w:val="a9"/>
        <w:ind w:left="360"/>
      </w:pPr>
      <w:r>
        <w:rPr>
          <w:rFonts w:hint="eastAsia"/>
        </w:rPr>
        <w:t xml:space="preserve">　どちらにもデメリット、メリットがある。どちらが良いかは、人によって意見が分かれると思う。やってみて、使いやすいと思う方を使ってほしい。</w:t>
      </w:r>
    </w:p>
    <w:p w14:paraId="73F94BEB" w14:textId="798F917C" w:rsidR="00AD16C5" w:rsidRDefault="00AD16C5" w:rsidP="00AD16C5">
      <w:pPr>
        <w:pStyle w:val="a9"/>
        <w:ind w:left="360"/>
      </w:pPr>
      <w:r>
        <w:rPr>
          <w:rFonts w:hint="eastAsia"/>
        </w:rPr>
        <w:t xml:space="preserve">　僕の開発環境を強制するつもりはない。来年のプログラムをしやすくするために用意した環境なのに、それが負担になってしまうのであれば逆効果だ。自分が使いやすいと感じるツールや方法を選んで、効率よく作業を進められるようにすることが一番大切である。</w:t>
      </w:r>
    </w:p>
    <w:p w14:paraId="5ECD1063" w14:textId="77777777" w:rsidR="00AD16C5" w:rsidRDefault="00AD16C5" w:rsidP="00AD16C5">
      <w:pPr>
        <w:pStyle w:val="a9"/>
        <w:ind w:left="360"/>
      </w:pPr>
    </w:p>
    <w:p w14:paraId="53C97639" w14:textId="77777777" w:rsidR="00AD16C5" w:rsidRDefault="00AD16C5" w:rsidP="00AD16C5">
      <w:pPr>
        <w:pStyle w:val="a9"/>
        <w:ind w:left="360"/>
        <w:rPr>
          <w:rFonts w:hint="eastAsia"/>
        </w:rPr>
      </w:pPr>
    </w:p>
    <w:p w14:paraId="31D50F34" w14:textId="77777777" w:rsidR="00AD16C5" w:rsidRDefault="00AD16C5" w:rsidP="00064CC8">
      <w:pPr>
        <w:pStyle w:val="a9"/>
        <w:ind w:left="360"/>
        <w:rPr>
          <w:rFonts w:hint="eastAsia"/>
        </w:rPr>
      </w:pPr>
    </w:p>
    <w:sdt>
      <w:sdtPr>
        <w:rPr>
          <w:color w:val="156082" w:themeColor="accent1"/>
          <w:kern w:val="2"/>
          <w:sz w:val="21"/>
        </w:rPr>
        <w:id w:val="838969529"/>
        <w:docPartObj>
          <w:docPartGallery w:val="Cover Pages"/>
          <w:docPartUnique/>
        </w:docPartObj>
      </w:sdtPr>
      <w:sdtEndPr>
        <w:rPr>
          <w:color w:val="auto"/>
        </w:rPr>
      </w:sdtEndPr>
      <w:sdtContent>
        <w:p w14:paraId="0C79DDDC"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55B5BBC" wp14:editId="6CDAF06B">
                <wp:extent cx="1417320" cy="750898"/>
                <wp:effectExtent l="0" t="0" r="0" b="0"/>
                <wp:docPr id="47809671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A40F825" w14:textId="11DE409A"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34" w:name="コンクルージョン（章）"/>
          <w:r>
            <w:rPr>
              <w:rFonts w:asciiTheme="majorHAnsi" w:eastAsiaTheme="majorEastAsia" w:hAnsiTheme="majorHAnsi" w:cstheme="majorBidi" w:hint="eastAsia"/>
              <w:caps/>
              <w:color w:val="000000" w:themeColor="text1"/>
              <w:sz w:val="72"/>
              <w:szCs w:val="72"/>
            </w:rPr>
            <w:t>コンクルージョン</w:t>
          </w:r>
          <w:bookmarkEnd w:id="34"/>
          <w:r w:rsidRPr="00105A16">
            <w:rPr>
              <w:rFonts w:asciiTheme="majorHAnsi" w:eastAsiaTheme="majorEastAsia" w:hAnsiTheme="majorHAnsi" w:cstheme="majorBidi"/>
              <w:caps/>
              <w:color w:val="000000" w:themeColor="text1"/>
              <w:sz w:val="72"/>
              <w:szCs w:val="72"/>
            </w:rPr>
            <w:tab/>
          </w:r>
        </w:p>
        <w:p w14:paraId="697C784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264630C2" wp14:editId="6DC94DED">
                <wp:extent cx="758952" cy="478932"/>
                <wp:effectExtent l="0" t="0" r="3175" b="0"/>
                <wp:docPr id="897761340"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232BA" w14:textId="63229E05" w:rsidR="00B21525" w:rsidRDefault="008A5CCB" w:rsidP="008A5CCB">
          <w:pPr>
            <w:widowControl/>
            <w:jc w:val="left"/>
          </w:pPr>
          <w:r>
            <w:br w:type="page"/>
          </w:r>
        </w:p>
      </w:sdtContent>
    </w:sdt>
    <w:p w14:paraId="49FE9225" w14:textId="6C09ED9F" w:rsidR="00202E1D" w:rsidRDefault="00202E1D" w:rsidP="00202E1D">
      <w:pPr>
        <w:pStyle w:val="a9"/>
        <w:numPr>
          <w:ilvl w:val="0"/>
          <w:numId w:val="2"/>
        </w:numPr>
      </w:pPr>
      <w:bookmarkStart w:id="35" w:name="最後に"/>
      <w:r>
        <w:rPr>
          <w:rFonts w:hint="eastAsia"/>
        </w:rPr>
        <w:lastRenderedPageBreak/>
        <w:t>最後に</w:t>
      </w:r>
    </w:p>
    <w:bookmarkEnd w:id="35"/>
    <w:p w14:paraId="2AA3DF91" w14:textId="5629960B" w:rsidR="008002DC" w:rsidRDefault="00097111" w:rsidP="002654EA">
      <w:pPr>
        <w:pStyle w:val="a9"/>
        <w:ind w:left="360" w:firstLine="210"/>
      </w:pPr>
      <w:r>
        <w:rPr>
          <w:rFonts w:hint="eastAsia"/>
        </w:rPr>
        <w:t>思いの</w:t>
      </w:r>
      <w:r w:rsidR="00131D6F">
        <w:rPr>
          <w:rFonts w:hint="eastAsia"/>
        </w:rPr>
        <w:t>ほか説明が長くなってしまった。</w:t>
      </w:r>
      <w:r w:rsidR="00150DC7">
        <w:rPr>
          <w:rFonts w:hint="eastAsia"/>
        </w:rPr>
        <w:t>再び</w:t>
      </w:r>
      <w:r w:rsidR="006F502C">
        <w:rPr>
          <w:rFonts w:hint="eastAsia"/>
        </w:rPr>
        <w:t>述べる</w:t>
      </w:r>
      <w:r w:rsidR="00150DC7">
        <w:rPr>
          <w:rFonts w:hint="eastAsia"/>
        </w:rPr>
        <w:t>ことになってしまう</w:t>
      </w:r>
      <w:r w:rsidR="006F502C">
        <w:rPr>
          <w:rFonts w:hint="eastAsia"/>
        </w:rPr>
        <w:t>が、もし読むのが面倒だと感じた場合は</w:t>
      </w:r>
      <w:r w:rsidR="005E1E02">
        <w:rPr>
          <w:rFonts w:hint="eastAsia"/>
        </w:rPr>
        <w:t>ご遠慮なく質問してほしい。</w:t>
      </w:r>
    </w:p>
    <w:p w14:paraId="3BBCD44E" w14:textId="0433247D" w:rsidR="00150DC7" w:rsidRDefault="007F0E12" w:rsidP="002654EA">
      <w:pPr>
        <w:pStyle w:val="a9"/>
        <w:ind w:left="360" w:firstLine="210"/>
      </w:pPr>
      <w:r>
        <w:rPr>
          <w:rFonts w:hint="eastAsia"/>
          <w:lang w:val=""/>
        </w:rPr>
        <w:t>それと、</w:t>
      </w:r>
      <w:r w:rsidR="00017FDA">
        <w:rPr>
          <w:rFonts w:hint="eastAsia"/>
          <w:lang w:val=""/>
        </w:rPr>
        <w:t>僕</w:t>
      </w:r>
      <w:r w:rsidR="00680732">
        <w:rPr>
          <w:rFonts w:hint="eastAsia"/>
          <w:lang w:val=""/>
        </w:rPr>
        <w:t>は専門家ではないので、</w:t>
      </w:r>
      <w:r w:rsidR="00D91972">
        <w:rPr>
          <w:rFonts w:hint="eastAsia"/>
          <w:lang w:val=""/>
        </w:rPr>
        <w:t>間違った説明をしてしまっている可能性は大いにある。</w:t>
      </w:r>
      <w:r>
        <w:rPr>
          <w:rFonts w:hint="eastAsia"/>
          <w:lang w:val=""/>
        </w:rPr>
        <w:t>とくに</w:t>
      </w:r>
      <w:r w:rsidR="009D467E">
        <w:rPr>
          <w:rFonts w:hint="eastAsia"/>
          <w:lang w:val=""/>
        </w:rPr>
        <w:t>プログラミング</w:t>
      </w:r>
      <w:r>
        <w:rPr>
          <w:rFonts w:hint="eastAsia"/>
          <w:lang w:val=""/>
        </w:rPr>
        <w:t>の説明や、Gitの説明が怪しい。</w:t>
      </w:r>
      <w:r w:rsidR="003900EF">
        <w:rPr>
          <w:rFonts w:hint="eastAsia"/>
          <w:lang w:val=""/>
        </w:rPr>
        <w:t>日本語にも自信がない。なので</w:t>
      </w:r>
      <w:r w:rsidR="00DA4D8C">
        <w:rPr>
          <w:rFonts w:hint="eastAsia"/>
          <w:lang w:val=""/>
        </w:rPr>
        <w:t>、</w:t>
      </w:r>
      <w:r>
        <w:rPr>
          <w:rFonts w:hint="eastAsia"/>
          <w:lang w:val=""/>
        </w:rPr>
        <w:t>もし</w:t>
      </w:r>
      <w:r w:rsidR="00A25477">
        <w:rPr>
          <w:rFonts w:hint="eastAsia"/>
          <w:lang w:val=""/>
        </w:rPr>
        <w:t>間違った所や</w:t>
      </w:r>
      <w:r w:rsidR="00680732">
        <w:rPr>
          <w:rFonts w:hint="eastAsia"/>
          <w:lang w:val=""/>
        </w:rPr>
        <w:t>誤植</w:t>
      </w:r>
      <w:r w:rsidR="00A25477">
        <w:rPr>
          <w:rFonts w:hint="eastAsia"/>
          <w:lang w:val=""/>
        </w:rPr>
        <w:t>、あるいは</w:t>
      </w:r>
      <w:r w:rsidR="002654EA">
        <w:rPr>
          <w:lang w:val=""/>
        </w:rPr>
        <w:t>わかりにくいところ</w:t>
      </w:r>
      <w:r w:rsidR="003900EF">
        <w:rPr>
          <w:rFonts w:hint="eastAsia"/>
          <w:lang w:val=""/>
        </w:rPr>
        <w:t>など</w:t>
      </w:r>
      <w:r w:rsidR="002654EA">
        <w:rPr>
          <w:lang w:val=""/>
        </w:rPr>
        <w:t>あれば教えてほしい。連絡先</w:t>
      </w:r>
      <w:r w:rsidR="00150DC7">
        <w:rPr>
          <w:rFonts w:hint="eastAsia"/>
          <w:lang w:val=""/>
        </w:rPr>
        <w:t>を載せておく。</w:t>
      </w:r>
    </w:p>
    <w:p w14:paraId="0878B2EC" w14:textId="77777777" w:rsidR="00202E1D" w:rsidRDefault="00150DC7" w:rsidP="008002DC">
      <w:pPr>
        <w:pStyle w:val="a9"/>
        <w:ind w:left="360"/>
      </w:pPr>
      <w:r w:rsidRPr="008002DC">
        <w:rPr>
          <w:rFonts w:hint="eastAsia"/>
          <w:lang w:val=""/>
        </w:rPr>
        <w:t>メール：</w:t>
      </w:r>
      <w:hyperlink r:id="rId235" w:history="1">
        <w:r w:rsidRPr="00691500">
          <w:rPr>
            <w:rStyle w:val="aa"/>
            <w:rFonts w:hint="eastAsia"/>
          </w:rPr>
          <w:t>i22110@oshima.kosen-ac.jp</w:t>
        </w:r>
      </w:hyperlink>
    </w:p>
    <w:p w14:paraId="304DF4A6" w14:textId="109E7315" w:rsidR="00150DC7" w:rsidRDefault="00150DC7" w:rsidP="002654EA">
      <w:pPr>
        <w:pStyle w:val="a9"/>
        <w:ind w:left="360"/>
        <w:rPr>
          <w:lang w:val=""/>
        </w:rPr>
      </w:pPr>
      <w:r>
        <w:t>T</w:t>
      </w:r>
      <w:r>
        <w:rPr>
          <w:rFonts w:hint="eastAsia"/>
        </w:rPr>
        <w:t>eams</w:t>
      </w:r>
      <w:r w:rsidRPr="008002DC">
        <w:rPr>
          <w:rFonts w:hint="eastAsia"/>
          <w:lang w:val=""/>
        </w:rPr>
        <w:t>：</w:t>
      </w:r>
      <w:r>
        <w:rPr>
          <w:rFonts w:hint="eastAsia"/>
        </w:rPr>
        <w:t>i22110</w:t>
      </w:r>
      <w:r w:rsidR="00CD71A6" w:rsidRPr="008002DC">
        <w:rPr>
          <w:rFonts w:hint="eastAsia"/>
          <w:lang w:val=""/>
        </w:rPr>
        <w:t>（</w:t>
      </w:r>
      <w:r w:rsidRPr="008002DC">
        <w:rPr>
          <w:rFonts w:hint="eastAsia"/>
          <w:lang w:val=""/>
        </w:rPr>
        <w:t>藤本宗太郎</w:t>
      </w:r>
      <w:r w:rsidR="00CD71A6" w:rsidRPr="008002DC">
        <w:rPr>
          <w:rFonts w:hint="eastAsia"/>
          <w:lang w:val=""/>
        </w:rPr>
        <w:t>）</w:t>
      </w:r>
    </w:p>
    <w:p w14:paraId="426EA1E8" w14:textId="77777777" w:rsidR="00054369" w:rsidRDefault="00054369" w:rsidP="002654EA">
      <w:pPr>
        <w:pStyle w:val="a9"/>
        <w:ind w:left="360"/>
        <w:rPr>
          <w:lang w:val=""/>
        </w:rPr>
      </w:pPr>
    </w:p>
    <w:p w14:paraId="030C749C" w14:textId="1EA2D55F" w:rsidR="00054369" w:rsidRPr="00054369" w:rsidRDefault="00054369" w:rsidP="00054369">
      <w:pPr>
        <w:pStyle w:val="a9"/>
        <w:numPr>
          <w:ilvl w:val="0"/>
          <w:numId w:val="2"/>
        </w:numPr>
      </w:pPr>
      <w:bookmarkStart w:id="36" w:name="クレジット"/>
      <w:r>
        <w:rPr>
          <w:rFonts w:hint="eastAsia"/>
          <w:lang w:val=""/>
        </w:rPr>
        <w:t>クレジット</w:t>
      </w:r>
    </w:p>
    <w:bookmarkEnd w:id="36"/>
    <w:p w14:paraId="3C7C46F8" w14:textId="46111C6D" w:rsidR="00054369" w:rsidRDefault="00054369" w:rsidP="00054369">
      <w:pPr>
        <w:pStyle w:val="a9"/>
        <w:ind w:left="360"/>
        <w:rPr>
          <w:lang w:val=""/>
        </w:rPr>
      </w:pPr>
      <w:r>
        <w:rPr>
          <w:rFonts w:hint="eastAsia"/>
          <w:lang w:val=""/>
        </w:rPr>
        <w:t>・藤本宗太郎</w:t>
      </w:r>
      <w:r w:rsidR="00475D99">
        <w:rPr>
          <w:rFonts w:hint="eastAsia"/>
          <w:lang w:val=""/>
        </w:rPr>
        <w:t>（</w:t>
      </w:r>
      <w:r w:rsidR="00BF0D3A">
        <w:rPr>
          <w:rFonts w:hint="eastAsia"/>
          <w:lang w:val=""/>
        </w:rPr>
        <w:t>オリジナル</w:t>
      </w:r>
      <w:r w:rsidR="00475D99">
        <w:rPr>
          <w:rFonts w:hint="eastAsia"/>
          <w:lang w:val=""/>
        </w:rPr>
        <w:t>）</w:t>
      </w:r>
    </w:p>
    <w:p w14:paraId="134D619F" w14:textId="51718D52" w:rsidR="004403DF" w:rsidRPr="00150DC7" w:rsidRDefault="004403DF" w:rsidP="00054369">
      <w:pPr>
        <w:pStyle w:val="a9"/>
        <w:ind w:left="360"/>
      </w:pPr>
      <w:r>
        <w:rPr>
          <w:rFonts w:hint="eastAsia"/>
          <w:lang w:val=""/>
        </w:rPr>
        <w:t>・</w:t>
      </w:r>
    </w:p>
    <w:sectPr w:rsidR="004403DF" w:rsidRPr="00150DC7" w:rsidSect="00940426">
      <w:headerReference w:type="even" r:id="rId236"/>
      <w:headerReference w:type="default" r:id="rId237"/>
      <w:footerReference w:type="even" r:id="rId238"/>
      <w:footerReference w:type="default" r:id="rId239"/>
      <w:headerReference w:type="first" r:id="rId240"/>
      <w:footerReference w:type="first" r:id="rId241"/>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F442C" w14:textId="77777777" w:rsidR="008C55F3" w:rsidRDefault="008C55F3" w:rsidP="007D6DC8">
      <w:r>
        <w:separator/>
      </w:r>
    </w:p>
  </w:endnote>
  <w:endnote w:type="continuationSeparator" w:id="0">
    <w:p w14:paraId="69110683" w14:textId="77777777" w:rsidR="008C55F3" w:rsidRDefault="008C55F3" w:rsidP="007D6DC8">
      <w:r>
        <w:continuationSeparator/>
      </w:r>
    </w:p>
  </w:endnote>
  <w:endnote w:type="continuationNotice" w:id="1">
    <w:p w14:paraId="549B343E" w14:textId="77777777" w:rsidR="008C55F3" w:rsidRDefault="008C55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406" w14:textId="77777777" w:rsidR="009032F3" w:rsidRDefault="009032F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6012" w14:textId="77777777" w:rsidR="009032F3" w:rsidRDefault="009032F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854F7" w14:textId="77777777" w:rsidR="009032F3" w:rsidRDefault="009032F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1EB70" w14:textId="77777777" w:rsidR="008C55F3" w:rsidRDefault="008C55F3" w:rsidP="007D6DC8">
      <w:r>
        <w:separator/>
      </w:r>
    </w:p>
  </w:footnote>
  <w:footnote w:type="continuationSeparator" w:id="0">
    <w:p w14:paraId="371FDFC6" w14:textId="77777777" w:rsidR="008C55F3" w:rsidRDefault="008C55F3" w:rsidP="007D6DC8">
      <w:r>
        <w:continuationSeparator/>
      </w:r>
    </w:p>
  </w:footnote>
  <w:footnote w:type="continuationNotice" w:id="1">
    <w:p w14:paraId="7962C67A" w14:textId="77777777" w:rsidR="008C55F3" w:rsidRDefault="008C55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AA81" w14:textId="77777777" w:rsidR="009032F3" w:rsidRDefault="009032F3">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0CC64" w14:textId="77777777" w:rsidR="009032F3" w:rsidRDefault="009032F3">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2CBD7" w14:textId="77777777" w:rsidR="009032F3" w:rsidRDefault="009032F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pt;height:14.5pt;visibility:visible;mso-wrap-style:square" o:bullet="t">
        <v:imagedata r:id="rId1" o:title=""/>
      </v:shape>
    </w:pict>
  </w:numPicBullet>
  <w:abstractNum w:abstractNumId="0" w15:restartNumberingAfterBreak="0">
    <w:nsid w:val="0B2D748D"/>
    <w:multiLevelType w:val="hybridMultilevel"/>
    <w:tmpl w:val="7B58459E"/>
    <w:lvl w:ilvl="0" w:tplc="7BE8E30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3D24BD"/>
    <w:multiLevelType w:val="hybridMultilevel"/>
    <w:tmpl w:val="13CCE224"/>
    <w:lvl w:ilvl="0" w:tplc="7548D41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97D4EA3"/>
    <w:multiLevelType w:val="hybridMultilevel"/>
    <w:tmpl w:val="87704CEA"/>
    <w:lvl w:ilvl="0" w:tplc="2948F1F8">
      <w:numFmt w:val="bullet"/>
      <w:lvlText w:val="■"/>
      <w:lvlJc w:val="left"/>
      <w:pPr>
        <w:ind w:left="360" w:hanging="360"/>
      </w:pPr>
      <w:rPr>
        <w:rFonts w:ascii="游明朝" w:eastAsia="游明朝" w:hAnsi="游明朝" w:cstheme="minorBidi" w:hint="eastAsia"/>
      </w:rPr>
    </w:lvl>
    <w:lvl w:ilvl="1" w:tplc="202CC36C">
      <w:start w:val="1"/>
      <w:numFmt w:val="bullet"/>
      <w:lvlText w:val="・"/>
      <w:lvlJc w:val="left"/>
      <w:pPr>
        <w:ind w:left="800" w:hanging="360"/>
      </w:pPr>
      <w:rPr>
        <w:rFonts w:ascii="游明朝" w:eastAsia="游明朝" w:hAnsi="游明朝" w:cstheme="minorBidi" w:hint="eastAsia"/>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75046390"/>
    <w:multiLevelType w:val="hybridMultilevel"/>
    <w:tmpl w:val="C63C8620"/>
    <w:lvl w:ilvl="0" w:tplc="D05A8E62">
      <w:start w:val="2"/>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4" w15:restartNumberingAfterBreak="0">
    <w:nsid w:val="7D8E75EA"/>
    <w:multiLevelType w:val="hybridMultilevel"/>
    <w:tmpl w:val="F7BA3B90"/>
    <w:lvl w:ilvl="0" w:tplc="12C0B8E6">
      <w:start w:val="1"/>
      <w:numFmt w:val="decimalEnclosedCircle"/>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565097556">
    <w:abstractNumId w:val="1"/>
  </w:num>
  <w:num w:numId="2" w16cid:durableId="3216428">
    <w:abstractNumId w:val="2"/>
  </w:num>
  <w:num w:numId="3" w16cid:durableId="1754933527">
    <w:abstractNumId w:val="4"/>
  </w:num>
  <w:num w:numId="4" w16cid:durableId="1134517052">
    <w:abstractNumId w:val="3"/>
  </w:num>
  <w:num w:numId="5" w16cid:durableId="1814833232">
    <w:abstractNumId w:val="0"/>
  </w:num>
  <w:num w:numId="6" w16cid:durableId="1568420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AA"/>
    <w:rsid w:val="00001D35"/>
    <w:rsid w:val="00005B3D"/>
    <w:rsid w:val="00006DCF"/>
    <w:rsid w:val="00012CD7"/>
    <w:rsid w:val="00014503"/>
    <w:rsid w:val="00017234"/>
    <w:rsid w:val="00017FDA"/>
    <w:rsid w:val="00021A0D"/>
    <w:rsid w:val="00021C66"/>
    <w:rsid w:val="00023F47"/>
    <w:rsid w:val="00024C19"/>
    <w:rsid w:val="000254EB"/>
    <w:rsid w:val="00027D41"/>
    <w:rsid w:val="00027E66"/>
    <w:rsid w:val="000341D0"/>
    <w:rsid w:val="00035D61"/>
    <w:rsid w:val="00037AF1"/>
    <w:rsid w:val="0004294B"/>
    <w:rsid w:val="00045DE3"/>
    <w:rsid w:val="00046F2E"/>
    <w:rsid w:val="0005185C"/>
    <w:rsid w:val="000526DC"/>
    <w:rsid w:val="00052D38"/>
    <w:rsid w:val="0005396A"/>
    <w:rsid w:val="00054126"/>
    <w:rsid w:val="00054369"/>
    <w:rsid w:val="00054426"/>
    <w:rsid w:val="00060A32"/>
    <w:rsid w:val="0006488F"/>
    <w:rsid w:val="00064CC8"/>
    <w:rsid w:val="0006623D"/>
    <w:rsid w:val="0006693C"/>
    <w:rsid w:val="0007115C"/>
    <w:rsid w:val="0007221F"/>
    <w:rsid w:val="00074702"/>
    <w:rsid w:val="000802EB"/>
    <w:rsid w:val="00081946"/>
    <w:rsid w:val="00082104"/>
    <w:rsid w:val="00084760"/>
    <w:rsid w:val="00085C40"/>
    <w:rsid w:val="0008762C"/>
    <w:rsid w:val="00097111"/>
    <w:rsid w:val="000A3095"/>
    <w:rsid w:val="000A62BA"/>
    <w:rsid w:val="000A6563"/>
    <w:rsid w:val="000A6CE2"/>
    <w:rsid w:val="000A72E0"/>
    <w:rsid w:val="000A7FC5"/>
    <w:rsid w:val="000C0015"/>
    <w:rsid w:val="000C125B"/>
    <w:rsid w:val="000C1375"/>
    <w:rsid w:val="000C1DB6"/>
    <w:rsid w:val="000C36B8"/>
    <w:rsid w:val="000C66AD"/>
    <w:rsid w:val="000C7112"/>
    <w:rsid w:val="000D2871"/>
    <w:rsid w:val="000D3741"/>
    <w:rsid w:val="000D499A"/>
    <w:rsid w:val="000D62E8"/>
    <w:rsid w:val="000D682B"/>
    <w:rsid w:val="000D771B"/>
    <w:rsid w:val="000D7747"/>
    <w:rsid w:val="000D7BBB"/>
    <w:rsid w:val="000E180D"/>
    <w:rsid w:val="000E1BA5"/>
    <w:rsid w:val="000E28D9"/>
    <w:rsid w:val="000E387D"/>
    <w:rsid w:val="000E480F"/>
    <w:rsid w:val="000E5F73"/>
    <w:rsid w:val="000F1559"/>
    <w:rsid w:val="000F1A95"/>
    <w:rsid w:val="000F2E4E"/>
    <w:rsid w:val="000F4D2C"/>
    <w:rsid w:val="000F69CD"/>
    <w:rsid w:val="00105594"/>
    <w:rsid w:val="00105A16"/>
    <w:rsid w:val="00106452"/>
    <w:rsid w:val="001127E8"/>
    <w:rsid w:val="001140FF"/>
    <w:rsid w:val="001202F3"/>
    <w:rsid w:val="001206A0"/>
    <w:rsid w:val="00121392"/>
    <w:rsid w:val="00123EA1"/>
    <w:rsid w:val="001240BE"/>
    <w:rsid w:val="001248C5"/>
    <w:rsid w:val="001255E8"/>
    <w:rsid w:val="00126EE2"/>
    <w:rsid w:val="001271FF"/>
    <w:rsid w:val="00130253"/>
    <w:rsid w:val="00130EBA"/>
    <w:rsid w:val="00131D6F"/>
    <w:rsid w:val="00131F1E"/>
    <w:rsid w:val="0013287D"/>
    <w:rsid w:val="0013614B"/>
    <w:rsid w:val="00140DD1"/>
    <w:rsid w:val="00142AFD"/>
    <w:rsid w:val="00146FD5"/>
    <w:rsid w:val="00150DC7"/>
    <w:rsid w:val="00154924"/>
    <w:rsid w:val="0015600B"/>
    <w:rsid w:val="0015745C"/>
    <w:rsid w:val="00162794"/>
    <w:rsid w:val="001632A3"/>
    <w:rsid w:val="0016347E"/>
    <w:rsid w:val="00164DB9"/>
    <w:rsid w:val="00165D6E"/>
    <w:rsid w:val="001706A8"/>
    <w:rsid w:val="00171349"/>
    <w:rsid w:val="00171A17"/>
    <w:rsid w:val="001774AA"/>
    <w:rsid w:val="00182177"/>
    <w:rsid w:val="001840D8"/>
    <w:rsid w:val="00184B72"/>
    <w:rsid w:val="0018597A"/>
    <w:rsid w:val="00190AA9"/>
    <w:rsid w:val="0019107B"/>
    <w:rsid w:val="0019352D"/>
    <w:rsid w:val="001950E3"/>
    <w:rsid w:val="001976AA"/>
    <w:rsid w:val="001A328D"/>
    <w:rsid w:val="001A3ECD"/>
    <w:rsid w:val="001A580D"/>
    <w:rsid w:val="001A72CC"/>
    <w:rsid w:val="001A7517"/>
    <w:rsid w:val="001B39DC"/>
    <w:rsid w:val="001B3A7F"/>
    <w:rsid w:val="001B4639"/>
    <w:rsid w:val="001D0E63"/>
    <w:rsid w:val="001D389C"/>
    <w:rsid w:val="001D39EB"/>
    <w:rsid w:val="001D4430"/>
    <w:rsid w:val="001D4BF8"/>
    <w:rsid w:val="001D7972"/>
    <w:rsid w:val="001E0447"/>
    <w:rsid w:val="001E079B"/>
    <w:rsid w:val="001E0AF3"/>
    <w:rsid w:val="001E3537"/>
    <w:rsid w:val="001E3F34"/>
    <w:rsid w:val="001E5213"/>
    <w:rsid w:val="001E5721"/>
    <w:rsid w:val="001E68E6"/>
    <w:rsid w:val="001F131F"/>
    <w:rsid w:val="001F1548"/>
    <w:rsid w:val="001F3DF4"/>
    <w:rsid w:val="001F4DC6"/>
    <w:rsid w:val="001F5270"/>
    <w:rsid w:val="001F5FEB"/>
    <w:rsid w:val="001F6149"/>
    <w:rsid w:val="001F69BB"/>
    <w:rsid w:val="001F785C"/>
    <w:rsid w:val="00200922"/>
    <w:rsid w:val="00201C93"/>
    <w:rsid w:val="00201F43"/>
    <w:rsid w:val="00202E1D"/>
    <w:rsid w:val="002044E6"/>
    <w:rsid w:val="00211C24"/>
    <w:rsid w:val="00212DBF"/>
    <w:rsid w:val="00213339"/>
    <w:rsid w:val="00213E75"/>
    <w:rsid w:val="0021592E"/>
    <w:rsid w:val="00220231"/>
    <w:rsid w:val="00221D4D"/>
    <w:rsid w:val="00222CC8"/>
    <w:rsid w:val="0022317F"/>
    <w:rsid w:val="002262D7"/>
    <w:rsid w:val="002277D4"/>
    <w:rsid w:val="002321A0"/>
    <w:rsid w:val="002349F5"/>
    <w:rsid w:val="002366F0"/>
    <w:rsid w:val="002373CC"/>
    <w:rsid w:val="00237982"/>
    <w:rsid w:val="00240311"/>
    <w:rsid w:val="0024049D"/>
    <w:rsid w:val="00241F7A"/>
    <w:rsid w:val="00247F60"/>
    <w:rsid w:val="00250491"/>
    <w:rsid w:val="002508F5"/>
    <w:rsid w:val="00250C29"/>
    <w:rsid w:val="002528D6"/>
    <w:rsid w:val="00252AAF"/>
    <w:rsid w:val="0025398E"/>
    <w:rsid w:val="0025451A"/>
    <w:rsid w:val="002552C3"/>
    <w:rsid w:val="002565DD"/>
    <w:rsid w:val="00260C29"/>
    <w:rsid w:val="00263B40"/>
    <w:rsid w:val="002640D4"/>
    <w:rsid w:val="00264BC3"/>
    <w:rsid w:val="002654EA"/>
    <w:rsid w:val="00272441"/>
    <w:rsid w:val="0027314D"/>
    <w:rsid w:val="002748B6"/>
    <w:rsid w:val="00277415"/>
    <w:rsid w:val="002805C7"/>
    <w:rsid w:val="00284A83"/>
    <w:rsid w:val="00285E44"/>
    <w:rsid w:val="00290BC1"/>
    <w:rsid w:val="00291EAA"/>
    <w:rsid w:val="002946E4"/>
    <w:rsid w:val="0029621C"/>
    <w:rsid w:val="00296D24"/>
    <w:rsid w:val="00297985"/>
    <w:rsid w:val="002A0EB8"/>
    <w:rsid w:val="002A1552"/>
    <w:rsid w:val="002A604A"/>
    <w:rsid w:val="002A6E8D"/>
    <w:rsid w:val="002A7EDC"/>
    <w:rsid w:val="002B036F"/>
    <w:rsid w:val="002B1423"/>
    <w:rsid w:val="002B4B00"/>
    <w:rsid w:val="002B5BF5"/>
    <w:rsid w:val="002B7729"/>
    <w:rsid w:val="002C187E"/>
    <w:rsid w:val="002C1F65"/>
    <w:rsid w:val="002D435E"/>
    <w:rsid w:val="002D43D9"/>
    <w:rsid w:val="002D5D1F"/>
    <w:rsid w:val="002D7D6F"/>
    <w:rsid w:val="002E00C2"/>
    <w:rsid w:val="002E1E3D"/>
    <w:rsid w:val="002E4D06"/>
    <w:rsid w:val="002E71F7"/>
    <w:rsid w:val="002F080B"/>
    <w:rsid w:val="002F12FB"/>
    <w:rsid w:val="002F15FE"/>
    <w:rsid w:val="002F2D56"/>
    <w:rsid w:val="002F30D5"/>
    <w:rsid w:val="002F56C6"/>
    <w:rsid w:val="00300F15"/>
    <w:rsid w:val="00303BED"/>
    <w:rsid w:val="00306998"/>
    <w:rsid w:val="00311DAF"/>
    <w:rsid w:val="003131D3"/>
    <w:rsid w:val="00313BDA"/>
    <w:rsid w:val="00313EE1"/>
    <w:rsid w:val="0031513E"/>
    <w:rsid w:val="00315A4D"/>
    <w:rsid w:val="00316388"/>
    <w:rsid w:val="0031733C"/>
    <w:rsid w:val="00320FB7"/>
    <w:rsid w:val="00323390"/>
    <w:rsid w:val="003235A9"/>
    <w:rsid w:val="0032627B"/>
    <w:rsid w:val="003264B8"/>
    <w:rsid w:val="00326A8D"/>
    <w:rsid w:val="003314D9"/>
    <w:rsid w:val="00332030"/>
    <w:rsid w:val="0033262A"/>
    <w:rsid w:val="003328C7"/>
    <w:rsid w:val="003338D3"/>
    <w:rsid w:val="00334CC9"/>
    <w:rsid w:val="0033520D"/>
    <w:rsid w:val="00335A06"/>
    <w:rsid w:val="00342B86"/>
    <w:rsid w:val="0034529A"/>
    <w:rsid w:val="0034563E"/>
    <w:rsid w:val="0035088F"/>
    <w:rsid w:val="0035540C"/>
    <w:rsid w:val="00357ADA"/>
    <w:rsid w:val="00360BF3"/>
    <w:rsid w:val="00360EF5"/>
    <w:rsid w:val="00364C84"/>
    <w:rsid w:val="00365422"/>
    <w:rsid w:val="0036621C"/>
    <w:rsid w:val="003663CD"/>
    <w:rsid w:val="00366F90"/>
    <w:rsid w:val="003672CE"/>
    <w:rsid w:val="00370B08"/>
    <w:rsid w:val="00375D53"/>
    <w:rsid w:val="0037620B"/>
    <w:rsid w:val="003850A6"/>
    <w:rsid w:val="00385B7C"/>
    <w:rsid w:val="00386708"/>
    <w:rsid w:val="003868B2"/>
    <w:rsid w:val="00386D09"/>
    <w:rsid w:val="0038728F"/>
    <w:rsid w:val="003900EF"/>
    <w:rsid w:val="00390FB2"/>
    <w:rsid w:val="00391981"/>
    <w:rsid w:val="00391B3C"/>
    <w:rsid w:val="00392979"/>
    <w:rsid w:val="0039313E"/>
    <w:rsid w:val="003946CF"/>
    <w:rsid w:val="00394C65"/>
    <w:rsid w:val="0039617F"/>
    <w:rsid w:val="00396884"/>
    <w:rsid w:val="0039725B"/>
    <w:rsid w:val="00397E44"/>
    <w:rsid w:val="003A076B"/>
    <w:rsid w:val="003A1AEC"/>
    <w:rsid w:val="003A5E3E"/>
    <w:rsid w:val="003A6EF0"/>
    <w:rsid w:val="003A6F3F"/>
    <w:rsid w:val="003A7260"/>
    <w:rsid w:val="003A79ED"/>
    <w:rsid w:val="003A7E54"/>
    <w:rsid w:val="003B37CF"/>
    <w:rsid w:val="003B3815"/>
    <w:rsid w:val="003B5213"/>
    <w:rsid w:val="003B5CA5"/>
    <w:rsid w:val="003B6232"/>
    <w:rsid w:val="003B701D"/>
    <w:rsid w:val="003C01C5"/>
    <w:rsid w:val="003C3157"/>
    <w:rsid w:val="003C38AB"/>
    <w:rsid w:val="003C6BCD"/>
    <w:rsid w:val="003D4513"/>
    <w:rsid w:val="003D48CD"/>
    <w:rsid w:val="003D4FB0"/>
    <w:rsid w:val="003D7EC5"/>
    <w:rsid w:val="003E28F9"/>
    <w:rsid w:val="003E3D3E"/>
    <w:rsid w:val="003E4D29"/>
    <w:rsid w:val="003E74F7"/>
    <w:rsid w:val="003E750C"/>
    <w:rsid w:val="003F3260"/>
    <w:rsid w:val="003F7314"/>
    <w:rsid w:val="00400140"/>
    <w:rsid w:val="00403F24"/>
    <w:rsid w:val="00404572"/>
    <w:rsid w:val="00405836"/>
    <w:rsid w:val="00407C2E"/>
    <w:rsid w:val="004127AC"/>
    <w:rsid w:val="004127D5"/>
    <w:rsid w:val="00412DC3"/>
    <w:rsid w:val="00421026"/>
    <w:rsid w:val="004239C0"/>
    <w:rsid w:val="00423CB8"/>
    <w:rsid w:val="0042413E"/>
    <w:rsid w:val="0042512C"/>
    <w:rsid w:val="004259AE"/>
    <w:rsid w:val="004262EF"/>
    <w:rsid w:val="0042724C"/>
    <w:rsid w:val="00430530"/>
    <w:rsid w:val="0043128B"/>
    <w:rsid w:val="004322A6"/>
    <w:rsid w:val="00432EBA"/>
    <w:rsid w:val="004403C5"/>
    <w:rsid w:val="004403DF"/>
    <w:rsid w:val="00440DC0"/>
    <w:rsid w:val="004434BF"/>
    <w:rsid w:val="0044496F"/>
    <w:rsid w:val="0044616E"/>
    <w:rsid w:val="004469C6"/>
    <w:rsid w:val="0045264D"/>
    <w:rsid w:val="00452A42"/>
    <w:rsid w:val="00453603"/>
    <w:rsid w:val="00454068"/>
    <w:rsid w:val="004540B8"/>
    <w:rsid w:val="00454328"/>
    <w:rsid w:val="004543E0"/>
    <w:rsid w:val="00455EBC"/>
    <w:rsid w:val="004563F6"/>
    <w:rsid w:val="004612C1"/>
    <w:rsid w:val="00461840"/>
    <w:rsid w:val="0046199E"/>
    <w:rsid w:val="00462D92"/>
    <w:rsid w:val="0046323D"/>
    <w:rsid w:val="00463CBF"/>
    <w:rsid w:val="004641B2"/>
    <w:rsid w:val="0046470B"/>
    <w:rsid w:val="0047288C"/>
    <w:rsid w:val="00475D99"/>
    <w:rsid w:val="00482114"/>
    <w:rsid w:val="004826B7"/>
    <w:rsid w:val="004834CD"/>
    <w:rsid w:val="00483879"/>
    <w:rsid w:val="00485432"/>
    <w:rsid w:val="00485B21"/>
    <w:rsid w:val="004874A0"/>
    <w:rsid w:val="004925EF"/>
    <w:rsid w:val="00492786"/>
    <w:rsid w:val="0049324F"/>
    <w:rsid w:val="00495CF4"/>
    <w:rsid w:val="004962E4"/>
    <w:rsid w:val="004964D1"/>
    <w:rsid w:val="00497D0E"/>
    <w:rsid w:val="004A0E9B"/>
    <w:rsid w:val="004A1079"/>
    <w:rsid w:val="004A1A06"/>
    <w:rsid w:val="004A2035"/>
    <w:rsid w:val="004A39EB"/>
    <w:rsid w:val="004A51DC"/>
    <w:rsid w:val="004B0093"/>
    <w:rsid w:val="004B1BFA"/>
    <w:rsid w:val="004B2839"/>
    <w:rsid w:val="004B2890"/>
    <w:rsid w:val="004B348E"/>
    <w:rsid w:val="004B6DDE"/>
    <w:rsid w:val="004C3910"/>
    <w:rsid w:val="004D1790"/>
    <w:rsid w:val="004D41FA"/>
    <w:rsid w:val="004D4211"/>
    <w:rsid w:val="004D536A"/>
    <w:rsid w:val="004E01BF"/>
    <w:rsid w:val="004E18B2"/>
    <w:rsid w:val="004E4035"/>
    <w:rsid w:val="004E45BA"/>
    <w:rsid w:val="004E59F2"/>
    <w:rsid w:val="004E6E65"/>
    <w:rsid w:val="004E6FAF"/>
    <w:rsid w:val="004E7F38"/>
    <w:rsid w:val="004F3138"/>
    <w:rsid w:val="004F489A"/>
    <w:rsid w:val="004F4AD3"/>
    <w:rsid w:val="004F7D20"/>
    <w:rsid w:val="00501119"/>
    <w:rsid w:val="00503D0D"/>
    <w:rsid w:val="005058B4"/>
    <w:rsid w:val="00507AAA"/>
    <w:rsid w:val="005126F8"/>
    <w:rsid w:val="00521228"/>
    <w:rsid w:val="00522136"/>
    <w:rsid w:val="00522D30"/>
    <w:rsid w:val="005235F7"/>
    <w:rsid w:val="0052416F"/>
    <w:rsid w:val="00526506"/>
    <w:rsid w:val="0053391C"/>
    <w:rsid w:val="00533DB1"/>
    <w:rsid w:val="00534E6D"/>
    <w:rsid w:val="00535DF8"/>
    <w:rsid w:val="00535E87"/>
    <w:rsid w:val="005417DF"/>
    <w:rsid w:val="00543FD2"/>
    <w:rsid w:val="005458B4"/>
    <w:rsid w:val="00546C91"/>
    <w:rsid w:val="00546E76"/>
    <w:rsid w:val="00552FEE"/>
    <w:rsid w:val="00555073"/>
    <w:rsid w:val="00557A13"/>
    <w:rsid w:val="005602E9"/>
    <w:rsid w:val="0056106C"/>
    <w:rsid w:val="00563231"/>
    <w:rsid w:val="00571E6F"/>
    <w:rsid w:val="00572E9F"/>
    <w:rsid w:val="0057668E"/>
    <w:rsid w:val="005831B0"/>
    <w:rsid w:val="0058650F"/>
    <w:rsid w:val="00586A03"/>
    <w:rsid w:val="00587C52"/>
    <w:rsid w:val="0059010E"/>
    <w:rsid w:val="00590112"/>
    <w:rsid w:val="00592BD3"/>
    <w:rsid w:val="00595859"/>
    <w:rsid w:val="00596F13"/>
    <w:rsid w:val="005975F0"/>
    <w:rsid w:val="005A0B59"/>
    <w:rsid w:val="005A432A"/>
    <w:rsid w:val="005B1A3C"/>
    <w:rsid w:val="005B2352"/>
    <w:rsid w:val="005B3AF8"/>
    <w:rsid w:val="005B4AED"/>
    <w:rsid w:val="005B577A"/>
    <w:rsid w:val="005C08F5"/>
    <w:rsid w:val="005C44D3"/>
    <w:rsid w:val="005D11AE"/>
    <w:rsid w:val="005D26AC"/>
    <w:rsid w:val="005D37A9"/>
    <w:rsid w:val="005D644E"/>
    <w:rsid w:val="005E09D2"/>
    <w:rsid w:val="005E0C25"/>
    <w:rsid w:val="005E1E02"/>
    <w:rsid w:val="005E56D5"/>
    <w:rsid w:val="005E6118"/>
    <w:rsid w:val="005F101C"/>
    <w:rsid w:val="005F1192"/>
    <w:rsid w:val="005F5488"/>
    <w:rsid w:val="005F63D2"/>
    <w:rsid w:val="005F7F31"/>
    <w:rsid w:val="006007A9"/>
    <w:rsid w:val="0060140B"/>
    <w:rsid w:val="00604A8A"/>
    <w:rsid w:val="00610AB2"/>
    <w:rsid w:val="00610C2A"/>
    <w:rsid w:val="00611542"/>
    <w:rsid w:val="00616BCC"/>
    <w:rsid w:val="006179CF"/>
    <w:rsid w:val="00617F9E"/>
    <w:rsid w:val="00620F6C"/>
    <w:rsid w:val="00621A88"/>
    <w:rsid w:val="006224DB"/>
    <w:rsid w:val="00625E70"/>
    <w:rsid w:val="006323A0"/>
    <w:rsid w:val="0063309C"/>
    <w:rsid w:val="00633C16"/>
    <w:rsid w:val="0063406B"/>
    <w:rsid w:val="00634D94"/>
    <w:rsid w:val="00634E8C"/>
    <w:rsid w:val="006404AD"/>
    <w:rsid w:val="006408B7"/>
    <w:rsid w:val="00641E4A"/>
    <w:rsid w:val="00643640"/>
    <w:rsid w:val="00645509"/>
    <w:rsid w:val="00645705"/>
    <w:rsid w:val="006479AE"/>
    <w:rsid w:val="006479BE"/>
    <w:rsid w:val="006526FE"/>
    <w:rsid w:val="0065315A"/>
    <w:rsid w:val="00654A5B"/>
    <w:rsid w:val="006550AD"/>
    <w:rsid w:val="0065647A"/>
    <w:rsid w:val="00660602"/>
    <w:rsid w:val="00660C03"/>
    <w:rsid w:val="0066283B"/>
    <w:rsid w:val="00670060"/>
    <w:rsid w:val="00670925"/>
    <w:rsid w:val="00671271"/>
    <w:rsid w:val="00671998"/>
    <w:rsid w:val="006723BF"/>
    <w:rsid w:val="006724F1"/>
    <w:rsid w:val="00673469"/>
    <w:rsid w:val="006746EB"/>
    <w:rsid w:val="00680732"/>
    <w:rsid w:val="00683A28"/>
    <w:rsid w:val="0068594C"/>
    <w:rsid w:val="00687264"/>
    <w:rsid w:val="006909A4"/>
    <w:rsid w:val="00691E6E"/>
    <w:rsid w:val="00695CD6"/>
    <w:rsid w:val="00697B92"/>
    <w:rsid w:val="006A1E21"/>
    <w:rsid w:val="006A211F"/>
    <w:rsid w:val="006A31A5"/>
    <w:rsid w:val="006A40DB"/>
    <w:rsid w:val="006A4521"/>
    <w:rsid w:val="006A4A3E"/>
    <w:rsid w:val="006A6581"/>
    <w:rsid w:val="006A6DFF"/>
    <w:rsid w:val="006B1145"/>
    <w:rsid w:val="006B17DA"/>
    <w:rsid w:val="006B1C4F"/>
    <w:rsid w:val="006B271F"/>
    <w:rsid w:val="006B28D0"/>
    <w:rsid w:val="006B299D"/>
    <w:rsid w:val="006B59E7"/>
    <w:rsid w:val="006B74BA"/>
    <w:rsid w:val="006B7674"/>
    <w:rsid w:val="006C119E"/>
    <w:rsid w:val="006C188A"/>
    <w:rsid w:val="006C684E"/>
    <w:rsid w:val="006C6A57"/>
    <w:rsid w:val="006C6E16"/>
    <w:rsid w:val="006C7A54"/>
    <w:rsid w:val="006D00CB"/>
    <w:rsid w:val="006D117F"/>
    <w:rsid w:val="006D444A"/>
    <w:rsid w:val="006D4497"/>
    <w:rsid w:val="006D5CF2"/>
    <w:rsid w:val="006D6E35"/>
    <w:rsid w:val="006D726A"/>
    <w:rsid w:val="006E2985"/>
    <w:rsid w:val="006E2AAA"/>
    <w:rsid w:val="006F05B2"/>
    <w:rsid w:val="006F1A9A"/>
    <w:rsid w:val="006F2C6B"/>
    <w:rsid w:val="006F2E52"/>
    <w:rsid w:val="006F3F35"/>
    <w:rsid w:val="006F502C"/>
    <w:rsid w:val="006F7F7B"/>
    <w:rsid w:val="00701134"/>
    <w:rsid w:val="0070368E"/>
    <w:rsid w:val="007056B0"/>
    <w:rsid w:val="00706550"/>
    <w:rsid w:val="00711BAF"/>
    <w:rsid w:val="00711CA1"/>
    <w:rsid w:val="00712D00"/>
    <w:rsid w:val="0072052B"/>
    <w:rsid w:val="00721075"/>
    <w:rsid w:val="007225BC"/>
    <w:rsid w:val="00723EEC"/>
    <w:rsid w:val="00725345"/>
    <w:rsid w:val="00725C3D"/>
    <w:rsid w:val="00725CBC"/>
    <w:rsid w:val="00726D83"/>
    <w:rsid w:val="00734790"/>
    <w:rsid w:val="00735093"/>
    <w:rsid w:val="00735172"/>
    <w:rsid w:val="00737A13"/>
    <w:rsid w:val="00740449"/>
    <w:rsid w:val="00741FD0"/>
    <w:rsid w:val="007446F4"/>
    <w:rsid w:val="00745AEC"/>
    <w:rsid w:val="0074627E"/>
    <w:rsid w:val="007538BF"/>
    <w:rsid w:val="00755E92"/>
    <w:rsid w:val="00756203"/>
    <w:rsid w:val="007564A7"/>
    <w:rsid w:val="00762C60"/>
    <w:rsid w:val="00762FC7"/>
    <w:rsid w:val="007643DA"/>
    <w:rsid w:val="00765909"/>
    <w:rsid w:val="00767096"/>
    <w:rsid w:val="00770D83"/>
    <w:rsid w:val="007720E4"/>
    <w:rsid w:val="00775115"/>
    <w:rsid w:val="00775F9F"/>
    <w:rsid w:val="00777E49"/>
    <w:rsid w:val="00780C03"/>
    <w:rsid w:val="007870C5"/>
    <w:rsid w:val="007922B6"/>
    <w:rsid w:val="00793199"/>
    <w:rsid w:val="00794406"/>
    <w:rsid w:val="0079473D"/>
    <w:rsid w:val="007951A0"/>
    <w:rsid w:val="007953A4"/>
    <w:rsid w:val="0079578C"/>
    <w:rsid w:val="00796622"/>
    <w:rsid w:val="007A0111"/>
    <w:rsid w:val="007A1E25"/>
    <w:rsid w:val="007A2312"/>
    <w:rsid w:val="007A2C29"/>
    <w:rsid w:val="007A3DF9"/>
    <w:rsid w:val="007A58AA"/>
    <w:rsid w:val="007A6723"/>
    <w:rsid w:val="007A67D2"/>
    <w:rsid w:val="007A7CB8"/>
    <w:rsid w:val="007B079E"/>
    <w:rsid w:val="007B18B5"/>
    <w:rsid w:val="007B2F2E"/>
    <w:rsid w:val="007B41BE"/>
    <w:rsid w:val="007C2DB6"/>
    <w:rsid w:val="007C6CB1"/>
    <w:rsid w:val="007D048F"/>
    <w:rsid w:val="007D0BF5"/>
    <w:rsid w:val="007D148D"/>
    <w:rsid w:val="007D27A0"/>
    <w:rsid w:val="007D3410"/>
    <w:rsid w:val="007D5586"/>
    <w:rsid w:val="007D6288"/>
    <w:rsid w:val="007D6DC8"/>
    <w:rsid w:val="007E05B2"/>
    <w:rsid w:val="007F0E12"/>
    <w:rsid w:val="007F1113"/>
    <w:rsid w:val="007F12B3"/>
    <w:rsid w:val="007F334E"/>
    <w:rsid w:val="007F42D4"/>
    <w:rsid w:val="007F493F"/>
    <w:rsid w:val="007F62EA"/>
    <w:rsid w:val="007F6599"/>
    <w:rsid w:val="008002DC"/>
    <w:rsid w:val="00802E0D"/>
    <w:rsid w:val="00803FBF"/>
    <w:rsid w:val="008041BA"/>
    <w:rsid w:val="00804D85"/>
    <w:rsid w:val="00807036"/>
    <w:rsid w:val="0081167B"/>
    <w:rsid w:val="0081302A"/>
    <w:rsid w:val="00814294"/>
    <w:rsid w:val="008171B2"/>
    <w:rsid w:val="00817D5C"/>
    <w:rsid w:val="008206D0"/>
    <w:rsid w:val="00822B61"/>
    <w:rsid w:val="00823DC6"/>
    <w:rsid w:val="0082569D"/>
    <w:rsid w:val="008260D9"/>
    <w:rsid w:val="008329D9"/>
    <w:rsid w:val="008358EB"/>
    <w:rsid w:val="00841078"/>
    <w:rsid w:val="00843F39"/>
    <w:rsid w:val="008450BC"/>
    <w:rsid w:val="00845402"/>
    <w:rsid w:val="0084541E"/>
    <w:rsid w:val="00847558"/>
    <w:rsid w:val="00847FBA"/>
    <w:rsid w:val="0085015B"/>
    <w:rsid w:val="00851994"/>
    <w:rsid w:val="00852443"/>
    <w:rsid w:val="00852502"/>
    <w:rsid w:val="00857C0C"/>
    <w:rsid w:val="00862802"/>
    <w:rsid w:val="00865EBB"/>
    <w:rsid w:val="00871C4F"/>
    <w:rsid w:val="008741CD"/>
    <w:rsid w:val="00875474"/>
    <w:rsid w:val="00876269"/>
    <w:rsid w:val="00876BA8"/>
    <w:rsid w:val="008806AC"/>
    <w:rsid w:val="00881C06"/>
    <w:rsid w:val="0088271B"/>
    <w:rsid w:val="00884582"/>
    <w:rsid w:val="00886BFB"/>
    <w:rsid w:val="00886C3D"/>
    <w:rsid w:val="008871AC"/>
    <w:rsid w:val="00890102"/>
    <w:rsid w:val="00896002"/>
    <w:rsid w:val="008971ED"/>
    <w:rsid w:val="008A0964"/>
    <w:rsid w:val="008A279C"/>
    <w:rsid w:val="008A5CCB"/>
    <w:rsid w:val="008B14AB"/>
    <w:rsid w:val="008B1EAA"/>
    <w:rsid w:val="008B3648"/>
    <w:rsid w:val="008B7F9E"/>
    <w:rsid w:val="008C55F3"/>
    <w:rsid w:val="008C69EE"/>
    <w:rsid w:val="008C70BF"/>
    <w:rsid w:val="008D01C0"/>
    <w:rsid w:val="008D03A1"/>
    <w:rsid w:val="008D5150"/>
    <w:rsid w:val="008D61B2"/>
    <w:rsid w:val="008D7073"/>
    <w:rsid w:val="008D7200"/>
    <w:rsid w:val="008D7B99"/>
    <w:rsid w:val="008D7FE2"/>
    <w:rsid w:val="008E137D"/>
    <w:rsid w:val="008E2C1D"/>
    <w:rsid w:val="008E31F7"/>
    <w:rsid w:val="008E32A7"/>
    <w:rsid w:val="008E38EB"/>
    <w:rsid w:val="008E5F57"/>
    <w:rsid w:val="008E76AF"/>
    <w:rsid w:val="008F5BF9"/>
    <w:rsid w:val="008F6D33"/>
    <w:rsid w:val="00901592"/>
    <w:rsid w:val="0090302E"/>
    <w:rsid w:val="009032F3"/>
    <w:rsid w:val="00903524"/>
    <w:rsid w:val="00903EE9"/>
    <w:rsid w:val="00904206"/>
    <w:rsid w:val="00907200"/>
    <w:rsid w:val="009115BD"/>
    <w:rsid w:val="00914AFD"/>
    <w:rsid w:val="009166AB"/>
    <w:rsid w:val="00916F19"/>
    <w:rsid w:val="00920021"/>
    <w:rsid w:val="009209F1"/>
    <w:rsid w:val="00921F37"/>
    <w:rsid w:val="0092291B"/>
    <w:rsid w:val="00924EE0"/>
    <w:rsid w:val="00927C91"/>
    <w:rsid w:val="00927D69"/>
    <w:rsid w:val="00931843"/>
    <w:rsid w:val="0093185B"/>
    <w:rsid w:val="009340D4"/>
    <w:rsid w:val="00935E6C"/>
    <w:rsid w:val="00936732"/>
    <w:rsid w:val="00936E34"/>
    <w:rsid w:val="00940426"/>
    <w:rsid w:val="009424A6"/>
    <w:rsid w:val="00944364"/>
    <w:rsid w:val="0094437A"/>
    <w:rsid w:val="00945C4B"/>
    <w:rsid w:val="00946AA0"/>
    <w:rsid w:val="00946E67"/>
    <w:rsid w:val="009517B6"/>
    <w:rsid w:val="009517BD"/>
    <w:rsid w:val="0095400D"/>
    <w:rsid w:val="00955B50"/>
    <w:rsid w:val="00961B39"/>
    <w:rsid w:val="00963264"/>
    <w:rsid w:val="009636AA"/>
    <w:rsid w:val="00965343"/>
    <w:rsid w:val="00966EB8"/>
    <w:rsid w:val="009675B1"/>
    <w:rsid w:val="00970385"/>
    <w:rsid w:val="00971CBF"/>
    <w:rsid w:val="00973453"/>
    <w:rsid w:val="009735E7"/>
    <w:rsid w:val="009802E4"/>
    <w:rsid w:val="009805EF"/>
    <w:rsid w:val="00981382"/>
    <w:rsid w:val="00981C6B"/>
    <w:rsid w:val="00981F04"/>
    <w:rsid w:val="009840E6"/>
    <w:rsid w:val="00985A78"/>
    <w:rsid w:val="00986FDB"/>
    <w:rsid w:val="00991C5E"/>
    <w:rsid w:val="00991FF2"/>
    <w:rsid w:val="00993152"/>
    <w:rsid w:val="00994133"/>
    <w:rsid w:val="00994291"/>
    <w:rsid w:val="00995F23"/>
    <w:rsid w:val="00996B15"/>
    <w:rsid w:val="009A0C12"/>
    <w:rsid w:val="009A1824"/>
    <w:rsid w:val="009A27C7"/>
    <w:rsid w:val="009A2EAB"/>
    <w:rsid w:val="009A682B"/>
    <w:rsid w:val="009B0F92"/>
    <w:rsid w:val="009B164C"/>
    <w:rsid w:val="009B3E71"/>
    <w:rsid w:val="009C268D"/>
    <w:rsid w:val="009C2928"/>
    <w:rsid w:val="009C33FF"/>
    <w:rsid w:val="009C6184"/>
    <w:rsid w:val="009D0A96"/>
    <w:rsid w:val="009D2968"/>
    <w:rsid w:val="009D467E"/>
    <w:rsid w:val="009D4A60"/>
    <w:rsid w:val="009D4B7B"/>
    <w:rsid w:val="009D4DF3"/>
    <w:rsid w:val="009D4F13"/>
    <w:rsid w:val="009D5037"/>
    <w:rsid w:val="009E5F61"/>
    <w:rsid w:val="009F004B"/>
    <w:rsid w:val="009F1D13"/>
    <w:rsid w:val="009F5987"/>
    <w:rsid w:val="00A0004A"/>
    <w:rsid w:val="00A0440F"/>
    <w:rsid w:val="00A104F2"/>
    <w:rsid w:val="00A106C1"/>
    <w:rsid w:val="00A1298B"/>
    <w:rsid w:val="00A157C8"/>
    <w:rsid w:val="00A17C3A"/>
    <w:rsid w:val="00A25331"/>
    <w:rsid w:val="00A25477"/>
    <w:rsid w:val="00A25D2F"/>
    <w:rsid w:val="00A278B3"/>
    <w:rsid w:val="00A3005B"/>
    <w:rsid w:val="00A30FA2"/>
    <w:rsid w:val="00A3204B"/>
    <w:rsid w:val="00A321D8"/>
    <w:rsid w:val="00A3392C"/>
    <w:rsid w:val="00A33EBC"/>
    <w:rsid w:val="00A3679E"/>
    <w:rsid w:val="00A36CCD"/>
    <w:rsid w:val="00A37366"/>
    <w:rsid w:val="00A40F19"/>
    <w:rsid w:val="00A41BC0"/>
    <w:rsid w:val="00A47BA3"/>
    <w:rsid w:val="00A507B1"/>
    <w:rsid w:val="00A54BF3"/>
    <w:rsid w:val="00A55A11"/>
    <w:rsid w:val="00A55FCD"/>
    <w:rsid w:val="00A60D0F"/>
    <w:rsid w:val="00A611BB"/>
    <w:rsid w:val="00A62C48"/>
    <w:rsid w:val="00A62D93"/>
    <w:rsid w:val="00A6601A"/>
    <w:rsid w:val="00A74B33"/>
    <w:rsid w:val="00A7566D"/>
    <w:rsid w:val="00A77A87"/>
    <w:rsid w:val="00A77F9B"/>
    <w:rsid w:val="00A80915"/>
    <w:rsid w:val="00A80E50"/>
    <w:rsid w:val="00A834E3"/>
    <w:rsid w:val="00A839D8"/>
    <w:rsid w:val="00A84DE8"/>
    <w:rsid w:val="00A850EF"/>
    <w:rsid w:val="00A85CFD"/>
    <w:rsid w:val="00A85E97"/>
    <w:rsid w:val="00A872F3"/>
    <w:rsid w:val="00A92891"/>
    <w:rsid w:val="00A93BFE"/>
    <w:rsid w:val="00A955C4"/>
    <w:rsid w:val="00A97C6B"/>
    <w:rsid w:val="00A97E37"/>
    <w:rsid w:val="00AA56F9"/>
    <w:rsid w:val="00AA66C8"/>
    <w:rsid w:val="00AA7CDC"/>
    <w:rsid w:val="00AB1575"/>
    <w:rsid w:val="00AB1604"/>
    <w:rsid w:val="00AB1B8E"/>
    <w:rsid w:val="00AB3658"/>
    <w:rsid w:val="00AB5B37"/>
    <w:rsid w:val="00AB61B3"/>
    <w:rsid w:val="00AC3834"/>
    <w:rsid w:val="00AC3F0D"/>
    <w:rsid w:val="00AC4BD2"/>
    <w:rsid w:val="00AC780C"/>
    <w:rsid w:val="00AD16C5"/>
    <w:rsid w:val="00AD73CE"/>
    <w:rsid w:val="00AE3067"/>
    <w:rsid w:val="00AE5A0F"/>
    <w:rsid w:val="00AF3EC6"/>
    <w:rsid w:val="00AF4CCD"/>
    <w:rsid w:val="00AF6212"/>
    <w:rsid w:val="00AF7C1C"/>
    <w:rsid w:val="00B00D3B"/>
    <w:rsid w:val="00B05D9F"/>
    <w:rsid w:val="00B05FAB"/>
    <w:rsid w:val="00B07446"/>
    <w:rsid w:val="00B07CAA"/>
    <w:rsid w:val="00B07E18"/>
    <w:rsid w:val="00B10D2A"/>
    <w:rsid w:val="00B110D6"/>
    <w:rsid w:val="00B11DE7"/>
    <w:rsid w:val="00B12780"/>
    <w:rsid w:val="00B14619"/>
    <w:rsid w:val="00B21525"/>
    <w:rsid w:val="00B2199F"/>
    <w:rsid w:val="00B23502"/>
    <w:rsid w:val="00B30AB3"/>
    <w:rsid w:val="00B31174"/>
    <w:rsid w:val="00B3454A"/>
    <w:rsid w:val="00B34B88"/>
    <w:rsid w:val="00B35858"/>
    <w:rsid w:val="00B3755C"/>
    <w:rsid w:val="00B42524"/>
    <w:rsid w:val="00B46FC2"/>
    <w:rsid w:val="00B54DF3"/>
    <w:rsid w:val="00B5594C"/>
    <w:rsid w:val="00B60BB2"/>
    <w:rsid w:val="00B61242"/>
    <w:rsid w:val="00B65E95"/>
    <w:rsid w:val="00B662EC"/>
    <w:rsid w:val="00B67902"/>
    <w:rsid w:val="00B70CCC"/>
    <w:rsid w:val="00B70E81"/>
    <w:rsid w:val="00B71346"/>
    <w:rsid w:val="00B740F8"/>
    <w:rsid w:val="00B7680C"/>
    <w:rsid w:val="00B847ED"/>
    <w:rsid w:val="00B85D79"/>
    <w:rsid w:val="00B87861"/>
    <w:rsid w:val="00B87E08"/>
    <w:rsid w:val="00B91097"/>
    <w:rsid w:val="00B920B8"/>
    <w:rsid w:val="00B94C3B"/>
    <w:rsid w:val="00B94D57"/>
    <w:rsid w:val="00B95F02"/>
    <w:rsid w:val="00BA14D4"/>
    <w:rsid w:val="00BA2559"/>
    <w:rsid w:val="00BA3F0A"/>
    <w:rsid w:val="00BA69C6"/>
    <w:rsid w:val="00BA6AB5"/>
    <w:rsid w:val="00BB0D44"/>
    <w:rsid w:val="00BB1AC2"/>
    <w:rsid w:val="00BB29A9"/>
    <w:rsid w:val="00BB60DE"/>
    <w:rsid w:val="00BB7C2B"/>
    <w:rsid w:val="00BC2146"/>
    <w:rsid w:val="00BC4315"/>
    <w:rsid w:val="00BC5E5C"/>
    <w:rsid w:val="00BC69EE"/>
    <w:rsid w:val="00BC6D60"/>
    <w:rsid w:val="00BD03F9"/>
    <w:rsid w:val="00BD1B75"/>
    <w:rsid w:val="00BD40B9"/>
    <w:rsid w:val="00BD4F74"/>
    <w:rsid w:val="00BD63B1"/>
    <w:rsid w:val="00BD69FC"/>
    <w:rsid w:val="00BD797A"/>
    <w:rsid w:val="00BE3F68"/>
    <w:rsid w:val="00BE5EAD"/>
    <w:rsid w:val="00BE6805"/>
    <w:rsid w:val="00BF0D3A"/>
    <w:rsid w:val="00BF3012"/>
    <w:rsid w:val="00BF3F43"/>
    <w:rsid w:val="00BF493C"/>
    <w:rsid w:val="00BF6E1B"/>
    <w:rsid w:val="00BF6E34"/>
    <w:rsid w:val="00C0031F"/>
    <w:rsid w:val="00C01D83"/>
    <w:rsid w:val="00C03C7A"/>
    <w:rsid w:val="00C04146"/>
    <w:rsid w:val="00C04E39"/>
    <w:rsid w:val="00C05392"/>
    <w:rsid w:val="00C05ACB"/>
    <w:rsid w:val="00C05E46"/>
    <w:rsid w:val="00C066A5"/>
    <w:rsid w:val="00C07FAB"/>
    <w:rsid w:val="00C12C93"/>
    <w:rsid w:val="00C131EA"/>
    <w:rsid w:val="00C13B3A"/>
    <w:rsid w:val="00C165D1"/>
    <w:rsid w:val="00C16D9F"/>
    <w:rsid w:val="00C1757D"/>
    <w:rsid w:val="00C2030A"/>
    <w:rsid w:val="00C220FB"/>
    <w:rsid w:val="00C23635"/>
    <w:rsid w:val="00C237A4"/>
    <w:rsid w:val="00C2440C"/>
    <w:rsid w:val="00C25D51"/>
    <w:rsid w:val="00C269F4"/>
    <w:rsid w:val="00C31590"/>
    <w:rsid w:val="00C33953"/>
    <w:rsid w:val="00C363DB"/>
    <w:rsid w:val="00C4229C"/>
    <w:rsid w:val="00C433C2"/>
    <w:rsid w:val="00C50A6A"/>
    <w:rsid w:val="00C52F4B"/>
    <w:rsid w:val="00C5440D"/>
    <w:rsid w:val="00C56E6A"/>
    <w:rsid w:val="00C623F7"/>
    <w:rsid w:val="00C6429A"/>
    <w:rsid w:val="00C64E49"/>
    <w:rsid w:val="00C657C7"/>
    <w:rsid w:val="00C65A42"/>
    <w:rsid w:val="00C66060"/>
    <w:rsid w:val="00C70C56"/>
    <w:rsid w:val="00C7168B"/>
    <w:rsid w:val="00C73559"/>
    <w:rsid w:val="00C755A8"/>
    <w:rsid w:val="00C75B0A"/>
    <w:rsid w:val="00C76A03"/>
    <w:rsid w:val="00C76ED7"/>
    <w:rsid w:val="00C80707"/>
    <w:rsid w:val="00C8187D"/>
    <w:rsid w:val="00C82610"/>
    <w:rsid w:val="00C831F9"/>
    <w:rsid w:val="00C8364C"/>
    <w:rsid w:val="00C858D0"/>
    <w:rsid w:val="00C86A9C"/>
    <w:rsid w:val="00C87AA8"/>
    <w:rsid w:val="00C87F08"/>
    <w:rsid w:val="00C92BFA"/>
    <w:rsid w:val="00C9336F"/>
    <w:rsid w:val="00C93952"/>
    <w:rsid w:val="00C963C3"/>
    <w:rsid w:val="00CA2C8A"/>
    <w:rsid w:val="00CA4383"/>
    <w:rsid w:val="00CA4766"/>
    <w:rsid w:val="00CA5D33"/>
    <w:rsid w:val="00CA79D3"/>
    <w:rsid w:val="00CA7C8F"/>
    <w:rsid w:val="00CA7CDE"/>
    <w:rsid w:val="00CB0D70"/>
    <w:rsid w:val="00CB29FB"/>
    <w:rsid w:val="00CB39FC"/>
    <w:rsid w:val="00CB40D1"/>
    <w:rsid w:val="00CB44AE"/>
    <w:rsid w:val="00CB49B9"/>
    <w:rsid w:val="00CB624B"/>
    <w:rsid w:val="00CB6EEE"/>
    <w:rsid w:val="00CB756D"/>
    <w:rsid w:val="00CB7C1B"/>
    <w:rsid w:val="00CC1E7D"/>
    <w:rsid w:val="00CC328A"/>
    <w:rsid w:val="00CC3D38"/>
    <w:rsid w:val="00CC5C7B"/>
    <w:rsid w:val="00CC650B"/>
    <w:rsid w:val="00CD23A7"/>
    <w:rsid w:val="00CD2833"/>
    <w:rsid w:val="00CD71A6"/>
    <w:rsid w:val="00CD773A"/>
    <w:rsid w:val="00CE0051"/>
    <w:rsid w:val="00CE1C35"/>
    <w:rsid w:val="00CE4632"/>
    <w:rsid w:val="00CE62CE"/>
    <w:rsid w:val="00CE785B"/>
    <w:rsid w:val="00CF0380"/>
    <w:rsid w:val="00CF146D"/>
    <w:rsid w:val="00CF4281"/>
    <w:rsid w:val="00CF5B1A"/>
    <w:rsid w:val="00CF6145"/>
    <w:rsid w:val="00D0002E"/>
    <w:rsid w:val="00D00E02"/>
    <w:rsid w:val="00D02FA3"/>
    <w:rsid w:val="00D0394A"/>
    <w:rsid w:val="00D06B03"/>
    <w:rsid w:val="00D07C97"/>
    <w:rsid w:val="00D117FE"/>
    <w:rsid w:val="00D1206B"/>
    <w:rsid w:val="00D1293B"/>
    <w:rsid w:val="00D12FDB"/>
    <w:rsid w:val="00D133D2"/>
    <w:rsid w:val="00D14A1A"/>
    <w:rsid w:val="00D1623C"/>
    <w:rsid w:val="00D2088F"/>
    <w:rsid w:val="00D234C6"/>
    <w:rsid w:val="00D23A92"/>
    <w:rsid w:val="00D244C3"/>
    <w:rsid w:val="00D2680D"/>
    <w:rsid w:val="00D3340C"/>
    <w:rsid w:val="00D33516"/>
    <w:rsid w:val="00D45098"/>
    <w:rsid w:val="00D45258"/>
    <w:rsid w:val="00D46D7A"/>
    <w:rsid w:val="00D50C4C"/>
    <w:rsid w:val="00D512AE"/>
    <w:rsid w:val="00D55773"/>
    <w:rsid w:val="00D55DE8"/>
    <w:rsid w:val="00D5701B"/>
    <w:rsid w:val="00D5747F"/>
    <w:rsid w:val="00D62839"/>
    <w:rsid w:val="00D62BD0"/>
    <w:rsid w:val="00D62EF6"/>
    <w:rsid w:val="00D65382"/>
    <w:rsid w:val="00D6653C"/>
    <w:rsid w:val="00D72702"/>
    <w:rsid w:val="00D72736"/>
    <w:rsid w:val="00D73E3D"/>
    <w:rsid w:val="00D77CE1"/>
    <w:rsid w:val="00D80FD7"/>
    <w:rsid w:val="00D8252A"/>
    <w:rsid w:val="00D839D1"/>
    <w:rsid w:val="00D862F0"/>
    <w:rsid w:val="00D87198"/>
    <w:rsid w:val="00D87EBF"/>
    <w:rsid w:val="00D910DD"/>
    <w:rsid w:val="00D912D8"/>
    <w:rsid w:val="00D91972"/>
    <w:rsid w:val="00D92F06"/>
    <w:rsid w:val="00D932EC"/>
    <w:rsid w:val="00D93903"/>
    <w:rsid w:val="00D95502"/>
    <w:rsid w:val="00DA0885"/>
    <w:rsid w:val="00DA0ABC"/>
    <w:rsid w:val="00DA0E6A"/>
    <w:rsid w:val="00DA44C7"/>
    <w:rsid w:val="00DA4D8C"/>
    <w:rsid w:val="00DA5E72"/>
    <w:rsid w:val="00DA610F"/>
    <w:rsid w:val="00DA7575"/>
    <w:rsid w:val="00DA7CC2"/>
    <w:rsid w:val="00DB19F9"/>
    <w:rsid w:val="00DB2499"/>
    <w:rsid w:val="00DB6ED8"/>
    <w:rsid w:val="00DB704A"/>
    <w:rsid w:val="00DC1405"/>
    <w:rsid w:val="00DC17B0"/>
    <w:rsid w:val="00DC4B9A"/>
    <w:rsid w:val="00DC739D"/>
    <w:rsid w:val="00DD2B39"/>
    <w:rsid w:val="00DD2B89"/>
    <w:rsid w:val="00DD3157"/>
    <w:rsid w:val="00DE2522"/>
    <w:rsid w:val="00DE35B2"/>
    <w:rsid w:val="00DE59FD"/>
    <w:rsid w:val="00DE5A71"/>
    <w:rsid w:val="00DE6547"/>
    <w:rsid w:val="00DF3C3A"/>
    <w:rsid w:val="00DF541B"/>
    <w:rsid w:val="00DF7F29"/>
    <w:rsid w:val="00E0088C"/>
    <w:rsid w:val="00E00F1B"/>
    <w:rsid w:val="00E041DD"/>
    <w:rsid w:val="00E042F5"/>
    <w:rsid w:val="00E07EA5"/>
    <w:rsid w:val="00E10319"/>
    <w:rsid w:val="00E130AD"/>
    <w:rsid w:val="00E14B78"/>
    <w:rsid w:val="00E15A03"/>
    <w:rsid w:val="00E15B47"/>
    <w:rsid w:val="00E168EB"/>
    <w:rsid w:val="00E2154A"/>
    <w:rsid w:val="00E239C6"/>
    <w:rsid w:val="00E24A4B"/>
    <w:rsid w:val="00E27492"/>
    <w:rsid w:val="00E30EDA"/>
    <w:rsid w:val="00E31243"/>
    <w:rsid w:val="00E32E24"/>
    <w:rsid w:val="00E4124F"/>
    <w:rsid w:val="00E42222"/>
    <w:rsid w:val="00E44568"/>
    <w:rsid w:val="00E445D9"/>
    <w:rsid w:val="00E451A4"/>
    <w:rsid w:val="00E455C7"/>
    <w:rsid w:val="00E50730"/>
    <w:rsid w:val="00E51E0B"/>
    <w:rsid w:val="00E53268"/>
    <w:rsid w:val="00E535A4"/>
    <w:rsid w:val="00E53C0D"/>
    <w:rsid w:val="00E5546D"/>
    <w:rsid w:val="00E56D30"/>
    <w:rsid w:val="00E647EE"/>
    <w:rsid w:val="00E6493E"/>
    <w:rsid w:val="00E65FED"/>
    <w:rsid w:val="00E72E2B"/>
    <w:rsid w:val="00E73DAA"/>
    <w:rsid w:val="00E759AC"/>
    <w:rsid w:val="00E77D84"/>
    <w:rsid w:val="00E77DC4"/>
    <w:rsid w:val="00E820E4"/>
    <w:rsid w:val="00E8230C"/>
    <w:rsid w:val="00E8530D"/>
    <w:rsid w:val="00E86A47"/>
    <w:rsid w:val="00E87B92"/>
    <w:rsid w:val="00E914BF"/>
    <w:rsid w:val="00E93583"/>
    <w:rsid w:val="00EA1E6E"/>
    <w:rsid w:val="00EA445D"/>
    <w:rsid w:val="00EA5EC5"/>
    <w:rsid w:val="00EB113E"/>
    <w:rsid w:val="00EB2BB8"/>
    <w:rsid w:val="00EB57E4"/>
    <w:rsid w:val="00EB5DA0"/>
    <w:rsid w:val="00EB6FF5"/>
    <w:rsid w:val="00EB74E9"/>
    <w:rsid w:val="00EB7E1B"/>
    <w:rsid w:val="00EC0C79"/>
    <w:rsid w:val="00EC394E"/>
    <w:rsid w:val="00EC4BE0"/>
    <w:rsid w:val="00ED14CB"/>
    <w:rsid w:val="00ED2F3A"/>
    <w:rsid w:val="00ED3CC8"/>
    <w:rsid w:val="00ED6216"/>
    <w:rsid w:val="00ED6235"/>
    <w:rsid w:val="00ED6BF2"/>
    <w:rsid w:val="00EE154B"/>
    <w:rsid w:val="00EE1D85"/>
    <w:rsid w:val="00EE4B09"/>
    <w:rsid w:val="00EF1BF8"/>
    <w:rsid w:val="00EF31F1"/>
    <w:rsid w:val="00EF35BD"/>
    <w:rsid w:val="00EF4ED6"/>
    <w:rsid w:val="00EF6A01"/>
    <w:rsid w:val="00EF76F5"/>
    <w:rsid w:val="00F016CA"/>
    <w:rsid w:val="00F0274F"/>
    <w:rsid w:val="00F02C94"/>
    <w:rsid w:val="00F10169"/>
    <w:rsid w:val="00F1269E"/>
    <w:rsid w:val="00F133DB"/>
    <w:rsid w:val="00F20B60"/>
    <w:rsid w:val="00F2186B"/>
    <w:rsid w:val="00F21B1E"/>
    <w:rsid w:val="00F24425"/>
    <w:rsid w:val="00F27BDF"/>
    <w:rsid w:val="00F3371C"/>
    <w:rsid w:val="00F3478D"/>
    <w:rsid w:val="00F36D24"/>
    <w:rsid w:val="00F406E5"/>
    <w:rsid w:val="00F42E94"/>
    <w:rsid w:val="00F4397F"/>
    <w:rsid w:val="00F43ECE"/>
    <w:rsid w:val="00F43F27"/>
    <w:rsid w:val="00F47220"/>
    <w:rsid w:val="00F50B36"/>
    <w:rsid w:val="00F625EC"/>
    <w:rsid w:val="00F62D0C"/>
    <w:rsid w:val="00F63BE2"/>
    <w:rsid w:val="00F71079"/>
    <w:rsid w:val="00F71DF4"/>
    <w:rsid w:val="00F727FA"/>
    <w:rsid w:val="00F73DA6"/>
    <w:rsid w:val="00F74806"/>
    <w:rsid w:val="00F7697D"/>
    <w:rsid w:val="00F8552F"/>
    <w:rsid w:val="00F86377"/>
    <w:rsid w:val="00F90C5B"/>
    <w:rsid w:val="00F9103D"/>
    <w:rsid w:val="00F948E7"/>
    <w:rsid w:val="00F9592E"/>
    <w:rsid w:val="00F96215"/>
    <w:rsid w:val="00F9679E"/>
    <w:rsid w:val="00F97119"/>
    <w:rsid w:val="00F97D9D"/>
    <w:rsid w:val="00FA0B1C"/>
    <w:rsid w:val="00FA1D06"/>
    <w:rsid w:val="00FA7850"/>
    <w:rsid w:val="00FB1B81"/>
    <w:rsid w:val="00FB2A82"/>
    <w:rsid w:val="00FB3CA9"/>
    <w:rsid w:val="00FB5205"/>
    <w:rsid w:val="00FB5B76"/>
    <w:rsid w:val="00FB5DE8"/>
    <w:rsid w:val="00FB79CF"/>
    <w:rsid w:val="00FC06BF"/>
    <w:rsid w:val="00FC1341"/>
    <w:rsid w:val="00FC2D57"/>
    <w:rsid w:val="00FC4EBF"/>
    <w:rsid w:val="00FC6776"/>
    <w:rsid w:val="00FC7F91"/>
    <w:rsid w:val="00FD2576"/>
    <w:rsid w:val="00FD3165"/>
    <w:rsid w:val="00FD72F1"/>
    <w:rsid w:val="00FE3632"/>
    <w:rsid w:val="00FF13A8"/>
    <w:rsid w:val="00FF1DA1"/>
    <w:rsid w:val="00FF2CD0"/>
    <w:rsid w:val="00FF4971"/>
    <w:rsid w:val="00FF77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2EAE16"/>
  <w15:chartTrackingRefBased/>
  <w15:docId w15:val="{60D9375E-10DC-4F31-A9B8-7F6F17C2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16C5"/>
    <w:pPr>
      <w:widowControl w:val="0"/>
      <w:jc w:val="both"/>
    </w:pPr>
  </w:style>
  <w:style w:type="paragraph" w:styleId="1">
    <w:name w:val="heading 1"/>
    <w:basedOn w:val="a"/>
    <w:next w:val="a"/>
    <w:link w:val="10"/>
    <w:uiPriority w:val="9"/>
    <w:qFormat/>
    <w:rsid w:val="00291EA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291EA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291EAA"/>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291EA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291EA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291EA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291EA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291EA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291EA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1EAA"/>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291EAA"/>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291EAA"/>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291EAA"/>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291EAA"/>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291EAA"/>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291EAA"/>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291EAA"/>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291EAA"/>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291EA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291E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1EA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291EA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1EAA"/>
    <w:pPr>
      <w:spacing w:before="160" w:after="160"/>
      <w:jc w:val="center"/>
    </w:pPr>
    <w:rPr>
      <w:i/>
      <w:iCs/>
      <w:color w:val="404040" w:themeColor="text1" w:themeTint="BF"/>
    </w:rPr>
  </w:style>
  <w:style w:type="character" w:customStyle="1" w:styleId="a8">
    <w:name w:val="引用文 (文字)"/>
    <w:basedOn w:val="a0"/>
    <w:link w:val="a7"/>
    <w:uiPriority w:val="29"/>
    <w:rsid w:val="00291EAA"/>
    <w:rPr>
      <w:i/>
      <w:iCs/>
      <w:color w:val="404040" w:themeColor="text1" w:themeTint="BF"/>
    </w:rPr>
  </w:style>
  <w:style w:type="paragraph" w:styleId="a9">
    <w:name w:val="List Paragraph"/>
    <w:basedOn w:val="a"/>
    <w:uiPriority w:val="34"/>
    <w:qFormat/>
    <w:rsid w:val="00291EAA"/>
    <w:pPr>
      <w:ind w:left="720"/>
      <w:contextualSpacing/>
    </w:pPr>
  </w:style>
  <w:style w:type="character" w:styleId="21">
    <w:name w:val="Intense Emphasis"/>
    <w:basedOn w:val="a0"/>
    <w:uiPriority w:val="21"/>
    <w:qFormat/>
    <w:rsid w:val="00291EAA"/>
    <w:rPr>
      <w:i/>
      <w:iCs/>
      <w:color w:val="0F4761" w:themeColor="accent1" w:themeShade="BF"/>
    </w:rPr>
  </w:style>
  <w:style w:type="paragraph" w:styleId="22">
    <w:name w:val="Intense Quote"/>
    <w:basedOn w:val="a"/>
    <w:next w:val="a"/>
    <w:link w:val="23"/>
    <w:uiPriority w:val="30"/>
    <w:qFormat/>
    <w:rsid w:val="00291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291EAA"/>
    <w:rPr>
      <w:i/>
      <w:iCs/>
      <w:color w:val="0F4761" w:themeColor="accent1" w:themeShade="BF"/>
    </w:rPr>
  </w:style>
  <w:style w:type="character" w:styleId="24">
    <w:name w:val="Intense Reference"/>
    <w:basedOn w:val="a0"/>
    <w:uiPriority w:val="32"/>
    <w:qFormat/>
    <w:rsid w:val="00291EAA"/>
    <w:rPr>
      <w:b/>
      <w:bCs/>
      <w:smallCaps/>
      <w:color w:val="0F4761" w:themeColor="accent1" w:themeShade="BF"/>
      <w:spacing w:val="5"/>
    </w:rPr>
  </w:style>
  <w:style w:type="character" w:styleId="aa">
    <w:name w:val="Hyperlink"/>
    <w:basedOn w:val="a0"/>
    <w:uiPriority w:val="99"/>
    <w:unhideWhenUsed/>
    <w:rsid w:val="00A3204B"/>
    <w:rPr>
      <w:color w:val="467886" w:themeColor="hyperlink"/>
      <w:u w:val="single"/>
    </w:rPr>
  </w:style>
  <w:style w:type="character" w:styleId="ab">
    <w:name w:val="Unresolved Mention"/>
    <w:basedOn w:val="a0"/>
    <w:uiPriority w:val="99"/>
    <w:semiHidden/>
    <w:unhideWhenUsed/>
    <w:rsid w:val="00A3204B"/>
    <w:rPr>
      <w:color w:val="605E5C"/>
      <w:shd w:val="clear" w:color="auto" w:fill="E1DFDD"/>
    </w:rPr>
  </w:style>
  <w:style w:type="character" w:styleId="ac">
    <w:name w:val="FollowedHyperlink"/>
    <w:basedOn w:val="a0"/>
    <w:uiPriority w:val="99"/>
    <w:semiHidden/>
    <w:unhideWhenUsed/>
    <w:rsid w:val="001A580D"/>
    <w:rPr>
      <w:color w:val="96607D" w:themeColor="followedHyperlink"/>
      <w:u w:val="single"/>
    </w:rPr>
  </w:style>
  <w:style w:type="paragraph" w:styleId="ad">
    <w:name w:val="header"/>
    <w:basedOn w:val="a"/>
    <w:link w:val="ae"/>
    <w:uiPriority w:val="99"/>
    <w:unhideWhenUsed/>
    <w:rsid w:val="007D6DC8"/>
    <w:pPr>
      <w:tabs>
        <w:tab w:val="center" w:pos="4252"/>
        <w:tab w:val="right" w:pos="8504"/>
      </w:tabs>
      <w:snapToGrid w:val="0"/>
    </w:pPr>
  </w:style>
  <w:style w:type="character" w:customStyle="1" w:styleId="ae">
    <w:name w:val="ヘッダー (文字)"/>
    <w:basedOn w:val="a0"/>
    <w:link w:val="ad"/>
    <w:uiPriority w:val="99"/>
    <w:rsid w:val="007D6DC8"/>
  </w:style>
  <w:style w:type="paragraph" w:styleId="af">
    <w:name w:val="footer"/>
    <w:basedOn w:val="a"/>
    <w:link w:val="af0"/>
    <w:uiPriority w:val="99"/>
    <w:unhideWhenUsed/>
    <w:rsid w:val="007D6DC8"/>
    <w:pPr>
      <w:tabs>
        <w:tab w:val="center" w:pos="4252"/>
        <w:tab w:val="right" w:pos="8504"/>
      </w:tabs>
      <w:snapToGrid w:val="0"/>
    </w:pPr>
  </w:style>
  <w:style w:type="character" w:customStyle="1" w:styleId="af0">
    <w:name w:val="フッター (文字)"/>
    <w:basedOn w:val="a0"/>
    <w:link w:val="af"/>
    <w:uiPriority w:val="99"/>
    <w:rsid w:val="007D6DC8"/>
  </w:style>
  <w:style w:type="paragraph" w:styleId="af1">
    <w:name w:val="No Spacing"/>
    <w:link w:val="af2"/>
    <w:uiPriority w:val="1"/>
    <w:qFormat/>
    <w:rsid w:val="004A2035"/>
    <w:rPr>
      <w:kern w:val="0"/>
      <w:sz w:val="22"/>
    </w:rPr>
  </w:style>
  <w:style w:type="character" w:customStyle="1" w:styleId="af2">
    <w:name w:val="行間詰め (文字)"/>
    <w:basedOn w:val="a0"/>
    <w:link w:val="af1"/>
    <w:uiPriority w:val="1"/>
    <w:rsid w:val="004A203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4002">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sChild>
        <w:div w:id="1216164281">
          <w:marLeft w:val="0"/>
          <w:marRight w:val="0"/>
          <w:marTop w:val="0"/>
          <w:marBottom w:val="0"/>
          <w:divBdr>
            <w:top w:val="none" w:sz="0" w:space="0" w:color="auto"/>
            <w:left w:val="none" w:sz="0" w:space="0" w:color="auto"/>
            <w:bottom w:val="none" w:sz="0" w:space="0" w:color="auto"/>
            <w:right w:val="none" w:sz="0" w:space="0" w:color="auto"/>
          </w:divBdr>
          <w:divsChild>
            <w:div w:id="17378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435">
      <w:bodyDiv w:val="1"/>
      <w:marLeft w:val="0"/>
      <w:marRight w:val="0"/>
      <w:marTop w:val="0"/>
      <w:marBottom w:val="0"/>
      <w:divBdr>
        <w:top w:val="none" w:sz="0" w:space="0" w:color="auto"/>
        <w:left w:val="none" w:sz="0" w:space="0" w:color="auto"/>
        <w:bottom w:val="none" w:sz="0" w:space="0" w:color="auto"/>
        <w:right w:val="none" w:sz="0" w:space="0" w:color="auto"/>
      </w:divBdr>
      <w:divsChild>
        <w:div w:id="974531608">
          <w:marLeft w:val="0"/>
          <w:marRight w:val="0"/>
          <w:marTop w:val="0"/>
          <w:marBottom w:val="0"/>
          <w:divBdr>
            <w:top w:val="none" w:sz="0" w:space="0" w:color="auto"/>
            <w:left w:val="none" w:sz="0" w:space="0" w:color="auto"/>
            <w:bottom w:val="none" w:sz="0" w:space="0" w:color="auto"/>
            <w:right w:val="none" w:sz="0" w:space="0" w:color="auto"/>
          </w:divBdr>
          <w:divsChild>
            <w:div w:id="15560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730">
      <w:bodyDiv w:val="1"/>
      <w:marLeft w:val="0"/>
      <w:marRight w:val="0"/>
      <w:marTop w:val="0"/>
      <w:marBottom w:val="0"/>
      <w:divBdr>
        <w:top w:val="none" w:sz="0" w:space="0" w:color="auto"/>
        <w:left w:val="none" w:sz="0" w:space="0" w:color="auto"/>
        <w:bottom w:val="none" w:sz="0" w:space="0" w:color="auto"/>
        <w:right w:val="none" w:sz="0" w:space="0" w:color="auto"/>
      </w:divBdr>
      <w:divsChild>
        <w:div w:id="1607619644">
          <w:marLeft w:val="0"/>
          <w:marRight w:val="0"/>
          <w:marTop w:val="0"/>
          <w:marBottom w:val="0"/>
          <w:divBdr>
            <w:top w:val="none" w:sz="0" w:space="0" w:color="auto"/>
            <w:left w:val="none" w:sz="0" w:space="0" w:color="auto"/>
            <w:bottom w:val="none" w:sz="0" w:space="0" w:color="auto"/>
            <w:right w:val="none" w:sz="0" w:space="0" w:color="auto"/>
          </w:divBdr>
          <w:divsChild>
            <w:div w:id="16046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tmp"/><Relationship Id="rId21" Type="http://schemas.openxmlformats.org/officeDocument/2006/relationships/image" Target="media/image10.png"/><Relationship Id="rId42" Type="http://schemas.openxmlformats.org/officeDocument/2006/relationships/image" Target="media/image30.tmp"/><Relationship Id="rId63" Type="http://schemas.openxmlformats.org/officeDocument/2006/relationships/image" Target="media/image51.tmp"/><Relationship Id="rId84" Type="http://schemas.openxmlformats.org/officeDocument/2006/relationships/image" Target="media/image71.tmp"/><Relationship Id="rId138" Type="http://schemas.openxmlformats.org/officeDocument/2006/relationships/image" Target="media/image122.tmp"/><Relationship Id="rId159" Type="http://schemas.openxmlformats.org/officeDocument/2006/relationships/image" Target="media/image141.tmp"/><Relationship Id="rId170" Type="http://schemas.openxmlformats.org/officeDocument/2006/relationships/image" Target="media/image151.tmp"/><Relationship Id="rId191" Type="http://schemas.openxmlformats.org/officeDocument/2006/relationships/image" Target="media/image171.png"/><Relationship Id="rId205" Type="http://schemas.openxmlformats.org/officeDocument/2006/relationships/image" Target="media/image185.tmp"/><Relationship Id="rId226" Type="http://schemas.openxmlformats.org/officeDocument/2006/relationships/image" Target="media/image205.png"/><Relationship Id="rId107" Type="http://schemas.openxmlformats.org/officeDocument/2006/relationships/image" Target="media/image91.tmp"/><Relationship Id="rId11" Type="http://schemas.openxmlformats.org/officeDocument/2006/relationships/image" Target="media/image4.png"/><Relationship Id="rId32" Type="http://schemas.openxmlformats.org/officeDocument/2006/relationships/image" Target="media/image20.tmp"/><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tmp"/><Relationship Id="rId149" Type="http://schemas.openxmlformats.org/officeDocument/2006/relationships/image" Target="media/image133.png"/><Relationship Id="rId5" Type="http://schemas.openxmlformats.org/officeDocument/2006/relationships/image" Target="media/image2.gif"/><Relationship Id="rId95" Type="http://schemas.openxmlformats.org/officeDocument/2006/relationships/hyperlink" Target="https://github.com/SoshiroFujimori/liboshima/tree/master" TargetMode="External"/><Relationship Id="rId160" Type="http://schemas.openxmlformats.org/officeDocument/2006/relationships/image" Target="media/image142.tmp"/><Relationship Id="rId181" Type="http://schemas.openxmlformats.org/officeDocument/2006/relationships/image" Target="media/image162.tmp"/><Relationship Id="rId216" Type="http://schemas.openxmlformats.org/officeDocument/2006/relationships/image" Target="media/image195.tmp"/><Relationship Id="rId237" Type="http://schemas.openxmlformats.org/officeDocument/2006/relationships/header" Target="header2.xml"/><Relationship Id="rId22" Type="http://schemas.openxmlformats.org/officeDocument/2006/relationships/hyperlink" Target="https://code.visualstudio.com/" TargetMode="External"/><Relationship Id="rId43" Type="http://schemas.openxmlformats.org/officeDocument/2006/relationships/image" Target="media/image31.tmp"/><Relationship Id="rId64" Type="http://schemas.openxmlformats.org/officeDocument/2006/relationships/image" Target="media/image52.tmp"/><Relationship Id="rId118" Type="http://schemas.openxmlformats.org/officeDocument/2006/relationships/image" Target="media/image102.tmp"/><Relationship Id="rId139" Type="http://schemas.openxmlformats.org/officeDocument/2006/relationships/image" Target="media/image123.tmp"/><Relationship Id="rId85" Type="http://schemas.openxmlformats.org/officeDocument/2006/relationships/image" Target="media/image72.tmp"/><Relationship Id="rId150" Type="http://schemas.openxmlformats.org/officeDocument/2006/relationships/image" Target="media/image134.png"/><Relationship Id="rId171" Type="http://schemas.openxmlformats.org/officeDocument/2006/relationships/image" Target="media/image152.tmp"/><Relationship Id="rId192" Type="http://schemas.openxmlformats.org/officeDocument/2006/relationships/image" Target="media/image172.tmp"/><Relationship Id="rId206" Type="http://schemas.openxmlformats.org/officeDocument/2006/relationships/image" Target="media/image186.png"/><Relationship Id="rId227" Type="http://schemas.openxmlformats.org/officeDocument/2006/relationships/image" Target="media/image206.tmp"/><Relationship Id="rId12" Type="http://schemas.openxmlformats.org/officeDocument/2006/relationships/hyperlink" Target="https://github.com" TargetMode="External"/><Relationship Id="rId33" Type="http://schemas.openxmlformats.org/officeDocument/2006/relationships/image" Target="media/image21.tmp"/><Relationship Id="rId108" Type="http://schemas.openxmlformats.org/officeDocument/2006/relationships/image" Target="media/image92.tmp"/><Relationship Id="rId129" Type="http://schemas.openxmlformats.org/officeDocument/2006/relationships/image" Target="media/image113.tmp"/><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1.tmp"/><Relationship Id="rId140" Type="http://schemas.openxmlformats.org/officeDocument/2006/relationships/image" Target="media/image124.tmp"/><Relationship Id="rId161" Type="http://schemas.openxmlformats.org/officeDocument/2006/relationships/hyperlink" Target="https://git-scm.com/download/win" TargetMode="External"/><Relationship Id="rId182" Type="http://schemas.openxmlformats.org/officeDocument/2006/relationships/hyperlink" Target="https://github.com/" TargetMode="External"/><Relationship Id="rId217" Type="http://schemas.openxmlformats.org/officeDocument/2006/relationships/image" Target="media/image196.png"/><Relationship Id="rId6" Type="http://schemas.openxmlformats.org/officeDocument/2006/relationships/settings" Target="settings.xml"/><Relationship Id="rId238" Type="http://schemas.openxmlformats.org/officeDocument/2006/relationships/footer" Target="footer1.xml"/><Relationship Id="rId23" Type="http://schemas.openxmlformats.org/officeDocument/2006/relationships/image" Target="media/image11.png"/><Relationship Id="rId119" Type="http://schemas.openxmlformats.org/officeDocument/2006/relationships/image" Target="media/image103.tmp"/><Relationship Id="rId44" Type="http://schemas.openxmlformats.org/officeDocument/2006/relationships/image" Target="media/image32.tmp"/><Relationship Id="rId65" Type="http://schemas.openxmlformats.org/officeDocument/2006/relationships/image" Target="media/image53.tmp"/><Relationship Id="rId86" Type="http://schemas.openxmlformats.org/officeDocument/2006/relationships/image" Target="media/image73.tmp"/><Relationship Id="rId130" Type="http://schemas.openxmlformats.org/officeDocument/2006/relationships/image" Target="media/image114.tmp"/><Relationship Id="rId151" Type="http://schemas.openxmlformats.org/officeDocument/2006/relationships/hyperlink" Target="https://github.com/SoshiroFujimori/liboshima" TargetMode="External"/><Relationship Id="rId172" Type="http://schemas.openxmlformats.org/officeDocument/2006/relationships/image" Target="media/image153.png"/><Relationship Id="rId193" Type="http://schemas.openxmlformats.org/officeDocument/2006/relationships/image" Target="media/image173.png"/><Relationship Id="rId207" Type="http://schemas.openxmlformats.org/officeDocument/2006/relationships/image" Target="media/image187.tmp"/><Relationship Id="rId228" Type="http://schemas.openxmlformats.org/officeDocument/2006/relationships/image" Target="media/image207.tmp"/><Relationship Id="rId13" Type="http://schemas.openxmlformats.org/officeDocument/2006/relationships/image" Target="media/image5.png"/><Relationship Id="rId109" Type="http://schemas.openxmlformats.org/officeDocument/2006/relationships/image" Target="media/image93.tmp"/><Relationship Id="rId34" Type="http://schemas.openxmlformats.org/officeDocument/2006/relationships/image" Target="media/image22.tmp"/><Relationship Id="rId55" Type="http://schemas.openxmlformats.org/officeDocument/2006/relationships/image" Target="media/image43.tmp"/><Relationship Id="rId76" Type="http://schemas.openxmlformats.org/officeDocument/2006/relationships/image" Target="media/image64.png"/><Relationship Id="rId97" Type="http://schemas.openxmlformats.org/officeDocument/2006/relationships/image" Target="media/image82.tmp"/><Relationship Id="rId120" Type="http://schemas.openxmlformats.org/officeDocument/2006/relationships/image" Target="media/image104.tmp"/><Relationship Id="rId141" Type="http://schemas.openxmlformats.org/officeDocument/2006/relationships/image" Target="media/image125.tmp"/><Relationship Id="rId7" Type="http://schemas.openxmlformats.org/officeDocument/2006/relationships/webSettings" Target="webSettings.xml"/><Relationship Id="rId162" Type="http://schemas.openxmlformats.org/officeDocument/2006/relationships/image" Target="media/image143.tmp"/><Relationship Id="rId183" Type="http://schemas.openxmlformats.org/officeDocument/2006/relationships/image" Target="media/image163.png"/><Relationship Id="rId218" Type="http://schemas.openxmlformats.org/officeDocument/2006/relationships/image" Target="media/image197.tmp"/><Relationship Id="rId239" Type="http://schemas.openxmlformats.org/officeDocument/2006/relationships/footer" Target="footer2.xml"/><Relationship Id="rId24" Type="http://schemas.openxmlformats.org/officeDocument/2006/relationships/image" Target="media/image12.png"/><Relationship Id="rId45" Type="http://schemas.openxmlformats.org/officeDocument/2006/relationships/image" Target="media/image33.tmp"/><Relationship Id="rId66" Type="http://schemas.openxmlformats.org/officeDocument/2006/relationships/image" Target="media/image54.tmp"/><Relationship Id="rId87" Type="http://schemas.openxmlformats.org/officeDocument/2006/relationships/image" Target="media/image74.png"/><Relationship Id="rId110" Type="http://schemas.openxmlformats.org/officeDocument/2006/relationships/image" Target="media/image94.tmp"/><Relationship Id="rId131" Type="http://schemas.openxmlformats.org/officeDocument/2006/relationships/image" Target="media/image115.tmp"/><Relationship Id="rId152" Type="http://schemas.openxmlformats.org/officeDocument/2006/relationships/hyperlink" Target="https://github.com/SoshiroFujimori/liboshima" TargetMode="External"/><Relationship Id="rId173" Type="http://schemas.openxmlformats.org/officeDocument/2006/relationships/image" Target="media/image154.png"/><Relationship Id="rId194" Type="http://schemas.openxmlformats.org/officeDocument/2006/relationships/image" Target="media/image174.png"/><Relationship Id="rId208" Type="http://schemas.openxmlformats.org/officeDocument/2006/relationships/image" Target="media/image188.tmp"/><Relationship Id="rId229" Type="http://schemas.openxmlformats.org/officeDocument/2006/relationships/image" Target="media/image208.tmp"/><Relationship Id="rId240" Type="http://schemas.openxmlformats.org/officeDocument/2006/relationships/header" Target="header3.xml"/><Relationship Id="rId14" Type="http://schemas.openxmlformats.org/officeDocument/2006/relationships/hyperlink" Target="https://git-scm.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5.tmp"/><Relationship Id="rId8" Type="http://schemas.openxmlformats.org/officeDocument/2006/relationships/footnotes" Target="footnotes.xml"/><Relationship Id="rId98" Type="http://schemas.openxmlformats.org/officeDocument/2006/relationships/image" Target="media/image83.tmp"/><Relationship Id="rId121" Type="http://schemas.openxmlformats.org/officeDocument/2006/relationships/image" Target="media/image105.tmp"/><Relationship Id="rId142" Type="http://schemas.openxmlformats.org/officeDocument/2006/relationships/image" Target="media/image126.tmp"/><Relationship Id="rId163" Type="http://schemas.openxmlformats.org/officeDocument/2006/relationships/image" Target="media/image144.png"/><Relationship Id="rId184" Type="http://schemas.openxmlformats.org/officeDocument/2006/relationships/image" Target="media/image164.tmp"/><Relationship Id="rId219" Type="http://schemas.openxmlformats.org/officeDocument/2006/relationships/image" Target="media/image198.tmp"/><Relationship Id="rId230" Type="http://schemas.openxmlformats.org/officeDocument/2006/relationships/image" Target="media/image209.png"/><Relationship Id="rId25" Type="http://schemas.openxmlformats.org/officeDocument/2006/relationships/image" Target="media/image13.png"/><Relationship Id="rId46" Type="http://schemas.openxmlformats.org/officeDocument/2006/relationships/image" Target="media/image34.tmp"/><Relationship Id="rId67" Type="http://schemas.openxmlformats.org/officeDocument/2006/relationships/image" Target="media/image55.tmp"/><Relationship Id="rId88" Type="http://schemas.openxmlformats.org/officeDocument/2006/relationships/image" Target="media/image75.tmp"/><Relationship Id="rId111" Type="http://schemas.openxmlformats.org/officeDocument/2006/relationships/image" Target="media/image95.tmp"/><Relationship Id="rId132" Type="http://schemas.openxmlformats.org/officeDocument/2006/relationships/image" Target="media/image116.tmp"/><Relationship Id="rId153" Type="http://schemas.openxmlformats.org/officeDocument/2006/relationships/image" Target="media/image135.tmp"/><Relationship Id="rId174" Type="http://schemas.openxmlformats.org/officeDocument/2006/relationships/image" Target="media/image155.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199.png"/><Relationship Id="rId241"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4.tmp"/><Relationship Id="rId57" Type="http://schemas.openxmlformats.org/officeDocument/2006/relationships/image" Target="media/image45.png"/><Relationship Id="rId106" Type="http://schemas.openxmlformats.org/officeDocument/2006/relationships/image" Target="media/image1.png"/><Relationship Id="rId127" Type="http://schemas.openxmlformats.org/officeDocument/2006/relationships/image" Target="media/image111.tmp"/><Relationship Id="rId10" Type="http://schemas.openxmlformats.org/officeDocument/2006/relationships/image" Target="media/image3.png"/><Relationship Id="rId31" Type="http://schemas.openxmlformats.org/officeDocument/2006/relationships/image" Target="media/image19.tmp"/><Relationship Id="rId52" Type="http://schemas.openxmlformats.org/officeDocument/2006/relationships/image" Target="media/image40.png"/><Relationship Id="rId73" Type="http://schemas.openxmlformats.org/officeDocument/2006/relationships/image" Target="media/image61.tmp"/><Relationship Id="rId78" Type="http://schemas.openxmlformats.org/officeDocument/2006/relationships/image" Target="media/image66.png"/><Relationship Id="rId94" Type="http://schemas.openxmlformats.org/officeDocument/2006/relationships/image" Target="media/image80.tmp"/><Relationship Id="rId99" Type="http://schemas.openxmlformats.org/officeDocument/2006/relationships/image" Target="media/image84.tmp"/><Relationship Id="rId101" Type="http://schemas.openxmlformats.org/officeDocument/2006/relationships/image" Target="media/image86.tmp"/><Relationship Id="rId122" Type="http://schemas.openxmlformats.org/officeDocument/2006/relationships/image" Target="media/image106.tmp"/><Relationship Id="rId143" Type="http://schemas.openxmlformats.org/officeDocument/2006/relationships/image" Target="media/image127.tmp"/><Relationship Id="rId148" Type="http://schemas.openxmlformats.org/officeDocument/2006/relationships/image" Target="media/image132.tmp"/><Relationship Id="rId164" Type="http://schemas.openxmlformats.org/officeDocument/2006/relationships/image" Target="media/image145.png"/><Relationship Id="rId169" Type="http://schemas.openxmlformats.org/officeDocument/2006/relationships/image" Target="media/image150.tmp"/><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1.tmp"/><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header" Target="header1.xml"/><Relationship Id="rId26" Type="http://schemas.openxmlformats.org/officeDocument/2006/relationships/image" Target="media/image14.png"/><Relationship Id="rId231" Type="http://schemas.openxmlformats.org/officeDocument/2006/relationships/image" Target="media/image210.png"/><Relationship Id="rId47" Type="http://schemas.openxmlformats.org/officeDocument/2006/relationships/image" Target="media/image35.tmp"/><Relationship Id="rId68" Type="http://schemas.openxmlformats.org/officeDocument/2006/relationships/image" Target="media/image56.tmp"/><Relationship Id="rId89" Type="http://schemas.openxmlformats.org/officeDocument/2006/relationships/image" Target="media/image76.tmp"/><Relationship Id="rId112" Type="http://schemas.openxmlformats.org/officeDocument/2006/relationships/image" Target="media/image96.tmp"/><Relationship Id="rId133" Type="http://schemas.openxmlformats.org/officeDocument/2006/relationships/image" Target="media/image117.tmp"/><Relationship Id="rId154" Type="http://schemas.openxmlformats.org/officeDocument/2006/relationships/image" Target="media/image136.tmp"/><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image" Target="media/image180.tmp"/><Relationship Id="rId16" Type="http://schemas.openxmlformats.org/officeDocument/2006/relationships/image" Target="media/image7.tmp"/><Relationship Id="rId221" Type="http://schemas.openxmlformats.org/officeDocument/2006/relationships/image" Target="media/image200.png"/><Relationship Id="rId242" Type="http://schemas.openxmlformats.org/officeDocument/2006/relationships/fontTable" Target="fontTable.xml"/><Relationship Id="rId37" Type="http://schemas.openxmlformats.org/officeDocument/2006/relationships/image" Target="media/image25.tmp"/><Relationship Id="rId58" Type="http://schemas.openxmlformats.org/officeDocument/2006/relationships/image" Target="media/image46.png"/><Relationship Id="rId79" Type="http://schemas.openxmlformats.org/officeDocument/2006/relationships/image" Target="media/image67.jpeg"/><Relationship Id="rId102" Type="http://schemas.openxmlformats.org/officeDocument/2006/relationships/image" Target="media/image87.tmp"/><Relationship Id="rId123" Type="http://schemas.openxmlformats.org/officeDocument/2006/relationships/image" Target="media/image107.tmp"/><Relationship Id="rId144" Type="http://schemas.openxmlformats.org/officeDocument/2006/relationships/image" Target="media/image128.tmp"/><Relationship Id="rId90" Type="http://schemas.openxmlformats.org/officeDocument/2006/relationships/image" Target="media/image77.tmp"/><Relationship Id="rId165" Type="http://schemas.openxmlformats.org/officeDocument/2006/relationships/image" Target="media/image146.png"/><Relationship Id="rId186" Type="http://schemas.openxmlformats.org/officeDocument/2006/relationships/image" Target="media/image166.tmp"/><Relationship Id="rId211" Type="http://schemas.openxmlformats.org/officeDocument/2006/relationships/image" Target="media/image191.tmp"/><Relationship Id="rId232" Type="http://schemas.openxmlformats.org/officeDocument/2006/relationships/image" Target="media/image211.tmp"/><Relationship Id="rId27" Type="http://schemas.openxmlformats.org/officeDocument/2006/relationships/image" Target="media/image15.png"/><Relationship Id="rId48" Type="http://schemas.openxmlformats.org/officeDocument/2006/relationships/image" Target="media/image36.tmp"/><Relationship Id="rId69" Type="http://schemas.openxmlformats.org/officeDocument/2006/relationships/image" Target="media/image57.png"/><Relationship Id="rId113" Type="http://schemas.openxmlformats.org/officeDocument/2006/relationships/image" Target="media/image97.tmp"/><Relationship Id="rId134" Type="http://schemas.openxmlformats.org/officeDocument/2006/relationships/image" Target="media/image118.tmp"/><Relationship Id="rId80" Type="http://schemas.openxmlformats.org/officeDocument/2006/relationships/image" Target="media/image68.jpeg"/><Relationship Id="rId155" Type="http://schemas.openxmlformats.org/officeDocument/2006/relationships/image" Target="media/image137.tmp"/><Relationship Id="rId176" Type="http://schemas.openxmlformats.org/officeDocument/2006/relationships/image" Target="media/image157.tmp"/><Relationship Id="rId197" Type="http://schemas.openxmlformats.org/officeDocument/2006/relationships/image" Target="media/image177.tmp"/><Relationship Id="rId201" Type="http://schemas.openxmlformats.org/officeDocument/2006/relationships/image" Target="media/image181.png"/><Relationship Id="rId222" Type="http://schemas.openxmlformats.org/officeDocument/2006/relationships/image" Target="media/image201.tmp"/><Relationship Id="rId243" Type="http://schemas.openxmlformats.org/officeDocument/2006/relationships/glossaryDocument" Target="glossary/document.xml"/><Relationship Id="rId17" Type="http://schemas.openxmlformats.org/officeDocument/2006/relationships/hyperlink" Target="https://www.microchip.com/en-us/tools-resources/develop/microchip-studio" TargetMode="External"/><Relationship Id="rId38" Type="http://schemas.openxmlformats.org/officeDocument/2006/relationships/image" Target="media/image26.tmp"/><Relationship Id="rId59" Type="http://schemas.openxmlformats.org/officeDocument/2006/relationships/image" Target="media/image47.png"/><Relationship Id="rId103" Type="http://schemas.openxmlformats.org/officeDocument/2006/relationships/image" Target="media/image88.tmp"/><Relationship Id="rId124" Type="http://schemas.openxmlformats.org/officeDocument/2006/relationships/image" Target="media/image108.tmp"/><Relationship Id="rId70" Type="http://schemas.openxmlformats.org/officeDocument/2006/relationships/image" Target="media/image58.png"/><Relationship Id="rId91" Type="http://schemas.openxmlformats.org/officeDocument/2006/relationships/hyperlink" Target="https://github.com/SoshiroFujimori/Tutorial" TargetMode="External"/><Relationship Id="rId145" Type="http://schemas.openxmlformats.org/officeDocument/2006/relationships/image" Target="media/image129.tmp"/><Relationship Id="rId166" Type="http://schemas.openxmlformats.org/officeDocument/2006/relationships/image" Target="media/image147.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tmp"/><Relationship Id="rId233" Type="http://schemas.openxmlformats.org/officeDocument/2006/relationships/image" Target="media/image2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tmp"/><Relationship Id="rId60" Type="http://schemas.openxmlformats.org/officeDocument/2006/relationships/image" Target="media/image48.tmp"/><Relationship Id="rId81" Type="http://schemas.openxmlformats.org/officeDocument/2006/relationships/hyperlink" Target="https://github.com/ioelectro/avr-progisp-programmer/raw/main/Software/Prog%20ISP%20Ver%201.72.zip" TargetMode="External"/><Relationship Id="rId135" Type="http://schemas.openxmlformats.org/officeDocument/2006/relationships/image" Target="media/image119.tmp"/><Relationship Id="rId156" Type="http://schemas.openxmlformats.org/officeDocument/2006/relationships/image" Target="media/image138.tmp"/><Relationship Id="rId177" Type="http://schemas.openxmlformats.org/officeDocument/2006/relationships/image" Target="media/image158.tmp"/><Relationship Id="rId198" Type="http://schemas.openxmlformats.org/officeDocument/2006/relationships/image" Target="media/image178.tmp"/><Relationship Id="rId202" Type="http://schemas.openxmlformats.org/officeDocument/2006/relationships/image" Target="media/image182.png"/><Relationship Id="rId223" Type="http://schemas.openxmlformats.org/officeDocument/2006/relationships/image" Target="media/image202.tmp"/><Relationship Id="rId244" Type="http://schemas.openxmlformats.org/officeDocument/2006/relationships/theme" Target="theme/theme1.xml"/><Relationship Id="rId18" Type="http://schemas.openxmlformats.org/officeDocument/2006/relationships/image" Target="media/image8.tmp"/><Relationship Id="rId39" Type="http://schemas.openxmlformats.org/officeDocument/2006/relationships/image" Target="media/image27.png"/><Relationship Id="rId50" Type="http://schemas.openxmlformats.org/officeDocument/2006/relationships/image" Target="media/image38.tmp"/><Relationship Id="rId104" Type="http://schemas.openxmlformats.org/officeDocument/2006/relationships/image" Target="media/image89.tmp"/><Relationship Id="rId125" Type="http://schemas.openxmlformats.org/officeDocument/2006/relationships/image" Target="media/image109.tmp"/><Relationship Id="rId146" Type="http://schemas.openxmlformats.org/officeDocument/2006/relationships/image" Target="media/image130.tmp"/><Relationship Id="rId167" Type="http://schemas.openxmlformats.org/officeDocument/2006/relationships/image" Target="media/image148.tmp"/><Relationship Id="rId188" Type="http://schemas.openxmlformats.org/officeDocument/2006/relationships/image" Target="media/image168.tmp"/><Relationship Id="rId71" Type="http://schemas.openxmlformats.org/officeDocument/2006/relationships/image" Target="media/image59.tmp"/><Relationship Id="rId92" Type="http://schemas.openxmlformats.org/officeDocument/2006/relationships/image" Target="media/image78.tmp"/><Relationship Id="rId213" Type="http://schemas.openxmlformats.org/officeDocument/2006/relationships/hyperlink" Target="https://github.com/SoshiroFujimori?tab=repositories" TargetMode="External"/><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tmp"/><Relationship Id="rId136" Type="http://schemas.openxmlformats.org/officeDocument/2006/relationships/image" Target="media/image120.tmp"/><Relationship Id="rId157" Type="http://schemas.openxmlformats.org/officeDocument/2006/relationships/image" Target="media/image139.tmp"/><Relationship Id="rId178" Type="http://schemas.openxmlformats.org/officeDocument/2006/relationships/image" Target="media/image159.tmp"/><Relationship Id="rId61" Type="http://schemas.openxmlformats.org/officeDocument/2006/relationships/image" Target="media/image49.tmp"/><Relationship Id="rId82" Type="http://schemas.openxmlformats.org/officeDocument/2006/relationships/image" Target="media/image69.tmp"/><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hyperlink" Target="https://www.python.org/" TargetMode="External"/><Relationship Id="rId224" Type="http://schemas.openxmlformats.org/officeDocument/2006/relationships/image" Target="media/image203.tmp"/><Relationship Id="rId30" Type="http://schemas.openxmlformats.org/officeDocument/2006/relationships/image" Target="media/image18.tmp"/><Relationship Id="rId105" Type="http://schemas.openxmlformats.org/officeDocument/2006/relationships/image" Target="media/image90.tmp"/><Relationship Id="rId126" Type="http://schemas.openxmlformats.org/officeDocument/2006/relationships/image" Target="media/image110.tmp"/><Relationship Id="rId147" Type="http://schemas.openxmlformats.org/officeDocument/2006/relationships/image" Target="media/image131.tmp"/><Relationship Id="rId168" Type="http://schemas.openxmlformats.org/officeDocument/2006/relationships/image" Target="media/image149.tmp"/><Relationship Id="rId51" Type="http://schemas.openxmlformats.org/officeDocument/2006/relationships/image" Target="media/image39.png"/><Relationship Id="rId72" Type="http://schemas.openxmlformats.org/officeDocument/2006/relationships/image" Target="media/image60.tmp"/><Relationship Id="rId93" Type="http://schemas.openxmlformats.org/officeDocument/2006/relationships/image" Target="media/image79.tmp"/><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3.tmp"/><Relationship Id="rId235" Type="http://schemas.openxmlformats.org/officeDocument/2006/relationships/hyperlink" Target="mailto:i22110@oshima.kosen-ac.jp" TargetMode="External"/><Relationship Id="rId116" Type="http://schemas.openxmlformats.org/officeDocument/2006/relationships/image" Target="media/image100.tmp"/><Relationship Id="rId137" Type="http://schemas.openxmlformats.org/officeDocument/2006/relationships/image" Target="media/image121.tmp"/><Relationship Id="rId158" Type="http://schemas.openxmlformats.org/officeDocument/2006/relationships/image" Target="media/image140.tmp"/><Relationship Id="rId20" Type="http://schemas.openxmlformats.org/officeDocument/2006/relationships/image" Target="media/image9.tm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tmp"/><Relationship Id="rId179" Type="http://schemas.openxmlformats.org/officeDocument/2006/relationships/image" Target="media/image160.tmp"/><Relationship Id="rId190" Type="http://schemas.openxmlformats.org/officeDocument/2006/relationships/image" Target="media/image170.tmp"/><Relationship Id="rId204" Type="http://schemas.openxmlformats.org/officeDocument/2006/relationships/image" Target="media/image184.png"/><Relationship Id="rId225" Type="http://schemas.openxmlformats.org/officeDocument/2006/relationships/image" Target="media/image20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B9767A50FD4B25A2C85DE987FC0947"/>
        <w:category>
          <w:name w:val="全般"/>
          <w:gallery w:val="placeholder"/>
        </w:category>
        <w:types>
          <w:type w:val="bbPlcHdr"/>
        </w:types>
        <w:behaviors>
          <w:behavior w:val="content"/>
        </w:behaviors>
        <w:guid w:val="{340E949F-543A-4F8E-AF2A-2877694086FD}"/>
      </w:docPartPr>
      <w:docPartBody>
        <w:p w:rsidR="00A91FC8" w:rsidRDefault="00A375C2" w:rsidP="00A375C2">
          <w:pPr>
            <w:pStyle w:val="0EB9767A50FD4B25A2C85DE987FC0947"/>
          </w:pPr>
          <w:r>
            <w:rPr>
              <w:rFonts w:asciiTheme="majorHAnsi" w:eastAsiaTheme="majorEastAsia" w:hAnsiTheme="majorHAnsi" w:cstheme="majorBidi"/>
              <w:caps/>
              <w:color w:val="156082" w:themeColor="accent1"/>
              <w:sz w:val="80"/>
              <w:szCs w:val="80"/>
              <w:lang w:val="ja-JP"/>
            </w:rPr>
            <w:t>[文書のタイトル]</w:t>
          </w:r>
        </w:p>
      </w:docPartBody>
    </w:docPart>
    <w:docPart>
      <w:docPartPr>
        <w:name w:val="A8BB80A202C9444D989F7A13699DF533"/>
        <w:category>
          <w:name w:val="全般"/>
          <w:gallery w:val="placeholder"/>
        </w:category>
        <w:types>
          <w:type w:val="bbPlcHdr"/>
        </w:types>
        <w:behaviors>
          <w:behavior w:val="content"/>
        </w:behaviors>
        <w:guid w:val="{CA351DED-8E88-4682-8A09-265EFFC496EB}"/>
      </w:docPartPr>
      <w:docPartBody>
        <w:p w:rsidR="00A91FC8" w:rsidRDefault="00A375C2" w:rsidP="00A375C2">
          <w:pPr>
            <w:pStyle w:val="A8BB80A202C9444D989F7A13699DF533"/>
          </w:pPr>
          <w:r>
            <w:rPr>
              <w:color w:val="156082"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C2"/>
    <w:rsid w:val="0012533F"/>
    <w:rsid w:val="001D39EB"/>
    <w:rsid w:val="00244472"/>
    <w:rsid w:val="002B5181"/>
    <w:rsid w:val="003B4F33"/>
    <w:rsid w:val="0049324F"/>
    <w:rsid w:val="004E45BA"/>
    <w:rsid w:val="006302D3"/>
    <w:rsid w:val="006408B7"/>
    <w:rsid w:val="0065315A"/>
    <w:rsid w:val="007061FF"/>
    <w:rsid w:val="00720373"/>
    <w:rsid w:val="007F3846"/>
    <w:rsid w:val="00921F37"/>
    <w:rsid w:val="00977FDE"/>
    <w:rsid w:val="00A104F2"/>
    <w:rsid w:val="00A375C2"/>
    <w:rsid w:val="00A91FC8"/>
    <w:rsid w:val="00AA383C"/>
    <w:rsid w:val="00B30AB3"/>
    <w:rsid w:val="00B95AD3"/>
    <w:rsid w:val="00C33EAC"/>
    <w:rsid w:val="00C73606"/>
    <w:rsid w:val="00CF146D"/>
    <w:rsid w:val="00D46E80"/>
    <w:rsid w:val="00DD3157"/>
    <w:rsid w:val="00E445D9"/>
    <w:rsid w:val="00F74806"/>
    <w:rsid w:val="00F92F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B9767A50FD4B25A2C85DE987FC0947">
    <w:name w:val="0EB9767A50FD4B25A2C85DE987FC0947"/>
    <w:rsid w:val="00A375C2"/>
    <w:pPr>
      <w:widowControl w:val="0"/>
    </w:pPr>
  </w:style>
  <w:style w:type="paragraph" w:customStyle="1" w:styleId="A8BB80A202C9444D989F7A13699DF533">
    <w:name w:val="A8BB80A202C9444D989F7A13699DF533"/>
    <w:rsid w:val="00A375C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F29069-890E-47C9-B8C8-A2E3AF08763C}">
  <ds:schemaRefs>
    <ds:schemaRef ds:uri="http://schemas.openxmlformats.org/officeDocument/2006/bibliography"/>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2057</TotalTime>
  <Pages>60</Pages>
  <Words>2074</Words>
  <Characters>11822</Characters>
  <Application>Microsoft Office Word</Application>
  <DocSecurity>0</DocSecurity>
  <Lines>98</Lines>
  <Paragraphs>27</Paragraphs>
  <ScaleCrop>false</ScaleCrop>
  <HeadingPairs>
    <vt:vector size="2" baseType="variant">
      <vt:variant>
        <vt:lpstr>タイトル</vt:lpstr>
      </vt:variant>
      <vt:variant>
        <vt:i4>1</vt:i4>
      </vt:variant>
    </vt:vector>
  </HeadingPairs>
  <TitlesOfParts>
    <vt:vector size="1" baseType="lpstr">
      <vt:lpstr>プログラミングの仕方</vt:lpstr>
    </vt:vector>
  </TitlesOfParts>
  <Company>独立行政法人国立高等専門学校機構 大島商船高等専門学校 ロボット研究部</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プログラミングの仕方</dc:title>
  <dc:subject>PlatformIOでATmega328P-PUのプログラミングをする</dc:subject>
  <dc:creator>学生_藤本 宗太郎(大島商船)</dc:creator>
  <cp:keywords/>
  <dc:description/>
  <cp:lastModifiedBy>学生_藤本 宗太郎(大島商船)</cp:lastModifiedBy>
  <cp:revision>43</cp:revision>
  <dcterms:created xsi:type="dcterms:W3CDTF">2024-09-09T03:32:00Z</dcterms:created>
  <dcterms:modified xsi:type="dcterms:W3CDTF">2024-10-03T03:03:00Z</dcterms:modified>
</cp:coreProperties>
</file>